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F8" w:rsidRDefault="00D034F8" w:rsidP="00D034F8">
      <w:pPr>
        <w:jc w:val="center"/>
        <w:rPr>
          <w:rFonts w:ascii="Times New Roman" w:hAnsi="Times New Roman" w:cs="Times New Roman"/>
          <w:b/>
          <w:sz w:val="24"/>
          <w:szCs w:val="24"/>
        </w:rPr>
      </w:pPr>
      <w:r w:rsidRPr="00D034F8">
        <w:rPr>
          <w:rFonts w:ascii="Times New Roman" w:hAnsi="Times New Roman" w:cs="Times New Roman"/>
          <w:b/>
          <w:sz w:val="24"/>
          <w:szCs w:val="24"/>
        </w:rPr>
        <w:t>Когда распахиваются крылья</w:t>
      </w:r>
    </w:p>
    <w:p w:rsidR="00D034F8" w:rsidRPr="00D034F8" w:rsidRDefault="00D034F8" w:rsidP="00D034F8">
      <w:pPr>
        <w:jc w:val="center"/>
        <w:rPr>
          <w:rFonts w:ascii="Times New Roman" w:hAnsi="Times New Roman" w:cs="Times New Roman"/>
          <w:sz w:val="24"/>
          <w:szCs w:val="24"/>
        </w:rPr>
      </w:pPr>
      <w:r>
        <w:rPr>
          <w:rFonts w:ascii="Times New Roman" w:hAnsi="Times New Roman" w:cs="Times New Roman"/>
          <w:sz w:val="24"/>
          <w:szCs w:val="24"/>
        </w:rPr>
        <w:t>Повесть</w:t>
      </w:r>
    </w:p>
    <w:p w:rsidR="00D034F8" w:rsidRPr="00D034F8" w:rsidRDefault="00D034F8" w:rsidP="00D034F8">
      <w:pPr>
        <w:jc w:val="right"/>
        <w:rPr>
          <w:rFonts w:ascii="Times New Roman" w:hAnsi="Times New Roman" w:cs="Times New Roman"/>
          <w:i/>
          <w:sz w:val="24"/>
          <w:szCs w:val="24"/>
        </w:rPr>
      </w:pPr>
      <w:r w:rsidRPr="00D034F8">
        <w:rPr>
          <w:rFonts w:ascii="Times New Roman" w:hAnsi="Times New Roman" w:cs="Times New Roman"/>
          <w:i/>
          <w:sz w:val="24"/>
          <w:szCs w:val="24"/>
        </w:rPr>
        <w:t xml:space="preserve">Екатерина </w:t>
      </w:r>
      <w:proofErr w:type="spellStart"/>
      <w:r w:rsidRPr="00D034F8">
        <w:rPr>
          <w:rFonts w:ascii="Times New Roman" w:hAnsi="Times New Roman" w:cs="Times New Roman"/>
          <w:i/>
          <w:sz w:val="24"/>
          <w:szCs w:val="24"/>
        </w:rPr>
        <w:t>Самарова</w:t>
      </w:r>
      <w:proofErr w:type="spellEnd"/>
    </w:p>
    <w:p w:rsidR="00D034F8" w:rsidRDefault="00D034F8" w:rsidP="00771526"/>
    <w:p w:rsidR="00771526" w:rsidRPr="00771526" w:rsidRDefault="00771526" w:rsidP="00D034F8">
      <w:pPr>
        <w:jc w:val="center"/>
      </w:pPr>
      <w:r w:rsidRPr="00771526">
        <w:t>*</w:t>
      </w:r>
      <w:bookmarkStart w:id="0" w:name="_GoBack"/>
      <w:bookmarkEnd w:id="0"/>
      <w:r w:rsidRPr="00771526">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Серая высохшая перекладина на деревянной лестнице тоскливо заскрипела под моим весом, как старичок, в порыве страстных чувств поднимающий на руки свою древнюю супругу. Насторожившись, я слез с перекладины на пол и задумался. Рыжая корова Марта, проводив мою ногу умным взглядом, коротко </w:t>
      </w:r>
      <w:proofErr w:type="spellStart"/>
      <w:r w:rsidRPr="005F390D">
        <w:rPr>
          <w:rFonts w:ascii="Times New Roman" w:hAnsi="Times New Roman" w:cs="Times New Roman"/>
          <w:sz w:val="24"/>
          <w:szCs w:val="24"/>
        </w:rPr>
        <w:t>взмыкнула</w:t>
      </w:r>
      <w:proofErr w:type="spellEnd"/>
      <w:r w:rsidRPr="005F390D">
        <w:rPr>
          <w:rFonts w:ascii="Times New Roman" w:hAnsi="Times New Roman" w:cs="Times New Roman"/>
          <w:sz w:val="24"/>
          <w:szCs w:val="24"/>
        </w:rPr>
        <w:t>: мол, быстрее, я есть хочу. Я посмотрел на Марту, потом на деревянную лестницу, на первый взгляд кажущуюся надёжной. Осторожно потрогал перекладины, всем весом надавил на них. Те вроде скрипнули, но как-то неуверенно, слабо.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Вася, ты </w:t>
      </w:r>
      <w:proofErr w:type="gramStart"/>
      <w:r w:rsidRPr="005F390D">
        <w:rPr>
          <w:rFonts w:ascii="Times New Roman" w:hAnsi="Times New Roman" w:cs="Times New Roman"/>
          <w:sz w:val="24"/>
          <w:szCs w:val="24"/>
        </w:rPr>
        <w:t>там где</w:t>
      </w:r>
      <w:proofErr w:type="gramEnd"/>
      <w:r w:rsidRPr="005F390D">
        <w:rPr>
          <w:rFonts w:ascii="Times New Roman" w:hAnsi="Times New Roman" w:cs="Times New Roman"/>
          <w:sz w:val="24"/>
          <w:szCs w:val="24"/>
        </w:rPr>
        <w:t>? – со двора раздался голос мамы. – Быстрее, надо ещё баню затопить.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«Ладно, – наконец решился я, – дальше пола все равно не упаду». Хотя и на пол хлева, покрытый тонким слоем навоза, падать не очень хотелось. Я взялся руками за верхнюю перекладину, осторожно поднял ноги одну за другой на нижнюю. Там, наверху, был сенник, в котором к середине весны ещё осталось немного сена – как раз для того, чтобы Марта, её дочь Майка и ещё пара овечек не голодая дожили до лета. В углу, чуть-чуть выступая, торчал черенок от вил. Я залез ногами сразу на третью перекладину – оттуда легче всего было спустить вилами копну сена прямо в кормушку Марте. Я потянулся за вилами, и тут старое дерево совсем уж грустно затрещало. «Абзац!..», – успело промелькнуть у меня в голове, когда перекладина под ногами сломалась. Потеряв равновесие, я инстинктивно ухватился за вилы, но они оказались не закреплены. С душераздирающим криком я полетел с лестницы, отчаянно размахивая руками, прямо в кормушку, за мной – вилы, кувыркнувшись в воздухе и отправившись вниз острым концом вперёд, за ними – до истерики перепуганная курица, которая, видимо, решила, что на вилах самое удобное место для того, чтобы снести яйцо. Черканув макушкой головы по деревянной стенке, я опрокинулся на спину (хорошо, что в кормушке на дне было чуть-чуть высохшей травы), в паре-тройке сантиметров от моего лица, приземлились, воткнувшись колом, вилы, на нос, истошно вереща, шлёпнулась курица, а за ней, громко хрустнув, яйцо, растекаясь по лицу противной тёплой лужей. Рыжая Марта снова </w:t>
      </w:r>
      <w:proofErr w:type="spellStart"/>
      <w:r w:rsidRPr="005F390D">
        <w:rPr>
          <w:rFonts w:ascii="Times New Roman" w:hAnsi="Times New Roman" w:cs="Times New Roman"/>
          <w:sz w:val="24"/>
          <w:szCs w:val="24"/>
        </w:rPr>
        <w:t>взмыкнула</w:t>
      </w:r>
      <w:proofErr w:type="spellEnd"/>
      <w:r w:rsidRPr="005F390D">
        <w:rPr>
          <w:rFonts w:ascii="Times New Roman" w:hAnsi="Times New Roman" w:cs="Times New Roman"/>
          <w:sz w:val="24"/>
          <w:szCs w:val="24"/>
        </w:rPr>
        <w:t>, губами подобрала с пола упавшую небольшую копну и меланхолично зажевала.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Выпучив глаза и забыв, как дышать, я лежал в кормушке, чувствуя, как по лицу топчется, царапая кожу и размазывая желток, истеричная птица. Наконец сообразив, что выйти из этой ситуации можно только вверх, она, громко кудахча, взмахнула крыльями, взлетела на бортик кормушки и, снова заверещав, свалилась на пол и вылетела во двор.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скосил глаза на вилы. Они вошли на дно кормушки почти на сантиметр. Красочно представив, как эти вилы вместо курицы приземляются мне на лицо, я все же сумел кое-как выдохнуть. В голову стрельнуло болью, и это заставило меня очнуться. Я с омерзеньем протёр лоб, только ещё больше размазав яйцо, осторожно встал, вылез из кормушки и ощупал голову – крови не было, только большой синяк. Облегчённо вздохнув и подумав, что в этот раз не так уж все и плохо, я перешагнул порог хлева и взвыл от боли, мгновенно </w:t>
      </w:r>
      <w:r w:rsidRPr="005F390D">
        <w:rPr>
          <w:rFonts w:ascii="Times New Roman" w:hAnsi="Times New Roman" w:cs="Times New Roman"/>
          <w:sz w:val="24"/>
          <w:szCs w:val="24"/>
        </w:rPr>
        <w:lastRenderedPageBreak/>
        <w:t>вспыхнувшей в ступне и, как молния, дошедшей до самого мозга. Диким взглядом я посмотрел вниз и через несколько долгих мгновений понял, в чём дело. Кто-то (и я даже знал, кто) играя, свалил несколько досок, которыми мы топили баню, на землю рядом с хлевом. Я, кажется, даже краем глаза увидел их, когда шёл накладывать корове сено, но не обратил внимания. В одной из досок приветливо торчал длинный рыжий гвоздь, блестящий моей кровью на макушке.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тут же осел на траву рядом с хлевом, сжав раненую ногу и не зная, что сделать первым делом: сломать дурацкий гвоздь о дверь, смахнуть противно тёплый и капающий желток с лица, позвать маму или просто разреветься. Я все-таки потянулся за доской с гвоздём, но не достал её, только оцарапав ещё и руку.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Ну вот опять! Почему именно я? Кажется, все уже было хорошо, и вот началось снова! Я злобно подхватил первую попавшуюся доску, швырнул её в стену хлева и тихо-тихо завыл без слёз в рукав. Марта слегка удивлённо посмотрела на меня и продолжила равнодушно жевать сено.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Ну ты чего так долго? – снова раздался голос мамы.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очнулся, все ещё злой на весь мир, несколько раз глубоко вздохнул, тяжело встал и заковылял в дом, представляя мамину реакцию. Потом вспомнил про Женьку, плюнул, выругался и захромал обратно. Подобрал мерзкую деревяшку и воткнул её гвоздём в землю – не хватало ещё, чтобы мелкий на неё наступил, и быстро, как мог, зашагал домой.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Поднявшись по высоким ступеням веранды, я прошёл по тёмному коридору, наступая на внешнее ребро стопы и надеясь, что не оставляю после себя огромных пятен крови. Открыв тяжёлую дверь и привычно наклонив голову, чтобы не стукнуться о невысокий косяк, я зашёл в дом и вдохнул знакомый с самого детства запах свежего печёного хлеба. Мама, как и обещала, готовила в печи что-то вкусное, отчего живот, в котором с утра не было ничего, кроме чая и хлеба с маслом, скрутился в узел.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ты? – крикнула мама из кухни. – Ну наконец-то! Возьми с собой Женю, а то он тут мне мешает, и затопи баню. Папа сегодня с работы поздно придёт, поэтому хорошо натопите, чтобы надолго хватило.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Представив, что она скажет, когда увидит меня, я обречённо проковылял на кухню. Мама суетилась около печи, переставляя там сковородки, мелкий пятилетний Женька что-то сосредоточенно лепил из теста, замазав лоб и нос. Я виновато опустил глаза и подошёл к тёплой печке.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Мам, у нас йод есть?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Есть, а что случилось? – мама удивлённо подняла голову и посмотрела на меня. – Что с тобой? Чем это ты так вымазался?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Яйцом… Упало на меня, когда сено спускал Марте, – буркнул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ну ты как всегда, – улыбнулась мама. – Вечно с тобой что-нибудь случается. А йод зачем?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молча поднял ногу и показал окровавленную ступню. Мама тут же встрепенулась, подвинула мне стул, жестом приказала сесть и осмотрела ногу.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это что? На гвоздь наступил? – деловито спросила она.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Да, около хлева кто-то доски из бани раскидал (Женька потупил взгляд, слез со стула и виновато подошёл ко мне). Одна с гвоздём была. Я не увидел, ну и… – я мотнул ногой: мол, тут и без слов понятно.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привычно проведя рукой по моей голове, встала, набрала воды в ковшик, взяла аптечку. Вымыв ногу, она смазала ранку какой-то мерзко пахнущей мазью и туго замотала бинтом.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вот! – бодро сказала она. – До свадьбы заживёт! У нас тут, считай, на гвоздь не наступил – никогда и не жил в деревне!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там? Что до свадьбы заживёт? Я посмотреть хочу! – скулил Женька под боком.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сидел на стуле, понурив голову, а Женька скакал рядом, все пытаясь посмотреть, что же там у меня с ногой. Мама тем временем ловко достала из печи сковородку с пирогом, поставила её на стол и тут же положила в печь другую.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Хотела сама накормить корову, но вот не успеваю, – проговорила она, перекладывая пирог на поднос и укутывая его в полотенце.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только замотал головой, представляя, как вилы падают не на меня, а на неё. Я точно знал: если бы там вместо меня оказалась мама, вилы приземлились бы не так удачно.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доска с гвоздём? Ты её убрал? Не хватало ещё, чтобы Женя на неё наступил.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пока убрал, – пробормотал я, – сейчас баню затоплю и спалю её.</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Да лучше я ещё несколько раз наступлю на гвоздь, чем дам это сделать Женьке. До сих пор помню, как по ночам тихо, чтобы никто не видел, ревел в подушку, когда младший брат подхватил какую-то дрянь и почти три дня лежал с высокой температурой, а потом его увезли на «скорой» и оставили в больнице одного, без мамы. Наверное, даже хорошо, что я наступил на гвоздь – если бы я не заметил эту злополучную доску, мелкий, который любит с истошными воплями бегать по двору, наверняка бы на неё наступил, а то и упал. А со мной ничего не случится, на мне все как на собаке заживает.</w:t>
      </w:r>
    </w:p>
    <w:p w:rsidR="005F390D" w:rsidRPr="005F390D" w:rsidRDefault="005F390D" w:rsidP="005F390D">
      <w:pPr>
        <w:ind w:firstLine="709"/>
        <w:jc w:val="both"/>
        <w:rPr>
          <w:rFonts w:ascii="Times New Roman" w:hAnsi="Times New Roman" w:cs="Times New Roman"/>
          <w:sz w:val="24"/>
          <w:szCs w:val="24"/>
        </w:rPr>
      </w:pPr>
      <w:proofErr w:type="gramStart"/>
      <w:r w:rsidRPr="005F390D">
        <w:rPr>
          <w:rFonts w:ascii="Times New Roman" w:hAnsi="Times New Roman" w:cs="Times New Roman"/>
          <w:sz w:val="24"/>
          <w:szCs w:val="24"/>
        </w:rPr>
        <w:t>– Вася, иди вымойся, у тебя лицо все жёлтое</w:t>
      </w:r>
      <w:proofErr w:type="gramEnd"/>
      <w:r w:rsidRPr="005F390D">
        <w:rPr>
          <w:rFonts w:ascii="Times New Roman" w:hAnsi="Times New Roman" w:cs="Times New Roman"/>
          <w:sz w:val="24"/>
          <w:szCs w:val="24"/>
        </w:rPr>
        <w:t>, – сказала мама, продолжая лепить что-то из теста, – и Женю с собой возьми, а то он скоро сам будет похож на пирог, – она кивнула на перемазанного мукой с ног до головы мелкого.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тут же вспомнил о липких разводах яйца на лбу и щеках и передёрнулся от колючего ощущения </w:t>
      </w:r>
      <w:proofErr w:type="spellStart"/>
      <w:r w:rsidRPr="005F390D">
        <w:rPr>
          <w:rFonts w:ascii="Times New Roman" w:hAnsi="Times New Roman" w:cs="Times New Roman"/>
          <w:sz w:val="24"/>
          <w:szCs w:val="24"/>
        </w:rPr>
        <w:t>стянутости</w:t>
      </w:r>
      <w:proofErr w:type="spellEnd"/>
      <w:r w:rsidRPr="005F390D">
        <w:rPr>
          <w:rFonts w:ascii="Times New Roman" w:hAnsi="Times New Roman" w:cs="Times New Roman"/>
          <w:sz w:val="24"/>
          <w:szCs w:val="24"/>
        </w:rPr>
        <w:t xml:space="preserve"> кожи. Я оперся о стол и осторожно встал, стараясь не наступать на раненую ногу.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Мам, я сам баню затоплю. Сейчас корове сена натаскаю и затоплю.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пристально посмотрела на меня, забыв о своих пирогах.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Точно? А как же твоё… – она вдруг смутилась, но попыталась беззаботно улыбнуться. – Я и сама смогу, сейчас только со стряпней закончу.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хмуро посмотрел на свою ногу, понимая, что мама сейчас деликатно пропустила слово «невезение»: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Ничего хуже со мной сегодня уже не случится. Сам затоплю, – буркнул я. – Женька, пошли, будешь мне помогать.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Мелкий тут же радостно подскочил и побежал надевать штаны и куртку. Он всегда таскался за мной хвостом, постоянно путаясь под ногами. Иногда даже плакал, когда мама не пускала его идти со мной в школу. Прихрамывая, я вышел на улицу, за мной, прыгая с очень высоких для него ступенек, скатился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буду топить, я! – прокричал он, обгоняя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 подожди, сначала надо корову накормить.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Я буду кормить! – тут же откликнулся брат и, не останавливаясь, развернулся и побежал в другую сторону, к хлеву.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Женька, стой! – грозно прикрикнул я, и мелкий остановился как вкопанный, виновато повернувшись ко мне. – Сначала я пойду! Там все ещё гвоздь, наступишь на него – больно будет.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захромал к хлеву, нашёл ту доску с гвоздём, ткнул в неё пальцем: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Вот сюда не наступай!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Братик подбежал к доске, осторожно обошёл её и подошёл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Молодец, – сказал я и зашёл в хлев. – А теперь стой там.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хочу-у, – заканючил Женя, – хочу корову корми-и-</w:t>
      </w:r>
      <w:proofErr w:type="spellStart"/>
      <w:r w:rsidRPr="005F390D">
        <w:rPr>
          <w:rFonts w:ascii="Times New Roman" w:hAnsi="Times New Roman" w:cs="Times New Roman"/>
          <w:sz w:val="24"/>
          <w:szCs w:val="24"/>
        </w:rPr>
        <w:t>ить</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Только не реви, – пробормотал я, думая, чем бы его занять, чтобы он не стоял рядом, когда я полезу в сенник. – Женька, я сейчас залезу наверх и буду кидать сено на пол. Ты его возьми и положи в кормушку, ладно?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Довольный мелкий кивнул и послушно отошёл в сторону. Меланхоличная рыжуха Марта, продолжая жевать траву, равнодушно смотрела на нас. Хм, залезть наверх – легко сказать: на старой лестнице не хватало перекладин, которые я сломал несколько минут назад. Лезть по стене? С моим-то везением? С другой стороны, может быть, проколотой ноги и размазанного яйца на лице на сегодня достаточно? За четырнадцать лет своей жизни я изучил свою феерическую способность оказываться всегда в неправильном месте и в неправильное время. Невезение преследовало меня не всегда: иногда я не ощущал его целыми днями и неделями, а иногда беды шли одна за другой. «Но сегодня, кажется, даже для одного невезучего дня достаточно», – подумал я и, вздохнув, полез по стене вверх. Это было несложно, в срубе тут и там торчали выступы. Каждое мгновение ожидая, что что-то пойдёт не так, я наконец вскарабкался и сел на край. Куча сена была рядом, в прошлые выходные папа перекинул её с дальнего края сенника, чтобы удобнее было кормить животных. Я вытянул копну и крикнул: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Женька, кидаю, отойди подальше!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 донеслось в ответ, и я скинул сено. Посмотрел вниз – брат уже подбежал к копне и своими маленькими руками пытался перенести его в кормушку. В несколько заходов у него это получилось. Я вытянул вторую копну и крикнул Женьке, чтобы он отошёл.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Наконец дно кормушки закрылось мягкой сухой травой, я спрыгнул с сенника, даже не упав, а только поскользнувшись, прихватил зловредную доску с гвоздём, и мы с Женькой пошли топить баню.</w:t>
      </w:r>
    </w:p>
    <w:p w:rsidR="005F390D" w:rsidRPr="0045600E" w:rsidRDefault="005F390D" w:rsidP="0045600E">
      <w:pPr>
        <w:ind w:firstLine="709"/>
        <w:jc w:val="center"/>
        <w:rPr>
          <w:rFonts w:ascii="Times New Roman" w:hAnsi="Times New Roman" w:cs="Times New Roman"/>
          <w:b/>
          <w:sz w:val="24"/>
          <w:szCs w:val="24"/>
        </w:rPr>
      </w:pPr>
      <w:r w:rsidRPr="0045600E">
        <w:rPr>
          <w:rFonts w:ascii="Times New Roman" w:hAnsi="Times New Roman" w:cs="Times New Roman"/>
          <w:b/>
          <w:sz w:val="24"/>
          <w:szCs w:val="24"/>
        </w:rPr>
        <w:lastRenderedPageBreak/>
        <w:t>* * *</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Огонь уже весело трещал в печке, в бане становилось все жарче, хотя вода ещё не вскипела. Брат, который до этого смирно сидел на скамейке и с благоговением смотрел, как я поджигаю бумагу и подкладываю дрова, сначала расстегнул свою старую, местами порванную куртку, потом снял шапку, а теперь хныкал, что ему жарко и что он хочет выйти на улицу.</w:t>
      </w:r>
    </w:p>
    <w:p w:rsidR="005F390D" w:rsidRPr="005F390D" w:rsidRDefault="005F390D" w:rsidP="005F390D">
      <w:pPr>
        <w:ind w:firstLine="709"/>
        <w:jc w:val="both"/>
        <w:rPr>
          <w:rFonts w:ascii="Times New Roman" w:hAnsi="Times New Roman" w:cs="Times New Roman"/>
          <w:sz w:val="24"/>
          <w:szCs w:val="24"/>
        </w:rPr>
      </w:pPr>
      <w:proofErr w:type="gramStart"/>
      <w:r w:rsidRPr="005F390D">
        <w:rPr>
          <w:rFonts w:ascii="Times New Roman" w:hAnsi="Times New Roman" w:cs="Times New Roman"/>
          <w:sz w:val="24"/>
          <w:szCs w:val="24"/>
        </w:rPr>
        <w:t>– Ну иди-иди</w:t>
      </w:r>
      <w:proofErr w:type="gramEnd"/>
      <w:r w:rsidRPr="005F390D">
        <w:rPr>
          <w:rFonts w:ascii="Times New Roman" w:hAnsi="Times New Roman" w:cs="Times New Roman"/>
          <w:sz w:val="24"/>
          <w:szCs w:val="24"/>
        </w:rPr>
        <w:t>, – сказал я, и мелкий радостно подпрыгнул, – только не гуляй около дороги! – успел крикнуть я, но его уже и след простыл.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подложил в печь ещё несколько старых досок и прикрыл заслонку, налил в ковш немного воды и наконец отмыл лицо от противно засохшего яйца. Потом взял метлу и начал подметать пол – мы с Женькой сильно натоптали, когда носили дрова. Раненая нога чуть-чуть саднила, когда я на неё наступал, но я о ней скоро забыл, глубоко задумавшись.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Не помню, когда я осознал, что со мной что-то не так. Наверное, чувствовал неладное с самого детства, но понимать и изучать свою особенность начал не так давно. Когда раз за разом падаешь с одного и того же моста в реку, в то время как другие спокойно и без проблем проходят по нему мимо, когда из всего класса тебе регулярно не достаётся вкусных пирожков в столовой, когда именно за тобой среди всех гуляющих детей погонится самый злой гусь – словом, когда все это случается чаще, чем c обычными людьми, волей-неволей задумаешься. И сейчас хорошо помню, как прибегал к маме, зарёванный, с красным опухшим лицом, когда другие дети смеялись над тем, как я упал на ровной дороге или провалился по колено в лужу, в которую и провалиться-то нельзя. Но потом появился Женька, который, только встав на ноги, так сразу и приклеился ко мне, и мне пришлось научиться не давать его в обиду. Я почти смирился с моим невезением, а деревенские наконец перестали обращать на него внимания. Лишь только иногда приговаривали: «Вечно с ним что-нибудь случается» – и дали мне обидную кличку, которая в нашей немаленькой, но все же деревне разошлась по всем дворам. Я не был изгоем, хотя некоторые парни из школы, особенно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 его ушибленные друзья, любили поиздеваться надо мной. Но, помня о своём невезении, я старался не доводить дело до драки.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Наверное, лет в четырнадцать я начал замечать закономерности: невезение случалось со мной не каждый день, а так, как будто кто-то включал и выключал рычаг удачи. В «удачливые» дни я чувствовал себя почти обыкновенным парнем. Но даже в неудачные дни мне удивительным образом везло. Я за свою жизнь не успел упасть, наверное, только с многоэтажного дома, да и то только потому что в нашей деревне таких домов отродясь не было: я падал с крыши в сугробы и на землю, с деревьев, в овраг и в пруд, однажды упал даже в цистерну с молоком – но за все это время ни разу не сломал себе ни одной кости и всегда отделывался только царапинами разной степени глубины, которые быстро заживали. Даже не знаю, может быть, я был самым удачливым человеком среди неудачников?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 крайней мере, я точно знал – если сегодняшний воскресный день стал неудачным, то завтра, в понедельник, когда нужно идти в школу, все будет хорошо. Может быть, удастся дотянуть полосу относительного везения даже до субботы, в крайнем случае – до пятницы.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Приободрившись, я взял тряпку и начал протирать полки в бане от грязи и пыли, когда вдруг услышал резкий крик и сразу за ним знакомый звонкий плач на улице. Я тут же </w:t>
      </w:r>
      <w:r w:rsidRPr="005F390D">
        <w:rPr>
          <w:rFonts w:ascii="Times New Roman" w:hAnsi="Times New Roman" w:cs="Times New Roman"/>
          <w:sz w:val="24"/>
          <w:szCs w:val="24"/>
        </w:rPr>
        <w:lastRenderedPageBreak/>
        <w:t>побросал все и выскочил во двор, забыв даже прикрыть дверь в баню. Пробежав мимо старого Жулика, нашей сторожевой собаки, я распахнул ворота и выбежал на улицу. Женька сидел на скамейке рядом с нашим забором и тихо скулил, размазывая слёзы по грязным щекам. Его рваная куртка и старые штаны были в грязи, ладони поцарапаны. Вокруг на него в метрах двух стояли соседские дети и нервно переминались с ноги на ногу, как будто не знали, что делать.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тут же подбежал к Женьке.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чего плачешь? – спросил я, отряхивая его.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Я </w:t>
      </w:r>
      <w:proofErr w:type="spellStart"/>
      <w:r w:rsidRPr="005F390D">
        <w:rPr>
          <w:rFonts w:ascii="Times New Roman" w:hAnsi="Times New Roman" w:cs="Times New Roman"/>
          <w:sz w:val="24"/>
          <w:szCs w:val="24"/>
        </w:rPr>
        <w:t>упа</w:t>
      </w:r>
      <w:proofErr w:type="spellEnd"/>
      <w:r w:rsidRPr="005F390D">
        <w:rPr>
          <w:rFonts w:ascii="Times New Roman" w:hAnsi="Times New Roman" w:cs="Times New Roman"/>
          <w:sz w:val="24"/>
          <w:szCs w:val="24"/>
        </w:rPr>
        <w:t xml:space="preserve">-а-ал! Прямо в </w:t>
      </w:r>
      <w:proofErr w:type="spellStart"/>
      <w:r w:rsidRPr="005F390D">
        <w:rPr>
          <w:rFonts w:ascii="Times New Roman" w:hAnsi="Times New Roman" w:cs="Times New Roman"/>
          <w:sz w:val="24"/>
          <w:szCs w:val="24"/>
        </w:rPr>
        <w:t>гря</w:t>
      </w:r>
      <w:proofErr w:type="spellEnd"/>
      <w:r w:rsidRPr="005F390D">
        <w:rPr>
          <w:rFonts w:ascii="Times New Roman" w:hAnsi="Times New Roman" w:cs="Times New Roman"/>
          <w:sz w:val="24"/>
          <w:szCs w:val="24"/>
        </w:rPr>
        <w:t>-я-язь! – проревел он. – А они смеются!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Женька поднял свою мелкую руку и показал куда-то в сторону, откуда раздался гнусавый гогот. Я посмотрел туда, куда показывал брат, и моё сердце резко подпрыгнуло к самому горлу. Чуть в стороне столпилась группа из пяти парней чуть старше меня. Что ж, следовало ожидать. Уже несколько дней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 его прихлебатели не цеплялись ко мне, но полоса везения же должна была когда-нибудь закончиться.</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жил на соседней улице. Это был коренастый и широкоплечий парень с коротко стриженными ёжиком белобрысыми волосами и крупным курносым лицом. Когда-то давно, когда я был совсем маленьким, мы с ним часто играли вместе, но со временем перестали общаться и даже здороваться и делали вид, что друг друга не знаем. Конечно, кроме тех моментов, когда он вместе со своей компанией не задирал меня и моих друзей.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и его компанию не очень любили в деревне и в школе, и, когда он окончил девятый класс, учителя с облегчением выдохнули. Но не тут-то было: осенью, так и не забрав документы, он пришёл в десятый класс. Никто не знал, почему – ведь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никогда особенно не рвался получать знания и поступать в университет. Поговаривали, что его папаша не разрешил ему уходить в техникум. Но мы-то, старшеклассники, хорошо знали, что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никто не указ, и, наверное, собственный отец тоже. Как бы то ни было, сейчас он учился в одиннадцатом классе – на класс старше меня.</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будучи самым крутым парнем и в школе, и в деревне и не совсем уж беспросветно тупым, собрал вокруг себя несколько парней и девчонок, которые любили задираться и издеваться над другими, а сам стал их непререкаемым авторитетом. Отбитые на всю голову, они могли толпой напасть на одного, отобрать школьный рюкзак и выбросить в речку. Мой ранец они пока, правда, не трогали, но я слышал, как около школьного забора плакала окружённая жалостливыми одноклассницами девочка из младшего класса, сидя на бордюре и баюкая насквозь сырую сумку.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слушались даже те, кто был старше его и уже не учился в школе. И все мы, школьники от самых младших до одиннадцатого класса, знали, почему.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Семья у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была обычная – у него не было братьев и сестёр, только мать, высокая и худая женщина, лицо которой постоянно кривилось в гримасе презрения, как будто она только что унюхала стухшую рыбу у себя под носом, и отец, рыжий худощавый и невысокий мужик с огромными кулаками, выпивающий по праздникам и выходным. Что там происходило за стенами их дома, когда оттуда раздавались глухие удары, никто не знал, да и знать не хотел. Одно все деревенские знали точно, отец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растрепал это всем вокруг, сияя, как начищенный чайник: их прадед был известным человеком, был под Сталинградом и в 45-ом брал Берлин. Его медали, нож и портсигар хранились как семейная реликвия. Особенно отец гордился перочинным ножиком, который, как он рассказывал, </w:t>
      </w:r>
      <w:r w:rsidRPr="005F390D">
        <w:rPr>
          <w:rFonts w:ascii="Times New Roman" w:hAnsi="Times New Roman" w:cs="Times New Roman"/>
          <w:sz w:val="24"/>
          <w:szCs w:val="24"/>
        </w:rPr>
        <w:lastRenderedPageBreak/>
        <w:t>помог деду бежать из плена. И поэтому, когда Тёма два года назад как бы невзначай достал нож и показал всем нам, даже я начал завидовать. С тех пор среди всех нас, деревенских детей, установилось правило: у кого нож – тот и главный.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Сейчас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стоял на дороге и ржал вместе со своими подхалимами, смотря, как мой брат мажет и без того грязные щёки расцарапанными руками. Злость обжигающей волной всколыхнулась во мне до самой головы, и я, не подумав, тонко выкрикнул: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Придурки! Только и умеете обижать мелких!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Внимание компании переключилось на меня, Тёма довольно сузил глаза, как кошка, увидевшая застрявшую в мышеловке особенно жирную мышь. Несмотря на разливающуюся по всему телу злобу, я почувствовал, как иголка страха кольнула прямо в сердце.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это кто тут у нас? – издевательски начал Тёма, а остальные расхохотались. – Ты, что ли, Васька?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Отвали, – огрызнулся я и, повернувшись к нему спиной, сказал брату: – Женька, иди домой, скажи маме, что упал.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ты? – жалобно спросил мелкий, всхлипывая. – Ты тоже иди!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Куда ты его выгоняешь, а,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 xml:space="preserve">? – издевательски прокричал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твоё дело, придурок! – буркнул я, все ещё подталкивая сопротивляющегося Женьку к воротам.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 xml:space="preserve">, а ты знаешь, над чем мы сейчас смеялись? Ты ведь не видел, – продолжал орать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 Прикинь, твой мелкий бежал-бежал и на ровном месте упал и </w:t>
      </w:r>
      <w:proofErr w:type="spellStart"/>
      <w:r w:rsidRPr="005F390D">
        <w:rPr>
          <w:rFonts w:ascii="Times New Roman" w:hAnsi="Times New Roman" w:cs="Times New Roman"/>
          <w:sz w:val="24"/>
          <w:szCs w:val="24"/>
        </w:rPr>
        <w:t>впечатался</w:t>
      </w:r>
      <w:proofErr w:type="spellEnd"/>
      <w:r w:rsidRPr="005F390D">
        <w:rPr>
          <w:rFonts w:ascii="Times New Roman" w:hAnsi="Times New Roman" w:cs="Times New Roman"/>
          <w:sz w:val="24"/>
          <w:szCs w:val="24"/>
        </w:rPr>
        <w:t xml:space="preserve"> мордой прямо в грязь! Туда ещё, кажется, какая-то корова свои дела сделала.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сновал всхлипнул и заплакал.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Кажись, твой братан такой же неудачник, как и ты, а,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 xml:space="preserve">? – веселился вовсю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 Он вырастет, и как нам его называть? Надо подумать. Ты –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-Наперекосяк, а 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Парень не договорил – разозлившись до красного дыма в глазах я отвернулся от Женьки и порывисто направился к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Он, заметив это, вышел вперёд, усмехаясь без малейшей капли страха в глазах.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 какие мы сегодня борзые! – насмешливо крикнул он. – А не боишься так же, как и мелкий, пропахать мордой навоз? Ты же у нас – сам знаешь – самый везучий! – и он снова рассмеялся прямо мне в лицо.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Нет, не боюсь, хотел крикнуть я, но лишь сильнее сжал кулаки. Откуда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знать, что мой запас неудачи на сегодня закончился? Хотел поиздеваться – надо было приходить до того, как я полез в сенник и наступил на дурацкий ржавый гвоздь. Самое время побить этого гада! Я осмотрелся и вдруг понял, что нужно делать.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хорошо знал эту дорогу: за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находилась большая в гниющей зелени лужа, которая никогда не засыхала, лишь на зиму покрываясь толстой коркой льда. Все деревенские, живущие на этой улице, к ней уже давно привыкли и не обращали внимания, лишь прикрывали нос, проходя мимо. Но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 его компания жили на других улицах и </w:t>
      </w:r>
      <w:r w:rsidRPr="005F390D">
        <w:rPr>
          <w:rFonts w:ascii="Times New Roman" w:hAnsi="Times New Roman" w:cs="Times New Roman"/>
          <w:sz w:val="24"/>
          <w:szCs w:val="24"/>
        </w:rPr>
        <w:lastRenderedPageBreak/>
        <w:t xml:space="preserve">сейчас так старательно смеялись надо мной и братом, что не заметили лужи. Что ж,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хочешь, чтобы я пропахал мордой дорогу? А ополоснуть свою дурацкую башку в зелёной вонючей воде не хочешь?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ощутил небывалый прилив уверенности – я точно знал, что со мной ничего не случится. Подбегая к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я изо всей силы сжал кулак, замахнулся, уже чувствуя его щёку под костяшками и разливающееся по телу эйфорию… как вдруг левая нога, едва не оторвавшись, дёрнулась, зацепившись за какой-то выступ на дороге. Потеряв равновесие, я ласточкой полетел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и его друзей. Те вежливо отпрыгнули в сторону, и я, пролетев мимо них, носом рухнул в самую середину мерзкой лужи и проехался вперёд по жирной чёрной грязи, смешанной с навозом.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Все вокруг меня на миг застыли. В повисшей глухой тишине откуда-то со дна яркой аквариумной рыбкой вынырнул пузырёк воздуха и с оглушительным треском лопнул.</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 его друзья, изумлённо проводившие меня взглядом, переглянулись и рухнули на землю в истерике. Они ржали как кони, вытирая выступившие от смеха слёзы и согнувшись пополам. Сам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уже и смеяться не мог и тихо </w:t>
      </w:r>
      <w:proofErr w:type="spellStart"/>
      <w:r w:rsidRPr="005F390D">
        <w:rPr>
          <w:rFonts w:ascii="Times New Roman" w:hAnsi="Times New Roman" w:cs="Times New Roman"/>
          <w:sz w:val="24"/>
          <w:szCs w:val="24"/>
        </w:rPr>
        <w:t>подхрюкивал</w:t>
      </w:r>
      <w:proofErr w:type="spellEnd"/>
      <w:r w:rsidRPr="005F390D">
        <w:rPr>
          <w:rFonts w:ascii="Times New Roman" w:hAnsi="Times New Roman" w:cs="Times New Roman"/>
          <w:sz w:val="24"/>
          <w:szCs w:val="24"/>
        </w:rPr>
        <w:t>, схватившись за бок.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А я лежал лицом в мерзкой зелёной луже, пахнущей стухшей рыбой, и чувствовал, как от жара, бросившегося в лицо, начинает вскипать вода. Вот бы сейчас провалиться в эту лужу с головой и больше никогда не выплывать и не видеть их отвратительно красные смеющиеся рожи. Вместо этого я подобрал ноги и, </w:t>
      </w:r>
      <w:proofErr w:type="spellStart"/>
      <w:r w:rsidRPr="005F390D">
        <w:rPr>
          <w:rFonts w:ascii="Times New Roman" w:hAnsi="Times New Roman" w:cs="Times New Roman"/>
          <w:sz w:val="24"/>
          <w:szCs w:val="24"/>
        </w:rPr>
        <w:t>уперевшись</w:t>
      </w:r>
      <w:proofErr w:type="spellEnd"/>
      <w:r w:rsidRPr="005F390D">
        <w:rPr>
          <w:rFonts w:ascii="Times New Roman" w:hAnsi="Times New Roman" w:cs="Times New Roman"/>
          <w:sz w:val="24"/>
          <w:szCs w:val="24"/>
        </w:rPr>
        <w:t xml:space="preserve"> руками в грязь и разбрызгивая вокруг остатки гниющей воды, поднялся и посмотрел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Новый взрыв смеха оглушил меня, и я уже собрался малодушно сбежать и спрятаться за забором, когда почувствовал в руках скользкий комок земли. Собрав все силы и стараясь, чтобы голос не дрогнул и не перешёл в плач, я сделал шаг вперёд и звонко крикнул: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Топайте отсюда, придурки!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Отсмеявшись,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насмешливо крикнул: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то что? Будешь месить мордой навоз, пока мы от смеха не сдохнем?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почувствовал, как ходят ходуном колени и руки. Как же хотелось сейчас просто разреветься и сбежать навсегда куда-нибудь в лес. Вместо этого я высоко поднял руку с зажатой в ней грязью и истерично выкрикнул: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свалите – закидаю вас этим, – я потряс рукой и отчаянно замахнулся, показывая, что не шучу.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Тёма сузил глаза – в отличие от своих недалёких друзей, все ещё ухмыляющихся и подхихикивающих, он сразу понял, что я не остановлюсь на одном комке и, если надо, буду бежать за ними, пока они не свалят с этой улицы. Тёма все ещё усмехался, но его глаза стали серьёзными: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Тише,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 мы уже уходим. Тут, знаешь ли, слегка пованивает, – он издевательски подмигнул мне, а его дурацкие друзья снова прыснули. – Пошли отсюда!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Он махнул рукой, и четыре его прихлебателя, все ещё гнусаво хихикая, направились за ним.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 Пока, </w:t>
      </w:r>
      <w:proofErr w:type="gramStart"/>
      <w:r w:rsidRPr="005F390D">
        <w:rPr>
          <w:rFonts w:ascii="Times New Roman" w:hAnsi="Times New Roman" w:cs="Times New Roman"/>
          <w:sz w:val="24"/>
          <w:szCs w:val="24"/>
        </w:rPr>
        <w:t>Наперекосяк</w:t>
      </w:r>
      <w:proofErr w:type="gramEnd"/>
      <w:r w:rsidRPr="005F390D">
        <w:rPr>
          <w:rFonts w:ascii="Times New Roman" w:hAnsi="Times New Roman" w:cs="Times New Roman"/>
          <w:sz w:val="24"/>
          <w:szCs w:val="24"/>
        </w:rPr>
        <w:t>! Постарайся сегодня не свалиться в сортир. Хотя о чём это я? Ты ведь и так уже свалился…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И с этими словами все пятеро парней, жутко довольные собой, пошли вниз по дороге прочь с моей улицы.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стоял, облепленный со всех сторон гнилой склизкой грязью, и смотрел в одну точку. Соседские дети, наблюдавшие весь этот театр унижений, поняв, что больше ничего интересного не будет, разбредались по своим дворам, чтобы продолжить играть. Только ворота нашего двора были чуть-чуть приоткрыты, и оттуда стрелял в меня блестящими зарёванными глазами Женька. Я очнулся и с отвращением разжал руки – чёрный ком грязи с чавканьем упал в лужу. Вытерев лицо рукавом, я медленно заковылял к дому. Раненая нога, о которой я забыл ещё в бане, начала пульсировать болью, рассекающей до самых кончиков пальцев.</w:t>
      </w:r>
    </w:p>
    <w:p w:rsidR="005F390D" w:rsidRPr="005F390D" w:rsidRDefault="005F390D" w:rsidP="005F390D">
      <w:pPr>
        <w:ind w:firstLine="709"/>
        <w:jc w:val="both"/>
        <w:rPr>
          <w:rFonts w:ascii="Times New Roman" w:hAnsi="Times New Roman" w:cs="Times New Roman"/>
          <w:sz w:val="24"/>
          <w:szCs w:val="24"/>
        </w:rPr>
      </w:pPr>
      <w:proofErr w:type="gramStart"/>
      <w:r w:rsidRPr="005F390D">
        <w:rPr>
          <w:rFonts w:ascii="Times New Roman" w:hAnsi="Times New Roman" w:cs="Times New Roman"/>
          <w:sz w:val="24"/>
          <w:szCs w:val="24"/>
        </w:rPr>
        <w:t>На худом</w:t>
      </w:r>
      <w:proofErr w:type="gramEnd"/>
      <w:r w:rsidRPr="005F390D">
        <w:rPr>
          <w:rFonts w:ascii="Times New Roman" w:hAnsi="Times New Roman" w:cs="Times New Roman"/>
          <w:sz w:val="24"/>
          <w:szCs w:val="24"/>
        </w:rPr>
        <w:t xml:space="preserve"> и чумазом лице Женьки виднелись две мокрые дорожки от слёз. В любое другое время я бы тут же рванулся успокаивать брата, но сейчас почувствовал лишь слабое трепыхание сердца и звенящую пустоту.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Женька, иди домой, – тихо проговорил я, встав прямо перед ним.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ты? – всхлипнул брат. – Я с тобой хочу!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Женька, кому сказал! А ну марш домой! – прорычал я, и мелкого как будто сдуло – ворота захлопнулись, а со двора раздался быстрый шумный топот.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«Ну и хорошо», – вяло пронеслось у меня в голове, и я, уже больше ни о чём не думая и ничего не осознавая, тихо побрёл по дороге в сторону леса.</w:t>
      </w:r>
    </w:p>
    <w:p w:rsidR="005F390D" w:rsidRPr="0045600E" w:rsidRDefault="005F390D" w:rsidP="0045600E">
      <w:pPr>
        <w:ind w:firstLine="709"/>
        <w:jc w:val="center"/>
        <w:rPr>
          <w:rFonts w:ascii="Times New Roman" w:hAnsi="Times New Roman" w:cs="Times New Roman"/>
          <w:b/>
          <w:sz w:val="24"/>
          <w:szCs w:val="24"/>
        </w:rPr>
      </w:pPr>
      <w:r w:rsidRPr="0045600E">
        <w:rPr>
          <w:rFonts w:ascii="Times New Roman" w:hAnsi="Times New Roman" w:cs="Times New Roman"/>
          <w:b/>
          <w:sz w:val="24"/>
          <w:szCs w:val="24"/>
        </w:rPr>
        <w:t>* * *</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Ближе к концу деревни дорога, петляя, уходила в лес, в который летом деревенские ходили за ягодами, грибами и душицей. К последним четырём дворам в деревне вела только утоптанная тропинка – в трёх полуразваленных домах никто не жил, а </w:t>
      </w:r>
      <w:proofErr w:type="gramStart"/>
      <w:r w:rsidRPr="005F390D">
        <w:rPr>
          <w:rFonts w:ascii="Times New Roman" w:hAnsi="Times New Roman" w:cs="Times New Roman"/>
          <w:sz w:val="24"/>
          <w:szCs w:val="24"/>
        </w:rPr>
        <w:t>в четвёртый люди</w:t>
      </w:r>
      <w:proofErr w:type="gramEnd"/>
      <w:r w:rsidRPr="005F390D">
        <w:rPr>
          <w:rFonts w:ascii="Times New Roman" w:hAnsi="Times New Roman" w:cs="Times New Roman"/>
          <w:sz w:val="24"/>
          <w:szCs w:val="24"/>
        </w:rPr>
        <w:t xml:space="preserve"> приезжали только на лето на несколько недель. Сразу за деревней земля резко уходила вниз, а чуть вдалеке, внизу склона бежал ручей с чистой ключевой водой. Обычно на этот склон водили пасти коров и овец. Но сейчас, в середине апреля, свежая трава только проклёвывалась из-под земли, поэтому склон казался пустым, унылым и грустным.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Последний двор на нашей улице заканчивался широкой поляной, на которой росла одинокая старая черёмуха. Под ней кто-то давным-давно поставил скамейку, так что с неё открывался вид на начинающиеся за ручьём поля, обрамлённые редкими перелесками. Здесь никто обычно не бывал, я даже думал, что люди с соседних улиц и не знают об этом месте. Зато я часто летом гулял здесь один или с Женькой, а зимой мы вдвоём утаптывали горку и катались на санках или ледянках.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Сегодня на скамейке, как почти и всегда, никого не было. Старуха-черёмуха тихо и деловито скрипела ветками на ветру. В тишине еле слышно раздавался лёгкий плеск ручейка. Его чистый звук натолкнул меня на мысль, что я весь обмазан грязью и тухлой водой. Я передёрнулся от омерзения и поскорее сбежал со склона к ручью. Весной из-за растаявшего снега землю у ручья подтопило, но я был в высоких резиновых сапогах, поэтому смог подойти прямо к воде. Вода оказалась настолько холодной, что у меня сразу же свело суставы на руках. Но я упорно вычерпывал её ладонями и плескал себе на лицо, </w:t>
      </w:r>
      <w:r w:rsidRPr="005F390D">
        <w:rPr>
          <w:rFonts w:ascii="Times New Roman" w:hAnsi="Times New Roman" w:cs="Times New Roman"/>
          <w:sz w:val="24"/>
          <w:szCs w:val="24"/>
        </w:rPr>
        <w:lastRenderedPageBreak/>
        <w:t xml:space="preserve">пока с кожи не ушла противная </w:t>
      </w:r>
      <w:proofErr w:type="spellStart"/>
      <w:r w:rsidRPr="005F390D">
        <w:rPr>
          <w:rFonts w:ascii="Times New Roman" w:hAnsi="Times New Roman" w:cs="Times New Roman"/>
          <w:sz w:val="24"/>
          <w:szCs w:val="24"/>
        </w:rPr>
        <w:t>стянутость</w:t>
      </w:r>
      <w:proofErr w:type="spellEnd"/>
      <w:r w:rsidRPr="005F390D">
        <w:rPr>
          <w:rFonts w:ascii="Times New Roman" w:hAnsi="Times New Roman" w:cs="Times New Roman"/>
          <w:sz w:val="24"/>
          <w:szCs w:val="24"/>
        </w:rPr>
        <w:t>. Я начал тщательно мыть руки, когда вдруг вспомнил, как несколько минут назад сжимал пальцами гниющий комок грязи. Чувство унижения напополам с ощущением вселенской несправедливости ухнуло на меня, как огромный снежный ком на голову.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Со злости я со всей дури стукнул по ледяной воде, разбрызгивая её по куртке и лицу. Лучше не стало, только ко всему ещё и заболела отбитая ладонь.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«Ну почему именно я? – с бессильной яростью думал я, смаргивая выступившие слёзы. – Почему я? Почему сегодня? Как мне завтра идти в школу? Сколько теперь терпеть насмешки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и ждать, пока он обо всем этом не забудет? Да и забудет ли? Нет ведь, гад, всем вокруг растреплет! Какую теперь он мне кличку придумает? Был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w:t>
      </w:r>
      <w:proofErr w:type="gramStart"/>
      <w:r w:rsidRPr="005F390D">
        <w:rPr>
          <w:rFonts w:ascii="Times New Roman" w:hAnsi="Times New Roman" w:cs="Times New Roman"/>
          <w:sz w:val="24"/>
          <w:szCs w:val="24"/>
        </w:rPr>
        <w:t>Наперекосяк</w:t>
      </w:r>
      <w:proofErr w:type="gramEnd"/>
      <w:r w:rsidRPr="005F390D">
        <w:rPr>
          <w:rFonts w:ascii="Times New Roman" w:hAnsi="Times New Roman" w:cs="Times New Roman"/>
          <w:sz w:val="24"/>
          <w:szCs w:val="24"/>
        </w:rPr>
        <w:t>, а сейчас?..»</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Слёзы закипали на глазах и безостановочно капали, как вода из протекающего крана, как я ни старался себя успокоить. Я был в тупике. Я не знал, что делать завтра и с ужасом думал о том, как завтра перейду порог школы. Летающие вилы, желток на лице, проткнутая нога, купание в навозной воде прямо перед дурацким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 и все это за один день? Не слишком ли много? Но ведь я ничего плохого не сделал, а всего лишь хотел защитить брата! За что так со мной?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Чаша терпения переполнилась, вода вылилась в подвал и затопила всех живущих там крыс. Сгорая от бессильной злости, я встал, поднял лицо к небу и заорал так сильно, как мог: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нечестно! Почему я? Все, хватит, слышишь? Ты слышишь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Испуганное эхо разлетелось по полям, разогнав сонную вечернюю тишину и спугнув стайку чирикающих воробьёв с черёмухи. Я стоял и </w:t>
      </w:r>
      <w:proofErr w:type="gramStart"/>
      <w:r w:rsidRPr="005F390D">
        <w:rPr>
          <w:rFonts w:ascii="Times New Roman" w:hAnsi="Times New Roman" w:cs="Times New Roman"/>
          <w:sz w:val="24"/>
          <w:szCs w:val="24"/>
        </w:rPr>
        <w:t>требовательно</w:t>
      </w:r>
      <w:proofErr w:type="gramEnd"/>
      <w:r w:rsidRPr="005F390D">
        <w:rPr>
          <w:rFonts w:ascii="Times New Roman" w:hAnsi="Times New Roman" w:cs="Times New Roman"/>
          <w:sz w:val="24"/>
          <w:szCs w:val="24"/>
        </w:rPr>
        <w:t xml:space="preserve"> и злобно смотрел в немое закатное розово-оранжевое небо. Ответа не пришлось ждать долго: пролетающий мимо воробей с удовольствием облегчился на мою куртку и с довольным чириканьем полетел дальше.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Нет, ну это точно перебор! Дрожа от бешенства, я раскидал ногами грязь вокруг себя и быстрыми шагами направился к скамейке. Сел на неё и закрыл лицо руками, глубоко дыша и растворяясь в своей озлобленности на весь мир.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Весенний апрельский вечер, дымчатый и колюче-прохладный, навалился неожиданно, покрыв лес, поля и маленькие домики спокойной усталой тишиной, как одеялом. Я очнулся от своих мыслей, когда дальний перелесок уже пропал в надвигающих сумерках. Было ещё не очень темно, но в деревне позади уже уютно зажглись окна, на небе отчётливым серебристым сиянием проявилась луна.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«Надо домой идти, – бесцветно подумал я, – мама уже, наверное, меня потеряла, да и Женька уже ныть начал».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 только попытавшись встать и вдохнув полной грудью свежий вечерний воздух, я понял, что не могу сделать и шага в сторону нашего двора. Переступить порог дома значило приблизить завтрашний день, опять начать думать о нём, опять ощущать бессильную злобу и метаться внутри своей головы как запертый дикий зверь. Опять почувствовать тошнотворное ощущение тупика. Поэтому я снова прислонился спиной к шершавому осыпающемуся стволу черёмухи и бездумно уставился в одну точку.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Погруженный в мысленную пустоту, я не сразу уловил сначала еле слышный, а потом отчётливо узнаваемый шелест свалявшейся за год сухой травы. По тропинке между тёмных слепых домиков кто-то шёл, совсем не скрываясь, наоборот, отвратительно бодро посвистывая и напевая себе под нос какую-то дурацкую </w:t>
      </w:r>
      <w:proofErr w:type="spellStart"/>
      <w:r w:rsidRPr="005F390D">
        <w:rPr>
          <w:rFonts w:ascii="Times New Roman" w:hAnsi="Times New Roman" w:cs="Times New Roman"/>
          <w:sz w:val="24"/>
          <w:szCs w:val="24"/>
        </w:rPr>
        <w:t>попсовую</w:t>
      </w:r>
      <w:proofErr w:type="spellEnd"/>
      <w:r w:rsidRPr="005F390D">
        <w:rPr>
          <w:rFonts w:ascii="Times New Roman" w:hAnsi="Times New Roman" w:cs="Times New Roman"/>
          <w:sz w:val="24"/>
          <w:szCs w:val="24"/>
        </w:rPr>
        <w:t xml:space="preserve"> песню. Чертыхнувшись и сердечно пожелав незнакомцу долгого пути по лесам и полям, я одновременно с неохотой (вот приспичило кому-то гулять именно здесь!) и лёгкой </w:t>
      </w:r>
      <w:proofErr w:type="spellStart"/>
      <w:r w:rsidRPr="005F390D">
        <w:rPr>
          <w:rFonts w:ascii="Times New Roman" w:hAnsi="Times New Roman" w:cs="Times New Roman"/>
          <w:sz w:val="24"/>
          <w:szCs w:val="24"/>
        </w:rPr>
        <w:t>заинтригованностью</w:t>
      </w:r>
      <w:proofErr w:type="spellEnd"/>
      <w:r w:rsidRPr="005F390D">
        <w:rPr>
          <w:rFonts w:ascii="Times New Roman" w:hAnsi="Times New Roman" w:cs="Times New Roman"/>
          <w:sz w:val="24"/>
          <w:szCs w:val="24"/>
        </w:rPr>
        <w:t xml:space="preserve"> (кто это из всей деревни добрался до самого её конца на ночь глядя?) разглядывал тёмную в проступающих сумерках тропу.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Прошло несколько минут, во время которых посвистывание пару раз сменялось чавканьем и изумлённо-восхищёнными возгласами непонятного содержания, когда на полянку наконец вышел незнакомый свистун. Это был молодой парень старше меня лет на пять-шесть. Тёмно-русые, слегка волнистые волосы доходили почти до плеч, на красивом небритом лице с тонкими, как будто ускользающими чертами застыла по-идиотски бодрая улыбка оптимиста, неожиданно оказавшегося в крайне пессимистичных обстоятельствах, но не утратившего присутствия духа. Он был одет в нелепый ярко-розовый, цвета упитанного поросёнка, свитер, который светился в темноте как будто подсвеченный, и забрызганные грязью джинсы.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Поймав мой взгляд, парень светло улыбнулся во все свои великолепные тридцать два зуба и не заметил, как наступил в лужу, провалившись в неё по щиколотку. Он тут же подпрыгнул как ужаленный, отрывая от меня взгляд, и ожесточённо затряс промокшей ногой.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Ох, это очень нехорошо, – проговорил он, озабоченно осматривая сырую штанину. Потом потоптался на месте, примериваясь к сырой ноге, и с непонятной смесью удивления и восторга добавил: – И неприятно! Значит, когда ноги сырые – это неприятно! – словно только что открыл новый физический закон.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быстро окинул его взглядом и молча усмехнулся. Конечно, вам, городским, это удивительно – стоит только чуть ножки замочить, так сразу «ох, неприятно!» Я, да и любой деревенский, с детства каждую весну бегающий за корабликами в ручейках и набирающий воды полные сапоги, мокрых ног не боялся. В том, что этот парень городской, я даже не сомневался – ни один деревенский парень не отрастит себе такие длинные лохмы и добровольно не наденет это розовое недоразумение.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сдвинул брови, скрестил руки на груди и опустил взгляд к земле, всем своим видом показывая, что здесь занято и соседей мне не надо, но краем глаза продолжал следить за незнакомцем. А тот в это время стряхнул с ног грязь, сокрушённо покачал головой, но тут же снова ослепительно улыбнулся и подошёл ко мне, заглядывая в глаза. Я ещё сильнее втянул голову в плечи, старательно игнорируя странного парня и надеясь, что ему все-таки придёт в голову блестящая мысль, что ему тут не рады.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Парень сошёл с тропинки и пропал из поля видимости. Снова стало тихо и спокойно, как и раньше. Я облегчённо выдохнул и, тут же забыв о парне, сказал сам себе, что ещё чуть-чуть посижу здесь, в этой благословенной тишине, где никто не знает, почему я </w:t>
      </w:r>
      <w:proofErr w:type="spellStart"/>
      <w:r w:rsidRPr="005F390D">
        <w:rPr>
          <w:rFonts w:ascii="Times New Roman" w:hAnsi="Times New Roman" w:cs="Times New Roman"/>
          <w:sz w:val="24"/>
          <w:szCs w:val="24"/>
        </w:rPr>
        <w:t>Васяк-Перекосяк</w:t>
      </w:r>
      <w:proofErr w:type="spellEnd"/>
      <w:r w:rsidRPr="005F390D">
        <w:rPr>
          <w:rFonts w:ascii="Times New Roman" w:hAnsi="Times New Roman" w:cs="Times New Roman"/>
          <w:sz w:val="24"/>
          <w:szCs w:val="24"/>
        </w:rPr>
        <w:t>, а потом пойду домой. Расправив плечи, я с наслаждением прислонился спиной к черёмухе, всей грудью вдыхая полный весенней свежести и пряности воздух. Почему нельзя просидеть на этой скамейке всю жизнь и просто смотреть день за днём, как вечерний туман обволакивает поля?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Вдруг скамейка резко подпрыгнула от удара, а я за ней – от неожиданности. Бессмысленную рассеянность тут же разметало по углам, я встрепенулся и дико огляделся. Незнакомый свистун, только что со всей дури шлёпнувшийся задом на старенькую скамейку, сидел рядом и с восторженной улыбкой смотрел на дальний лес, медленно растворяющийся в темнеющем небе. Он так же, как и я, глубоко вдохнул и снова вполголоса затянул свою дурацкую песенку.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посмотрел на него сначала с удивлением, а потом с проступающей злобой – что, во всей деревне не нашлось другой скамейки? Что это за идиот, которому нужно намекать, что он здесь лишний? Озлобленный на весь мир и на этого странного розового парня, я почувствовал, как во мне опять медленно закипает бешенство.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Парень, не обращая внимания на моё гневное пыхтение и косые взгляды, продолжал меланхолично напевать себе под нос, как будто смотреть в небо, деля маленькую скамейку с незнакомцем, – его самое любимое дело. Некоторое время мы просидели в неуютной тишине, наполненной моим выплёскивающимся через край бешенством и его невозмутимостью.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Наконец я не выдержал и громко 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Парень, тебе чего здесь надо? – и тут же понял, как это нелепо – пять минут молчать, сидя на одной скамейке, а потом начать ругаться.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Странный парень открыто посмотрел на меня и тепло улыбнулся.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 чего? – он пожал плечами. – Я тебя искал. И нашёл, как видишь. Вас хоть и много, но я неплохо умею искать. Наверное, из меня бы получился хороший сыщик, – проговорил он вдруг и заговорщически подмигнул.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От неожиданности я сдулся, как продырявленный мяч – мало что пар из ушей не пошёл.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мы знакомы?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Конечно! – беззаботно откликнулся парень. – Только не лично. Как это у вас говорится? Да, точно – заочно.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открыл рот, чтобы что-то сказать, но, передумав, закрыл, от удивления сильно клацнув зубами. Получилось громко.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Смутившись, я начал лихорадочно перебирать варианты, когда это успел заочно познакомиться с загадочным свистуном. Может быть, это один из неизвестных родственников, которых у меня по всему району было как мух на гнилом мясе? Или родственник родственника? Даже если так – чего ему от меня надо? Мама вроде не говорила, что у нас будут гости. Или, может быть, это очередная дебильная шутка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С этого придурка, конечно, станется, но в </w:t>
      </w:r>
      <w:proofErr w:type="gramStart"/>
      <w:r w:rsidRPr="005F390D">
        <w:rPr>
          <w:rFonts w:ascii="Times New Roman" w:hAnsi="Times New Roman" w:cs="Times New Roman"/>
          <w:sz w:val="24"/>
          <w:szCs w:val="24"/>
        </w:rPr>
        <w:t>чём шутка-то</w:t>
      </w:r>
      <w:proofErr w:type="gram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Не придумав ничего лучше, я старательно набычился, грозно сдвинул брови и с уверенностью, которой не испытывал, процедил сквозь зубы: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Эй, парень, а не пойти ли тебе отсюда, пока твоя поросячья кофточка не искупалась в луже? – и для наглядности я сжал и разжал кулаки.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не любил, да и толком не умел драться и поэтому понадеялся, что этому хлипкому студенту, выглядящему в нашей деревне так же нелепо, как его диковатый свитер среди </w:t>
      </w:r>
      <w:r w:rsidRPr="005F390D">
        <w:rPr>
          <w:rFonts w:ascii="Times New Roman" w:hAnsi="Times New Roman" w:cs="Times New Roman"/>
          <w:sz w:val="24"/>
          <w:szCs w:val="24"/>
        </w:rPr>
        <w:lastRenderedPageBreak/>
        <w:t>деревенских тулупов, фуфаек и шапок-ушанок, достаточно простой угрозы для того, чтобы он смотал удочки и свалил с моей скамейки. Но вместо этого парень повернулся ко мне и с неподдельным интересом выдал: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Тебе не нравится моя кофта? Странно, я думал, что у вас чем ярче, тем красивее. У вас же недавно розовый цвет был в моде, разве нет?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изумлённо выпучил глаза, открыл рот и снова клацнул зубами, не найдя что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сначала хотел одеться как обычно… Ну ты знаешь: в красное и синее. Но из красного и синего ничего приличного не было, только какое-то жутковатое платье. Но я же знаю, что ваши мужчины платьев не носят, – он заговорщически посмотрел на меня, как школьник, узнавший самую страшную тайну учителя и теперь с ощущением своей власти уверяющий, что никому её не выдаст, – Можно было ещё, конечно, надеть что-нибудь золотое, но за это время меня от золотого уже буквально тошнит.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Странный парень полностью повернулся ко мне и доверительно зашептал: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Знаешь, как хочется иногда чего-нибудь синего, зелёного, красного в комнате. Чтоб от яркости глаза болели… Ну, ты знаешь, фигурально, – он снова улыбнулся и подмигнул, – глаза-то у меня никогда не болят… Да и нет их у меня, строго говоря…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Он на мгновение задумался, а потом с удвоенным пугающим энтузиазмом заговорил снова: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так вот, я им говорю: хочу зелёного и синего! А они мне: не по статусу, нужно золотое. Знаешь, как бесит, когда все вокруг золотое? </w:t>
      </w:r>
      <w:proofErr w:type="gramStart"/>
      <w:r w:rsidRPr="005F390D">
        <w:rPr>
          <w:rFonts w:ascii="Times New Roman" w:hAnsi="Times New Roman" w:cs="Times New Roman"/>
          <w:sz w:val="24"/>
          <w:szCs w:val="24"/>
        </w:rPr>
        <w:t>Примерно</w:t>
      </w:r>
      <w:proofErr w:type="gramEnd"/>
      <w:r w:rsidRPr="005F390D">
        <w:rPr>
          <w:rFonts w:ascii="Times New Roman" w:hAnsi="Times New Roman" w:cs="Times New Roman"/>
          <w:sz w:val="24"/>
          <w:szCs w:val="24"/>
        </w:rPr>
        <w:t xml:space="preserve"> как жить в банке с мёдом: скользко, склизко и липко. И ладно мёд, а ведь и другие ассоциации приходят в голову… Вот я и сбежал – пусть сами живут в банке… Ну или где-то ещё… </w:t>
      </w:r>
      <w:proofErr w:type="gramStart"/>
      <w:r w:rsidRPr="005F390D">
        <w:rPr>
          <w:rFonts w:ascii="Times New Roman" w:hAnsi="Times New Roman" w:cs="Times New Roman"/>
          <w:sz w:val="24"/>
          <w:szCs w:val="24"/>
        </w:rPr>
        <w:t>А</w:t>
      </w:r>
      <w:proofErr w:type="gramEnd"/>
      <w:r w:rsidRPr="005F390D">
        <w:rPr>
          <w:rFonts w:ascii="Times New Roman" w:hAnsi="Times New Roman" w:cs="Times New Roman"/>
          <w:sz w:val="24"/>
          <w:szCs w:val="24"/>
        </w:rPr>
        <w:t xml:space="preserve"> тут розовая кофта лежит, примерил – как на меня сшили! И к глазам подходит! А? Ну как? Хорошо ведь? – он выпрямил спину и расправил плечи, демонстрируя свой жутковатый свитер.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осторожно кивнул и на всякий случай отодвинулся от него подальше. Так, с этим все ясно. Мне сегодня для абсолютного счастья только больных на голову не хватало. Я подумывал уже, как бы потактичнее попрощаться и оставить свистуна наедине со своими бреднями, когда парень вдруг подобрался и уже деловито спросил: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о чём ты хотел поговорить со мной?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От неожиданности я поперхнулся: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Поговорить с тобой? Да я тебя в первый раз вижу!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Парень даже не смутился, только зевнул со скуки.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Видишь, может, и в первый раз, а поговорить хотел давно. Я же слышал, как ты тут кричал на меня. Мне, знаешь ли, стало даже чуть-чуть обидно.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наверное, слегка подвис, отчаянно пытаясь вспомнить, как кричал на этого незнакомого парня, потому </w:t>
      </w:r>
      <w:proofErr w:type="gramStart"/>
      <w:r w:rsidRPr="005F390D">
        <w:rPr>
          <w:rFonts w:ascii="Times New Roman" w:hAnsi="Times New Roman" w:cs="Times New Roman"/>
          <w:sz w:val="24"/>
          <w:szCs w:val="24"/>
        </w:rPr>
        <w:t>что</w:t>
      </w:r>
      <w:proofErr w:type="gramEnd"/>
      <w:r w:rsidRPr="005F390D">
        <w:rPr>
          <w:rFonts w:ascii="Times New Roman" w:hAnsi="Times New Roman" w:cs="Times New Roman"/>
          <w:sz w:val="24"/>
          <w:szCs w:val="24"/>
        </w:rPr>
        <w:t xml:space="preserve"> когда наконец сфокусировал взгляд на свистуне, увидел, как он внимательно, с понимающей отеческой улыбкой смотрит на меня. Вдруг эта дружелюбная физиономия вывела меня из себя, а где-то в глубине вновь начало просыпаться бешенство.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Так, парень, не знаю, кто ты и что тебе надо, но я на тебя не кричал, понятно! Я вообще тебя не знаю! Так что топай отсюда! С тобой ещё проблем не хватало!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Парень сощурился и с лукавой ухмылкой, взбесившей меня ещё больше, спросил: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значит мне уйти?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Проваливай! – крикнул я, доведённый до предела его видом «я-все-о-тебе-знаю-и-даже-больше».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это же ты меня позвал? Это не очень вежливо, ты же знаешь? – он опять невыносимо бодро и понимающе подмигнул. – Звать, а потом прогонять? У меня на сегодня дел и без тебя много. Вот прямо сейчас, например, в Африке происходит очень интересное природное явление, но вместо того, чтобы наблюдать за ним, я здесь и пытаюсь помочь тебе. Поэтому давай быстрее говори, что там у тебя случилось, а потом я сразу в Африку, может быть, ещё успею увидеть самый конец.</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непонимающе нахмурился. Африка – это что, новый клуб у нас в райцентре?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Парень, я повторяю: я тебя не знаю и тебя не звал! Наоборот! Ты мне мешаешь! Не мог бы ты тихо свалить, и чтобы я тебя больше никогда не видел?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звал, говоришь? – прищурился свистун. – А кто тут плакался, что я нечестно с ним обошёлся? Кто намекал, что я тебя не слышу? «Это нечестно, все, хватит с меня», – жутковато передразнил он, и я почти услышал со стороны, как несколько минут назад кричал это же самое у ручья.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покраснел, кажется, до самых кончиков волос, а от головы даже пошёл лёгкий дымок.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это слышал?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Конечно, слышал! Ты же ко мне обращался! Про меня многое говорят, но уж молитвы-то я слышу, – он величественно улыбнулся, а потом быстро и почти невнятно добавил, смотря в сторону, – хоть и не отвечаю.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растерянно заморгал. Кажется, кусочки начали выстраиваться в мозаику. Наверное, этот больной парень гулял неподалёку, когда услышал мои крики, и почему-то решил, что я кричу ему. Как бы намекнуть, что мои слова были адресованы совсем не 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Парень, – осторожно начал я, – ты же понимаешь, что я это не тебе? У меня сегодня был тяжёлый день, и я кричал… ну, ты знаешь кому… – на меня вдруг напало стеснение.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знаю. Кому? – участливо спросил настырный парень.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возвёл глаза к небу, проклиная весь этот день в общем и этого непонятливого </w:t>
      </w:r>
      <w:proofErr w:type="gramStart"/>
      <w:r w:rsidRPr="005F390D">
        <w:rPr>
          <w:rFonts w:ascii="Times New Roman" w:hAnsi="Times New Roman" w:cs="Times New Roman"/>
          <w:sz w:val="24"/>
          <w:szCs w:val="24"/>
        </w:rPr>
        <w:t>свистуна</w:t>
      </w:r>
      <w:proofErr w:type="gramEnd"/>
      <w:r w:rsidRPr="005F390D">
        <w:rPr>
          <w:rFonts w:ascii="Times New Roman" w:hAnsi="Times New Roman" w:cs="Times New Roman"/>
          <w:sz w:val="24"/>
          <w:szCs w:val="24"/>
        </w:rPr>
        <w:t xml:space="preserve"> в частности.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ты знаешь, – я выразительно повёл глазами, показывая в небо. – Туда. 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Кому? – опять добродушно спросил парень.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«Да господи ты боже мой! Что же ты такой тупой?» – раздражённо промелькнуло у меня в голове.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Ну этому… Который на небе, – проговорил я, но увидев опять его идиотскую улыбку, нехотя невнятно добавил: – Б-</w:t>
      </w:r>
      <w:proofErr w:type="spellStart"/>
      <w:r w:rsidRPr="005F390D">
        <w:rPr>
          <w:rFonts w:ascii="Times New Roman" w:hAnsi="Times New Roman" w:cs="Times New Roman"/>
          <w:sz w:val="24"/>
          <w:szCs w:val="24"/>
        </w:rPr>
        <w:t>гу</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Кому-кому? Прости, я не расслышал.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Б-</w:t>
      </w:r>
      <w:proofErr w:type="spellStart"/>
      <w:r w:rsidRPr="005F390D">
        <w:rPr>
          <w:rFonts w:ascii="Times New Roman" w:hAnsi="Times New Roman" w:cs="Times New Roman"/>
          <w:sz w:val="24"/>
          <w:szCs w:val="24"/>
        </w:rPr>
        <w:t>гу</w:t>
      </w:r>
      <w:proofErr w:type="spellEnd"/>
      <w:r w:rsidRPr="005F390D">
        <w:rPr>
          <w:rFonts w:ascii="Times New Roman" w:hAnsi="Times New Roman" w:cs="Times New Roman"/>
          <w:sz w:val="24"/>
          <w:szCs w:val="24"/>
        </w:rPr>
        <w:t>, – опять пробормотал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Кому?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Богу же, чёрт тебя за ногу! – не выдержал и заорал я на него. – Богу, ясно тебе, глухомань?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Сумасшедший парень кивнул, как будто именно это и хотел услышать, и сладко потянулся, подняв руки кверху и явно наслаждаясь моментом. Наконец он выпрямился и, довольный, как кот, стащивший сметану со стола, проговорил: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Вот видишь: ты спросил у Меня, слышу ли Я. Вот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и пришёл, чтобы ответить: Я тебя слышу. Ноги целовать не обязательно, не люблю – отмывай их от слюней потом…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 мгновение скамейку окутала плотная тишина, даже редкие птицы перестали вить свои песни. Я снова ненадолго отключился, а в следующее мгновение я застал себя с отвисшей челюстью и выпученными глазами. Вот это у парня проблемы с головой! Самого космического масштаба!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 я от изумления даже немного охрип. – Ты думаешь, что ты… Бог?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Парень с улыбкой звонко щёлкнул пальцами: тишина вокруг вдруг раскололась звонкими голосами птиц и лёгким шелестом ветра, осторожно ступающего по прошлогодней траве.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думаю, Вася. Знаю. Ты сказал, что никогда Меня не видел? А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тебя видел. Вообще,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тебя хорошо помню. Тебя, твоих родителей и их родителей, и всех жителей этой деревни, и этого района, и этой страны. Это же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вас создал. Ну, по крайней мере, первых из вас, дальше вы как-то самостоятельно со всем справились, – он чуть подумал, а потом добавил: – Хотя даже не так, правильнее было бы сказать, что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вас подтолкнул. Ну, ты знаешь, Дарвин, эволюция и все такое… Кто-то же должен был заставить эту вредную рыбину выползти на берег.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 трудом оторвал взгляд выпученных глаз от парня и малодушно осмотрелся. В деревне весенний вечер быстро сменялся ночью, и сейчас вокруг было темно. И ни души. Если этот сумасшедший вдруг решит напасть, придётся отбиваться самому. А если укусит? Я смутно представил себя со стекающей от бешенства слюной и передёрнулся, готовясь отпрыгнуть от парня при малейшем его резком движении и лихорадочно ища глазами подходящую палку.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Между тем парень с понимающей улыбкой понаблюдал за моими бегающими глазами, потом снова с удовольствием потянулся и снисходительно 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не переживай ты так! Не болею я бешенством («Откуда он знает?» – промелькнуло у меня в голове, но тут же потерялось за кучей других мыслей). И нападать на тебя не собираюсь. Потом ещё свитер от крови отмывать – да ну его… – он рассмеялся, увидев, как я вздрогнул после его слов о крови, – я же говорю – не переживай!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Он закинул ногу на ногу, откинулся на ствол черёмухи и, довольно прищурившись, заговорил: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Странные вы люди! Просите о чуде, а когда оно приходит, ищете палку, чтобы это самое чудо огреть по голове! И не надо тут, что сам виноват – я вас такими не создавал! Всего-то чуть-чуть прикрыл от вас чудеса, чтобы вы к ним не привыкали – а то ж какое же это чудо, если происходит каждый день?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оторопело сидел, не зная, что сказать и сделать. Ясно одно: парень – сумасшедший. Но дальше-то что? Оставить его здесь и убежать, сверкая пятками? А если он замёрзнет за ночь на этой скамейке и помрёт? Что делают взрослые в таких ситуациях, я даже не представлял. Вроде в школе с первого класса учили, что больным и несчастным надо помогать, но как именно – никто, как оказалось, не объяснил. Я уже открыл рот, чтобы спросить глупое «Парень, тебе чем-нибудь помочь?», как вдруг свистун расхохотался: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Помочь? Ты хочешь помочь Мне? Эх, мой дорогой Василий, ты, кажется, не понял: это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пришёл помочь тебе. Ты тут недавно сопли размазывал по всей поляне, потому что все вокруг, видите ли, нечестно. Я решил послушать – почему вдруг нечестно? И не переживай, здесь на скамейке я ночевать не стану: Я же сказал, мне в Африку надо.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Посмотрев на моё медленно вытягивающееся лицо, парень снова расхохотался, а потом, отсмеявшись, 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видимо, вам, людям, нужно тыкнуть пальцем, чтобы понять, что перед вами чудо. Ну вот, смотри, – и с этими словами парень снова щёлкнул пальцами.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Старая черёмуха за моей спиной полыхнула ярко-алыми искрами и вспыхнула, как спичка. Я с криком отпрыгнул, дуя на обожжённую руку, когда вдруг понял, что рука совсем не обожжена, а старое дерево горит ярким ослепляющим пламенем… но не сгорает! Оранжево-красные языки облизывали старые крючковатые старушечьи ветки, но те даже не шевелились. Я много раз видел, как с треском и завыванием горит сухая древесина. Но сейчас тишину вечера ничего не нарушало, как будто кто-то отключил звук.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 открытым ртом и выпученными глазами повернулся к свистуну, потеряв дар речи и только мыча что-то бессвязное. А парня, кажется, ничего не удивляло – он своими смеющимися глазами смотрел на меня и слегка подхихикивал. Он поднял руку и провёл рукой по горящему стволу. Ещё не осмыслив происходящее, я, вскрикнув, попытался оттащить его руку, но проще было, кажется, сдвинуть с места черёмуху. Откуда в таком задохлике столько силы?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бойся, – проговорил он, – приложи свою руку. Я никогда не сделаю тебе больно. Я не такой, каким вы Меня знаете. Я никогда не сжигал и не топил вас и уж точно не убивал ваших младенцев. Я вас создал и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вас люблю – с чего бы Мне заставлять вас страдать? Проведи рукой и сам все поймёшь, – и он снова улыбнулся, но в этот раз уже не издевательски, а тепло и </w:t>
      </w:r>
      <w:proofErr w:type="spellStart"/>
      <w:r w:rsidRPr="005F390D">
        <w:rPr>
          <w:rFonts w:ascii="Times New Roman" w:hAnsi="Times New Roman" w:cs="Times New Roman"/>
          <w:sz w:val="24"/>
          <w:szCs w:val="24"/>
        </w:rPr>
        <w:t>сияюще</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Меня вдруг охватило странное ощущение спокойствия и отрешённости, мир вокруг как будто окрасился в золотой цвет. Огонь на черёмухе начал отливать позолотой, и я неожиданно понял: это пламя не сделает мне ничего плохого. Я поднял руку дотронулся до ствола дерева. Огненные языки, облизнувшись, жадно поглотили мою руку. Я инстинктивно зажмурился.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От кончиков пальцев верх по всему телу, начинаясь лёгкими искорками, разлилась ослепляющая безумная радость, смешанная… с чем? С ощущением, что сейчас я могу одним движением пальца свернуть горы? С пьяняще-свежим морским ветром с солью? С </w:t>
      </w:r>
      <w:r w:rsidRPr="005F390D">
        <w:rPr>
          <w:rFonts w:ascii="Times New Roman" w:hAnsi="Times New Roman" w:cs="Times New Roman"/>
          <w:sz w:val="24"/>
          <w:szCs w:val="24"/>
        </w:rPr>
        <w:lastRenderedPageBreak/>
        <w:t>крыльями за спиной? Чувством полёта над всем этим миром? Под ложечкой резко кольнуло, блаженство и что-то ещё накрыли меня с головой, что я не смог даже выдохнуть.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 еле прохрипел я, теряясь в своих чувствах, – что это такое…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Мне пришлось опереться об охваченный золотистым огнём ствол, чтобы не упасть. От этого каскад ощущений с новой силой поглотил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Это? – довольно спросил парень. – Это вдохновение. Чистое творчество. То, чем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и являюсь. Я не бог войны или мира, не бог добра или зла, не бог морали и нравственности. Не бог святости, как вы обо Мне думаете. Я не наказываю за грехи и не воздаю почести за праведность. Я – другое. Я – вдохновение. Я – творчество. Я – порыв. И ты, Вася, тоже. Ведь это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тебя создал. Жаль, что вы, люди, постоянно это забываете это, разрушая себя и весь мир во имя Моё. Вы забываете, что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 не разрушитель, а созидатель.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Парень звонко щёлкнул пальцами, и удивительное ощущение исчезло. Во мне словно бы погасла лампочка. Мир потускнел и налился темнотой, золотое мягкое свечение растворилось в вечернем тумане. Я не удержался на ногах и все-таки упал на колени перед скамейкой, отчаянно глотая воздух и чувствуя себя как тюбик зубной пасты, из которого выдавили все содержимое.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стоял на коленях и шумно дышал, ощущая, как бешено колотится сердце где-то у горла. Парень подошёл ко мне, взял за руку и какой-то нечеловеческой силой, как мягкую игрушку, резко поднял. Я без сил опустился на скамейку, свистун сел рядом со мной, тактично и участливо ожидая, когда я приду в себя.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выдохнул и, сфокусировав, наконец, взгляд на незнакомце, с трудом выдал: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Т-ты кто такой?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 парень лишь улыбался, своим золотистым взглядом отвечая на мой вопрос.</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ты… Ты… Вы – Бог?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Парень легкомысленно усмехнулся и отломил от черёмухи мелкую сухую ветку.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да. Я Бог. Приятно познакомиться. Только не говори мне вы. Мы же всегда с тобой общались </w:t>
      </w:r>
      <w:proofErr w:type="gramStart"/>
      <w:r w:rsidRPr="005F390D">
        <w:rPr>
          <w:rFonts w:ascii="Times New Roman" w:hAnsi="Times New Roman" w:cs="Times New Roman"/>
          <w:sz w:val="24"/>
          <w:szCs w:val="24"/>
        </w:rPr>
        <w:t>на ты</w:t>
      </w:r>
      <w:proofErr w:type="gramEnd"/>
      <w:r w:rsidRPr="005F390D">
        <w:rPr>
          <w:rFonts w:ascii="Times New Roman" w:hAnsi="Times New Roman" w:cs="Times New Roman"/>
          <w:sz w:val="24"/>
          <w:szCs w:val="24"/>
        </w:rPr>
        <w:t>, помнишь?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тупо уставился на него. В голове было удивительным образом пусто, как будто кто-то сделал там генеральную уборку по папиному принципу: все грязное – начистить до блеска, все лишнее – выкинуть. Огромным усилием я заставил себя найти какую-то мелкую завалявшуюся мысль.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Вы… то есть ты… Ты пришёл… – я все пытался сформулировать вопрос, но получилось только дурацкое это: – чтобы что?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задал Мне вопрос, я решил ответить.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gramStart"/>
      <w:r w:rsidRPr="005F390D">
        <w:rPr>
          <w:rFonts w:ascii="Times New Roman" w:hAnsi="Times New Roman" w:cs="Times New Roman"/>
          <w:sz w:val="24"/>
          <w:szCs w:val="24"/>
        </w:rPr>
        <w:t>К-какой вопрос</w:t>
      </w:r>
      <w:proofErr w:type="gram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не помнишь? – парень повертел веточку в руке, и она, как на ускоренной записи, медленно обросла почками и выпустила тоненькие свежие ярко-зелёные листочки; мой мозг опять кристально очистился и перестал держать челюсть. – Ты спросил: почему я? Мне часто задают этот вопрос, но, как правило, я не отвечаю. Но ты – случай интересный, прямо как природное явление в Африке. Поэтому я и решил ответить.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Я диковато оглянулся, не зная, что сказать и что сделать. В груди ощутимо и тянуще ныло – не хватало так неожиданно зажёгшейся «лампочки». Все вокруг: скамейка, черёмуха, надвигающаяся темнота, еле заметная тропка – как будто потускнели, потеряли свои цвета, посерели, как выцветшая после стирки футболка. Блестел, переливаясь, лишь только свитер парня, да его глаза отбрасывали золотистые искры.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недоверчиво посмотрел на свистуна. Пустой мозг смог выдать только это: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Почему все такое серое? Почему не чёрное? Ночь же, – тупо напомнил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тебе только кажется, – тут же откликнулся… Бог? – я не знал, как его называть. – Я дал тебе почувствовать, что такое чистое, первозданное вдохновение. Конечно, после него все остальное будет казаться слегка сероватым. Кстати, можешь называть меня Гоша… ну ты знаешь: Иегова… Гоша… Разница, в общем, небольшая. Да и в вашем языке моё имя звучит как-то странно.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Пустой мозг вдруг радостно ожил и снова подкинул искромётную мысль: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Гоша? Так нашего поросёнка звали, пока он не </w:t>
      </w:r>
      <w:proofErr w:type="spellStart"/>
      <w:proofErr w:type="gramStart"/>
      <w:r w:rsidRPr="005F390D">
        <w:rPr>
          <w:rFonts w:ascii="Times New Roman" w:hAnsi="Times New Roman" w:cs="Times New Roman"/>
          <w:sz w:val="24"/>
          <w:szCs w:val="24"/>
        </w:rPr>
        <w:t>запоносил</w:t>
      </w:r>
      <w:proofErr w:type="spellEnd"/>
      <w:proofErr w:type="gramEnd"/>
      <w:r w:rsidRPr="005F390D">
        <w:rPr>
          <w:rFonts w:ascii="Times New Roman" w:hAnsi="Times New Roman" w:cs="Times New Roman"/>
          <w:sz w:val="24"/>
          <w:szCs w:val="24"/>
        </w:rPr>
        <w:t xml:space="preserve"> и мы его не зарезали!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w:t>
      </w:r>
      <w:proofErr w:type="spellStart"/>
      <w:r w:rsidRPr="005F390D">
        <w:rPr>
          <w:rFonts w:ascii="Times New Roman" w:hAnsi="Times New Roman" w:cs="Times New Roman"/>
          <w:sz w:val="24"/>
          <w:szCs w:val="24"/>
        </w:rPr>
        <w:t>разулыбался</w:t>
      </w:r>
      <w:proofErr w:type="spellEnd"/>
      <w:r w:rsidRPr="005F390D">
        <w:rPr>
          <w:rFonts w:ascii="Times New Roman" w:hAnsi="Times New Roman" w:cs="Times New Roman"/>
          <w:sz w:val="24"/>
          <w:szCs w:val="24"/>
        </w:rPr>
        <w:t>, а когда понял, что сказал, втянул голову в плечи и зажмурился: вот сейчас и я застыну, как та девушка Зоя с иконой.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 ничего не произошло, и я приоткрыл один глаз: Гоша лишь укоризненно смотрел на меня, поджав губы.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чуть-чуть подумал и еле слышно пробормотал: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Извините…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Гоша </w:t>
      </w:r>
      <w:proofErr w:type="spellStart"/>
      <w:r w:rsidRPr="005F390D">
        <w:rPr>
          <w:rFonts w:ascii="Times New Roman" w:hAnsi="Times New Roman" w:cs="Times New Roman"/>
          <w:sz w:val="24"/>
          <w:szCs w:val="24"/>
        </w:rPr>
        <w:t>побуравил</w:t>
      </w:r>
      <w:proofErr w:type="spellEnd"/>
      <w:r w:rsidRPr="005F390D">
        <w:rPr>
          <w:rFonts w:ascii="Times New Roman" w:hAnsi="Times New Roman" w:cs="Times New Roman"/>
          <w:sz w:val="24"/>
          <w:szCs w:val="24"/>
        </w:rPr>
        <w:t xml:space="preserve"> меня своим золотистым взглядом, а потом отвернулся и расхохотался.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Я же сказал – </w:t>
      </w:r>
      <w:proofErr w:type="gramStart"/>
      <w:r w:rsidRPr="005F390D">
        <w:rPr>
          <w:rFonts w:ascii="Times New Roman" w:hAnsi="Times New Roman" w:cs="Times New Roman"/>
          <w:sz w:val="24"/>
          <w:szCs w:val="24"/>
        </w:rPr>
        <w:t>на ты</w:t>
      </w:r>
      <w:proofErr w:type="gramEnd"/>
      <w:r w:rsidRPr="005F390D">
        <w:rPr>
          <w:rFonts w:ascii="Times New Roman" w:hAnsi="Times New Roman" w:cs="Times New Roman"/>
          <w:sz w:val="24"/>
          <w:szCs w:val="24"/>
        </w:rPr>
        <w:t>! И превращать я тебя ни во что не буду – все это бабкины сказки! Ну давай, не томи, говори, чего хотел.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моргнул, собираясь с мыслями. Кричать в небо, будучи уверенным, что там никого нет, – это одно. Совсем другое – получить оттуда ответ, причём такой вполне себе… авторский.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Мне… Мне все это снится? – тупо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Парень ухмыльнулся и со словами: «А давай проверим!» – ущипнул меня за руку. От резкой и короткой боли, как будто мне оторвали палец, я тоненько взвизгнул и отполз от Гоши.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как? Снится? – участливо спросил тот.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испуганно замотал головой, потирая кожу. Потом посмотрел на Гошу и проговорил, стараясь выглядеть разумно и по-взрослому, подражая тем мужикам из телевизора: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Но </w:t>
      </w:r>
      <w:proofErr w:type="gramStart"/>
      <w:r w:rsidRPr="005F390D">
        <w:rPr>
          <w:rFonts w:ascii="Times New Roman" w:hAnsi="Times New Roman" w:cs="Times New Roman"/>
          <w:sz w:val="24"/>
          <w:szCs w:val="24"/>
        </w:rPr>
        <w:t>так же</w:t>
      </w:r>
      <w:proofErr w:type="gramEnd"/>
      <w:r w:rsidRPr="005F390D">
        <w:rPr>
          <w:rFonts w:ascii="Times New Roman" w:hAnsi="Times New Roman" w:cs="Times New Roman"/>
          <w:sz w:val="24"/>
          <w:szCs w:val="24"/>
        </w:rPr>
        <w:t xml:space="preserve"> не может быть… Ты не можешь быть Богом.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Почему? – миролюбиво спросил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Потому что… Потому что… Потому что Бога не существует!.. – выпалил я и снова втянул голову в плечи.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 чего вдруг? – вежливо осведомился парень, как будто мы спорили, идёт ли снег в Африке.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 того… С того, что к тебе столько раз обращались! Столько раз просили! Не только я, не только мама с папой</w:t>
      </w:r>
      <w:proofErr w:type="gramStart"/>
      <w:r w:rsidRPr="005F390D">
        <w:rPr>
          <w:rFonts w:ascii="Times New Roman" w:hAnsi="Times New Roman" w:cs="Times New Roman"/>
          <w:sz w:val="24"/>
          <w:szCs w:val="24"/>
        </w:rPr>
        <w:t>…</w:t>
      </w:r>
      <w:proofErr w:type="gramEnd"/>
      <w:r w:rsidRPr="005F390D">
        <w:rPr>
          <w:rFonts w:ascii="Times New Roman" w:hAnsi="Times New Roman" w:cs="Times New Roman"/>
          <w:sz w:val="24"/>
          <w:szCs w:val="24"/>
        </w:rPr>
        <w:t xml:space="preserve"> И ты никогда не отвечал! И вдруг ты отвечаешь мне! Не тёте Наташе, которая месяц назад похоронила сына, а она тебя звала очень громко, я сам слышал… Не Петьке Иванову, у которого мать и отец никогда трезвыми и не бывают и постоянно его бьют… Не бабке Тоне, у которой не осталось семьи, и она доживает одна в полуразваленном доме. Почему не маме? Почему не Женьке, когда он мелкий один лежал в больнице, а мы даже не знали, что с ним? Почему мне? Я что, громче всех кричал? – последнее я бросил ему в лицо, почти не осознавая, что с кем я разговариваю. Но посмотрев в его с золотистым отливом глаза, я резко спустил пар и уже тише и спокойнее добавил, втянув голову в плечи: – Извините.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никак не отреагировал на мой крик. Он долго вглядывался в густую темноту перед нами. Я уже подумал, что он, наверное, обиделся и теперь игнорирует меня, как вдруг парень спокойно заговорил: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Знаешь, Вася, когда я создавал все это – Гоша развёл руки, как будто хотел обнять весь мир, – я знал, что однажды появитесь вы, – он задумчиво посмотрел на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молчал, не зная, что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Понимаешь, – продолжил он, – я люблю весь этот созданный Мной мир. Я обошёл его весь, до самого последнего угла. Я был и на дне океана, и на вершинах гор, и среди снегов, и в джунглях, на Северном и Южном полюсах. И везде я восхищался своим творением – природой. Ведь я только создал её, а остальное сделала она сама. Все эти моря, горы, облака… Радуги… Прекраснее я ничего ещё не видел. Я смотрел на животных, на рыб, на змей и лягушек, на амёб, на цветы и травы, на это небо и звёзды, на планеты и галактики… Знаешь, я бы заплакал от любви к этому миру, если бы умел плакать.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снова обнял весь мир руками. черёмуха позади меня, волнуясь, как стеснительная девчонка перед парнем, затрепетала старыми иссохшими ветками. Парень ласково погладил её по осыпающейся коре.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я знал, что это не конец. Я знал, что все это, – он неопределённо махнул рукой в сторону полей, окутанных туманом, – нужно, чтобы однажды появились вы. Люди. Вы, которые, как и я, стали бы творцами. И ещё тогда, когда ничего не было – не было природы, планеты, Вселенной, я уже понимал, как тяжело вам будет. Как невозможно тяжело будет вам принять это первозданное вдохновение. Потому что у любого творчества есть главный принцип. Ты знаешь, о чём я говорю?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подумал, вспомнив все, что я слышал о Боге, и неуверенно выдал: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 любви?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посмотрел на меня невидящим взглядом, как будто тщательно подбирал слова: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это </w:t>
      </w:r>
      <w:proofErr w:type="gramStart"/>
      <w:r w:rsidRPr="005F390D">
        <w:rPr>
          <w:rFonts w:ascii="Times New Roman" w:hAnsi="Times New Roman" w:cs="Times New Roman"/>
          <w:sz w:val="24"/>
          <w:szCs w:val="24"/>
        </w:rPr>
        <w:t>не любовь</w:t>
      </w:r>
      <w:proofErr w:type="gramEnd"/>
      <w:r w:rsidRPr="005F390D">
        <w:rPr>
          <w:rFonts w:ascii="Times New Roman" w:hAnsi="Times New Roman" w:cs="Times New Roman"/>
          <w:sz w:val="24"/>
          <w:szCs w:val="24"/>
        </w:rPr>
        <w:t xml:space="preserve">. Любовь – это только одна из составляющих главного. А главное – это свобода. Творить можно только тогда, когда ты свободен. Несвобода не может создавать миры. Несвобода не может создать любовь. Несвобода не может ничего. И я </w:t>
      </w:r>
      <w:r w:rsidRPr="005F390D">
        <w:rPr>
          <w:rFonts w:ascii="Times New Roman" w:hAnsi="Times New Roman" w:cs="Times New Roman"/>
          <w:sz w:val="24"/>
          <w:szCs w:val="24"/>
        </w:rPr>
        <w:lastRenderedPageBreak/>
        <w:t>прекрасно это знал, создавая вас. Поэтому опция свободы воли входит, так сказать, в вашу базовую комплектацию.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посмотрел на меня с довольным видом, как будто только что объяснил мне какое-то очень важное правило. Я замер, ожидая продолжения, но его не последовало. Молчание чуть затянулось.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gramStart"/>
      <w:r w:rsidRPr="005F390D">
        <w:rPr>
          <w:rFonts w:ascii="Times New Roman" w:hAnsi="Times New Roman" w:cs="Times New Roman"/>
          <w:sz w:val="24"/>
          <w:szCs w:val="24"/>
        </w:rPr>
        <w:t>И-и</w:t>
      </w:r>
      <w:proofErr w:type="gramEnd"/>
      <w:r w:rsidRPr="005F390D">
        <w:rPr>
          <w:rFonts w:ascii="Times New Roman" w:hAnsi="Times New Roman" w:cs="Times New Roman"/>
          <w:sz w:val="24"/>
          <w:szCs w:val="24"/>
        </w:rPr>
        <w:t>? – не выдержал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w:t>
      </w:r>
      <w:proofErr w:type="gramStart"/>
      <w:r w:rsidRPr="005F390D">
        <w:rPr>
          <w:rFonts w:ascii="Times New Roman" w:hAnsi="Times New Roman" w:cs="Times New Roman"/>
          <w:sz w:val="24"/>
          <w:szCs w:val="24"/>
        </w:rPr>
        <w:t>И-и</w:t>
      </w:r>
      <w:proofErr w:type="gramEnd"/>
      <w:r w:rsidRPr="005F390D">
        <w:rPr>
          <w:rFonts w:ascii="Times New Roman" w:hAnsi="Times New Roman" w:cs="Times New Roman"/>
          <w:sz w:val="24"/>
          <w:szCs w:val="24"/>
        </w:rPr>
        <w:t>»? – вопросительно поднял бровь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gramStart"/>
      <w:r w:rsidRPr="005F390D">
        <w:rPr>
          <w:rFonts w:ascii="Times New Roman" w:hAnsi="Times New Roman" w:cs="Times New Roman"/>
          <w:sz w:val="24"/>
          <w:szCs w:val="24"/>
        </w:rPr>
        <w:t>И-и</w:t>
      </w:r>
      <w:proofErr w:type="gramEnd"/>
      <w:r w:rsidRPr="005F390D">
        <w:rPr>
          <w:rFonts w:ascii="Times New Roman" w:hAnsi="Times New Roman" w:cs="Times New Roman"/>
          <w:sz w:val="24"/>
          <w:szCs w:val="24"/>
        </w:rPr>
        <w:t>-извините… Но… Причём тут вся эта… эта «свобода»? Я спросил, почему вы… ты не ответил маме и папе? И Женьке? И тёть Наташе? – потом подумал и снова осторожно добавил: – Извините.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Так я же сказал: потому что даровал вам свободу. Я хотел, чтобы вы творили и создавали свои истории, свои миры. Так же, как и я. Я вам не пастух, а вы не овцы, хотя вы почему-то упорно себя ими считаете. Я создал вас и сокрыл себя. Потому что если бы вы знали, что есть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Творец – то какая же это свобода? Я слышу, когда вы мне молитесь. Но и твои папа и мама, и тёть Наташа, и бабка Тоня – всем им я не нужен, хотя иногда и кажется другое. Вася, – Гоша вдруг схватил меня за плечи и легонько потряс, наверное, хотел, чтобы глупые мысли в моей голове перемешались ещё больше, – ты, может быть, пока не понимаешь своего удивительного дара: ты, именно ты можешь создавать этот мир вместе со мной! Даже не так: без тебя, без твоих историй этого мира никогда бы и не существовало! Без тебя точно так же, как и без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ничего не понял, но согласно кивнул. Гоше, видимо, этого хватило, и он отпустил мою куртку. Я чуть-чуть подумал, в голове мелькнула какая-то неловкая и смущающая мысль. В Гошиных словах есть что-то неправильное, непонятное.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Кгхм</w:t>
      </w:r>
      <w:proofErr w:type="spellEnd"/>
      <w:r w:rsidRPr="005F390D">
        <w:rPr>
          <w:rFonts w:ascii="Times New Roman" w:hAnsi="Times New Roman" w:cs="Times New Roman"/>
          <w:sz w:val="24"/>
          <w:szCs w:val="24"/>
        </w:rPr>
        <w:t>… – откашлялся я, привлекая его внимание, – я тут подумал… Извините… Но мы же и так все свободны? Ну… у нас же нет рабства… Или крепостного права. Мы все свободны – и я, и Женька, и тёть Наташа. Почему тогда мы не как ты? Почему я не могу щёлкнуть пальцами и выключить, например, солнце?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усмехнулся: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Во-первых, ты можешь выключить солнце, если хочешь, – он со смешком посмотрел на меня, – можешь – в своей собственной истории. Так же, как и я могу выключить солнце в своей. А во-вторых, ты сильно ошибаешься, думая, что вы свободны.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уже хотел показать, насколько я свободен, но Гоша меня остановил: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Мой дар свободы вам начинается с самого простого вопроса: принять его или нет. И это ваше право – быть свободным или нет…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же тут думать, – не выдержал я, – принимать, конечно.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рад, что ты так думаешь. Но, поверь, принять свободу сложнее, чем говорить о ней. И даже сложнее, чем бороться за неё.</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снова не понял и снова серьёзно кивнул. Потом снова подумал и спросил: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А </w:t>
      </w:r>
      <w:proofErr w:type="gramStart"/>
      <w:r w:rsidRPr="005F390D">
        <w:rPr>
          <w:rFonts w:ascii="Times New Roman" w:hAnsi="Times New Roman" w:cs="Times New Roman"/>
          <w:sz w:val="24"/>
          <w:szCs w:val="24"/>
        </w:rPr>
        <w:t>что сложного-то</w:t>
      </w:r>
      <w:proofErr w:type="gram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Ты и сам ответил на этот вопрос. Разве я отправил сына тёть Наташи на ту дискотеку, после которой его сбила машина? Или, может быть, я разругался со всеми родственниками бабки Тони? Я наливаю водку в рюмки отцу и матери Петьки Иванова? Нет, это делаю не я, все это делали они сами. Понимаешь теперь, в чём сложность свободы? Нет? В осознании того, что все, что с вами произошло, делали вы. Своими руками. Своими мыслями, идеями и поступками. Я этого не делал, а значит, и помочь вам не могу. В этом тяжесть свободы – понять, что ваша жизнь зависит только от вас, а не от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нахмурился, обдумывая его слова. Потом не удержался и выпалил: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 есть Петька, Всемирный потоп и Гитлер – это не ты сделал? Потому что мы стали много грешить и все такое?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не я. Все это – ваша работа. Я только наблюдал.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А то, что я сегодня прямо перед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в лужу упал, – тоже не ты? Извините…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не я. Вот, я полагаю, мы и подошли к главному вопросу, – Гоша подмигнул мне, – давай, спроси меня ещё раз. Только не кричи. А то в прошлый раз я чуть не оглох. То есть мог бы оглохнуть. Ну, ты понимаешь – если бы у меня были уши…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растерялся и на минутку даже забыл, о чём я тогда кричал на ручье. Но тут подул ветер и одна из ветвей черёмухи плетью полоснула по моей щеке. Я вскрикнул от боли и рукой схватился за наливающийся жаром рубец.</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Ай! За что?!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Извини, мне просто показалось, что ты забыл, о чём спрашивал. Вот я и напомнил, – парень невинно улыбнулся.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снова разозлился: он ещё и смеётся! Да будь он кем угодно, хоть Богом, хоть Дьяволом, кто разрешил ему издеваться надо мной!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Никто, – серьёзно сказал Гоша. – Давай, задавай свой вопрос.</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вспомнил тоскливо скрипнувшую деревянную лестницу подо мной. Вилы, летящие почти мне в лицо. Истеричные крики курицы. Зловонную густую жижу на лице и омерзительный смех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Заплаканные Женькины глаза. И не выдержал.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Почему… Почему я такой неудачник? Почему я отовсюду падаю, стукаюсь о любой косяк, все роняю и разбиваю? Ведь… Ведь я знаю – я не такой! Не неудачник! Как будто все это сверху на меня падает! И только на меня, а не на других! Почему?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понимающе и внимательно посмотрел на меня, как будто искал что-то внутри моей головы.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ты же и сам знаешь ответ, не так 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 от возмущения я даже задохнулся. – Откуда мне знать?! Я уже несколько лет пытаюсь понять, почему, и не понимаю!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Неправда, – просто сказал Гоша, – в глубине души ты прекрасно понимаешь, почему. Тебе уже приходила в голову эта мысль.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Какая? – я ожесточённо перебрал все свои мысли, но не нашёл ту, нужную.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Хорошо, давай вспоминай, – Гоша продолжал внимательно смотреть на меня и начал загибать пальцы. – Если бы ты сегодня не пошёл в хлев кормить корову, то кто бы там оказался вместо тебя? Если бы вилы упали сегодня не на тебя, то на кого? Если бы ты не наступил на гвоздь, то кто бы наступил? Кто бы испытал твои неудачи на себе, если бы не ты?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кто угодно! – отчаянно выкрикнул я, вспомнив все события сегодняшнего дня. А потом вдруг понял.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 есть… Мама, папа и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промолчал, сияя своими золотистыми глазами.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Если бы все это не случилось со мной, то случилось бы с мамой и Женькой?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Парень улыбнулся и слегка присвистнул, как будто в предвкушении своего объяснения.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Вась, я же тебе уже говорил – ты очень интересный человек, – довольно начал он. – Уж не знаю, как так получилось – спрашивай своих родителей, я тут совсем ни при чём – но у тебя удивительный талант – притягивать к себе неудачи других людей. Знаешь, это как у кого-то с детства прекрасный голос, кто-то отлично танцует, другой умеет складывать слова и писать стихи, третий обладает недюжинной силой воли и становится спортсменом. У всех есть свои таланты, – Гоша выделил последнее слово, – и твой, как я уже сказал, забирать себе неудачи других людей.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Наверное, непонимание настолько ясно отразилось на моем лице, что Гоше пришлось пояснить: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Благодаря твоему таланту люди вокруг тебя просто чуть-чуть счастливее и удачливее, чем обычно. И поверь мне, это дорогого стоит.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уставился на меня, как будто ожидал от меня какой-то реакции, но мой мозг снова самостоятельно очистился, не выдавая хоть какой-нибудь худо-бедно членораздельно фразы. Поэтому парень вздохнул и продолжил: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наверное, хочешь спросить: а как же я? В смысле, не я, а ты. Ты берёшь все эти неудачи на себя, и они довольно ощутимо на тебе отражаются. Я с тобой полностью согласен. Но тебе нужно понять одну простую вещь: там, где ты отделаешься синяком, другой человек может потерять руку. Или ногу. Ну или голову. Иными словами, тебе эти неудачи принесут немного хлопот, а вот другим могут принести и смерть. Такая уж твоя природа. У тебя, образно говоря, иммунитет к последствиям твоих неудач.</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чуть подумал и добавил: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Можешь считать это своей </w:t>
      </w:r>
      <w:proofErr w:type="spellStart"/>
      <w:r w:rsidRPr="005F390D">
        <w:rPr>
          <w:rFonts w:ascii="Times New Roman" w:hAnsi="Times New Roman" w:cs="Times New Roman"/>
          <w:sz w:val="24"/>
          <w:szCs w:val="24"/>
        </w:rPr>
        <w:t>суперспособностью</w:t>
      </w:r>
      <w:proofErr w:type="spellEnd"/>
      <w:r w:rsidRPr="005F390D">
        <w:rPr>
          <w:rFonts w:ascii="Times New Roman" w:hAnsi="Times New Roman" w:cs="Times New Roman"/>
          <w:sz w:val="24"/>
          <w:szCs w:val="24"/>
        </w:rPr>
        <w:t>. У вас же супергерои ещё в моде? Ну вот. Это, конечно, не способность летать и не суперсила, но тоже ничего. Ты, супергерой Василий, помогаешь людям так же, как и те мужики в лосинах и цветастых трусах.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«Цветастые трусы сейчас уже никто из супергероев не носит,», хотел сказать я, но Гоша меня перебил: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неважно, ты понял, о чём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Я серьёзно кивнул, потому что на этот раз я все понял. Гоша был прав: эта мысль и вправду приходила мне в голову несколько раз, но тогда я только посмеялся над собой. Сейчас же все это повторил Гоша… Не Гоша, сам Бог. Бог, который включил в моей груди </w:t>
      </w:r>
      <w:proofErr w:type="gramStart"/>
      <w:r w:rsidRPr="005F390D">
        <w:rPr>
          <w:rFonts w:ascii="Times New Roman" w:hAnsi="Times New Roman" w:cs="Times New Roman"/>
          <w:sz w:val="24"/>
          <w:szCs w:val="24"/>
        </w:rPr>
        <w:t>какую-то лампочку</w:t>
      </w:r>
      <w:proofErr w:type="gramEnd"/>
      <w:r w:rsidRPr="005F390D">
        <w:rPr>
          <w:rFonts w:ascii="Times New Roman" w:hAnsi="Times New Roman" w:cs="Times New Roman"/>
          <w:sz w:val="24"/>
          <w:szCs w:val="24"/>
        </w:rPr>
        <w:t xml:space="preserve"> и я ощутил то, что никогда в жизни не чувствовал – бесконечной лёгкости рук, которыми я мог бы свернуть горы и переплыть океан. Так что, наверное, он прав.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То есть мои неудачи – это моя </w:t>
      </w:r>
      <w:proofErr w:type="spellStart"/>
      <w:r w:rsidRPr="005F390D">
        <w:rPr>
          <w:rFonts w:ascii="Times New Roman" w:hAnsi="Times New Roman" w:cs="Times New Roman"/>
          <w:sz w:val="24"/>
          <w:szCs w:val="24"/>
        </w:rPr>
        <w:t>суперспособность</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кивнул Гоша, – теперь ты знаешь – ты, падая со стропил, с крыши, с лестницы, с дерева, в молоко, все это время помогал людям.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Но я думал совсем не об этом. Я думал о завтрашнем дне – как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обязательно начнёт издеваться надо мной, а я не посмею ему ответить, потому что буду знать – мне все равно прилетит больше, чем 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вы… ты… говоришь, что я свободен? В смысле, за свою жизнь отвечаю только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снова кивнул Гоша, – только ты, и никто больше.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 есть все зависит от моего выбора?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кажется, приятно удивился моей сообразительности. Он улыбнулся и без слов кивнул в третий раз.</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осторожно, в каждый момент ожидая превратиться в соляной столп, спросил, ощущая душу где-то в районе пяток: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Если я… Если я попрошу Вас… тебя… убрать эту </w:t>
      </w:r>
      <w:proofErr w:type="spellStart"/>
      <w:r w:rsidRPr="005F390D">
        <w:rPr>
          <w:rFonts w:ascii="Times New Roman" w:hAnsi="Times New Roman" w:cs="Times New Roman"/>
          <w:sz w:val="24"/>
          <w:szCs w:val="24"/>
        </w:rPr>
        <w:t>суперспособность</w:t>
      </w:r>
      <w:proofErr w:type="spellEnd"/>
      <w:r w:rsidRPr="005F390D">
        <w:rPr>
          <w:rFonts w:ascii="Times New Roman" w:hAnsi="Times New Roman" w:cs="Times New Roman"/>
          <w:sz w:val="24"/>
          <w:szCs w:val="24"/>
        </w:rPr>
        <w:t>… Ты уберёшь?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Легко, – уверенно сказал Гоша, и с меня как будто камень упал, – щёлкну пальцами, и не будет у тебя </w:t>
      </w:r>
      <w:proofErr w:type="spellStart"/>
      <w:r w:rsidRPr="005F390D">
        <w:rPr>
          <w:rFonts w:ascii="Times New Roman" w:hAnsi="Times New Roman" w:cs="Times New Roman"/>
          <w:sz w:val="24"/>
          <w:szCs w:val="24"/>
        </w:rPr>
        <w:t>суперспособности</w:t>
      </w:r>
      <w:proofErr w:type="spellEnd"/>
      <w:r w:rsidRPr="005F390D">
        <w:rPr>
          <w:rFonts w:ascii="Times New Roman" w:hAnsi="Times New Roman" w:cs="Times New Roman"/>
          <w:sz w:val="24"/>
          <w:szCs w:val="24"/>
        </w:rPr>
        <w:t xml:space="preserve">. Мне щёлкнуть? – он </w:t>
      </w:r>
      <w:proofErr w:type="spellStart"/>
      <w:r w:rsidRPr="005F390D">
        <w:rPr>
          <w:rFonts w:ascii="Times New Roman" w:hAnsi="Times New Roman" w:cs="Times New Roman"/>
          <w:sz w:val="24"/>
          <w:szCs w:val="24"/>
        </w:rPr>
        <w:t>выжидательно</w:t>
      </w:r>
      <w:proofErr w:type="spellEnd"/>
      <w:r w:rsidRPr="005F390D">
        <w:rPr>
          <w:rFonts w:ascii="Times New Roman" w:hAnsi="Times New Roman" w:cs="Times New Roman"/>
          <w:sz w:val="24"/>
          <w:szCs w:val="24"/>
        </w:rPr>
        <w:t xml:space="preserve"> посмотрел на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Ещё спрашивает! Я быстро кивнул, чтобы он не передумал. Гоша хмыкнул.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Друг мой Василий! Это очень важный шаг, а ты даже на секунду не включил свой многострадальный мозг, – парень, как заботливая мамаша при крайне непослушном ребёнке, покачал головой. – Ты должен понимать, что за свой свободный выбор ты всегда несёшь ответственность! Я вот несу – каждый день смотрю на то, как вы, мои любимые творения, ненавидите и убиваете друг друга.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Какую ответственность? – чуть испуганно спросил я. При этом слове, которое произносили хотя бы раз все учителя, а директор школы – на каждой линейке, у меня непременно начинали чесаться руки. – Уголовную?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хохотнул.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w:t>
      </w:r>
      <w:proofErr w:type="spellStart"/>
      <w:r w:rsidRPr="005F390D">
        <w:rPr>
          <w:rFonts w:ascii="Times New Roman" w:hAnsi="Times New Roman" w:cs="Times New Roman"/>
          <w:sz w:val="24"/>
          <w:szCs w:val="24"/>
        </w:rPr>
        <w:t>балда</w:t>
      </w:r>
      <w:proofErr w:type="spellEnd"/>
      <w:r w:rsidRPr="005F390D">
        <w:rPr>
          <w:rFonts w:ascii="Times New Roman" w:hAnsi="Times New Roman" w:cs="Times New Roman"/>
          <w:sz w:val="24"/>
          <w:szCs w:val="24"/>
        </w:rPr>
        <w:t>. Божественную. Мировую. Вселенскую.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я не понимаю… Извините…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Хватит уже извиняться! – не выдержал Гоша. – Я же сказал – </w:t>
      </w:r>
      <w:proofErr w:type="gramStart"/>
      <w:r w:rsidRPr="005F390D">
        <w:rPr>
          <w:rFonts w:ascii="Times New Roman" w:hAnsi="Times New Roman" w:cs="Times New Roman"/>
          <w:sz w:val="24"/>
          <w:szCs w:val="24"/>
        </w:rPr>
        <w:t>на ты</w:t>
      </w:r>
      <w:proofErr w:type="gramEnd"/>
      <w:r w:rsidRPr="005F390D">
        <w:rPr>
          <w:rFonts w:ascii="Times New Roman" w:hAnsi="Times New Roman" w:cs="Times New Roman"/>
          <w:sz w:val="24"/>
          <w:szCs w:val="24"/>
        </w:rPr>
        <w:t xml:space="preserve">! </w:t>
      </w:r>
      <w:proofErr w:type="gramStart"/>
      <w:r w:rsidRPr="005F390D">
        <w:rPr>
          <w:rFonts w:ascii="Times New Roman" w:hAnsi="Times New Roman" w:cs="Times New Roman"/>
          <w:sz w:val="24"/>
          <w:szCs w:val="24"/>
        </w:rPr>
        <w:t>На вы</w:t>
      </w:r>
      <w:proofErr w:type="gramEnd"/>
      <w:r w:rsidRPr="005F390D">
        <w:rPr>
          <w:rFonts w:ascii="Times New Roman" w:hAnsi="Times New Roman" w:cs="Times New Roman"/>
          <w:sz w:val="24"/>
          <w:szCs w:val="24"/>
        </w:rPr>
        <w:t xml:space="preserve"> со своими учителями общайся. Ты должен понимать: если ты откажешься от своей </w:t>
      </w:r>
      <w:proofErr w:type="spellStart"/>
      <w:r w:rsidRPr="005F390D">
        <w:rPr>
          <w:rFonts w:ascii="Times New Roman" w:hAnsi="Times New Roman" w:cs="Times New Roman"/>
          <w:sz w:val="24"/>
          <w:szCs w:val="24"/>
        </w:rPr>
        <w:lastRenderedPageBreak/>
        <w:t>суперспособности</w:t>
      </w:r>
      <w:proofErr w:type="spellEnd"/>
      <w:r w:rsidRPr="005F390D">
        <w:rPr>
          <w:rFonts w:ascii="Times New Roman" w:hAnsi="Times New Roman" w:cs="Times New Roman"/>
          <w:sz w:val="24"/>
          <w:szCs w:val="24"/>
        </w:rPr>
        <w:t>, никто больше не сможет забирать себе неудачи других людей. Ты согласен на это?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подумал о маме и Женьке. О папе. А потом о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Завтра он наверняка устроит мне весёлый день и растреплет всем, как я мордой приземлился в навозную лужу. И я даже не смогу дать ему сдачи – не будучи уверенным, что не приземлюсь в такую же лужу второй раз. В конце концов, вилы падают на меня не каждый день. А проткнутая гвоздём нога быстро зарастает, вон уже сейчас я её почти не чувствую. А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ещё долго трепаться будет – явно дольше, чем рана от ржавого гвоздя.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твёрдо сказал я. – Я согласен.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Гоша ещё несколько мгновений </w:t>
      </w:r>
      <w:proofErr w:type="spellStart"/>
      <w:r w:rsidRPr="005F390D">
        <w:rPr>
          <w:rFonts w:ascii="Times New Roman" w:hAnsi="Times New Roman" w:cs="Times New Roman"/>
          <w:sz w:val="24"/>
          <w:szCs w:val="24"/>
        </w:rPr>
        <w:t>побуравил</w:t>
      </w:r>
      <w:proofErr w:type="spellEnd"/>
      <w:r w:rsidRPr="005F390D">
        <w:rPr>
          <w:rFonts w:ascii="Times New Roman" w:hAnsi="Times New Roman" w:cs="Times New Roman"/>
          <w:sz w:val="24"/>
          <w:szCs w:val="24"/>
        </w:rPr>
        <w:t xml:space="preserve"> меня взглядом, а потом пожал плечами: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Хорошо. Твоя жизнь, твоё право. Твоя свобода. Так ты точно согласен?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чуть помедлив, кивнул, внутренне готовясь к какому-нибудь светопреставлению.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картинно поднял руку, соединил безымянный и большой пальцы. Я зажмурился. Мышцы на лице, спине и ногах почти свело от напряжения. Я не верил, что сейчас произойдёт то, о чём я мечтал с восьми лет. Пара секунд прошло в жуткой давящей тишине.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Потом раздался осторожный голос Гоши: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ты точно уверен? Ты принимаешь на себя ответственность?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Мышцы на ногах свело так, что я чуть не упал на колени. Он ещё спрашивает?!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закричал я, и в оглушительном звуке моего голоса отчётливо раздался короткий громкий щелчок, как будто слившийся с ударом моего сердца.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Ещё один удар. Второй. Третий. Мои ноги и спина все-таки не выдержали, и я упал на колени. И… ничего не случилось!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для верности подождал ещё некоторое время, а потом осторожно открыл сначала правый глаз, потом левый. Вокруг ничего не изменилось: Гоша так же, как и несколько минут до этого, сидел на скамейке, </w:t>
      </w:r>
      <w:proofErr w:type="spellStart"/>
      <w:r w:rsidRPr="005F390D">
        <w:rPr>
          <w:rFonts w:ascii="Times New Roman" w:hAnsi="Times New Roman" w:cs="Times New Roman"/>
          <w:sz w:val="24"/>
          <w:szCs w:val="24"/>
        </w:rPr>
        <w:t>оперевшись</w:t>
      </w:r>
      <w:proofErr w:type="spellEnd"/>
      <w:r w:rsidRPr="005F390D">
        <w:rPr>
          <w:rFonts w:ascii="Times New Roman" w:hAnsi="Times New Roman" w:cs="Times New Roman"/>
          <w:sz w:val="24"/>
          <w:szCs w:val="24"/>
        </w:rPr>
        <w:t xml:space="preserve"> спиной на довольно шелестящую черёмуху, и смотрел вдаль.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Подождав, когда мне объяснят, что случилось, и так ничего и не дождавшись, я, осмотревшись, поднялся на ноги. Гоша никак на это не отреагировал. Я подошёл и сел рядом с ним.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все? – после недолгого молчания спросил я. – Я теперь не супергерой?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ответил не сразу. Он долго смотрел на утопающие в темноте и тумане поля, а потом повернулся ко мне и проговорил: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Теперь ты не супергерой. Ты сделал свой свободный выбор. И теперь только тебе нести за него ответственность.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облегчённо опустился спиной на сырой ствол черёмухи. Кто бы знал, что это будет так легко. Значит, теперь я не неудачник?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Да, теперь не неудачник, – рассеянно повторил Гоша мои мысли, – теперь в тебе столько же удачи, сколько и в других моих творениях.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полной грудью вдохнул ночной прохладный воздух и вдруг понял, что в жизни не нюхал ничего более крутого, пробирающего до самых пальцев на ногах.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Чувствуешь? – довольно спросил Гоша. – Дыши глубже и запоминай. Это запах твоей свободы. Твоего свободного выбора. Думаю, ты раньше его не ощущал.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 груди все ещё сильно саднило, но я не посмел просить его снова включить «лампочку». Вместо этого я смотрел в темноту, всей грудью дыша упоительным воздухом с растворённым в нём золотистым запахом свободы.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Не знаю, сколько времени прошло, когда Гоша вдруг встрепенулся.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Слушай, Вася, а ты чего ещё не дома? Детское время прошло ещё два часа назад!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хотел возмутиться, что это не я и </w:t>
      </w:r>
      <w:proofErr w:type="gramStart"/>
      <w:r w:rsidRPr="005F390D">
        <w:rPr>
          <w:rFonts w:ascii="Times New Roman" w:hAnsi="Times New Roman" w:cs="Times New Roman"/>
          <w:sz w:val="24"/>
          <w:szCs w:val="24"/>
        </w:rPr>
        <w:t>что</w:t>
      </w:r>
      <w:proofErr w:type="gramEnd"/>
      <w:r w:rsidRPr="005F390D">
        <w:rPr>
          <w:rFonts w:ascii="Times New Roman" w:hAnsi="Times New Roman" w:cs="Times New Roman"/>
          <w:sz w:val="24"/>
          <w:szCs w:val="24"/>
        </w:rPr>
        <w:t xml:space="preserve"> если бы не пришёл Гоша, я бы уже несколько часов назад был дома, но парень поднял указательный палец, как будто заставляя к чему-то прислушаться. Я тут же замолчал и удивлённо огляделся, не понимая, кому ещё забрело в голову прогуляться по краю деревни в такой поздний час. Но, как ни старался, я ничего не различил, ни одного шага. Я удивлённо повернулся к Гоше за объяснениями и разглядел его лицо. Он снова улыбался, озорно, как нашкодивший мальчишка. Он высоко поднял руку и, когда я понял, что произойдёт дальше, и успел слабо вскрикнуть: «Нет!», – громко щёлкнул пальцами.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тут же провалился в густую масляную черноту и уже ничего не видел.</w:t>
      </w:r>
    </w:p>
    <w:p w:rsidR="005F390D" w:rsidRPr="00611D7C" w:rsidRDefault="005F390D" w:rsidP="0045600E">
      <w:pPr>
        <w:ind w:firstLine="709"/>
        <w:jc w:val="center"/>
        <w:rPr>
          <w:rFonts w:ascii="Times New Roman" w:hAnsi="Times New Roman" w:cs="Times New Roman"/>
          <w:b/>
          <w:sz w:val="24"/>
          <w:szCs w:val="24"/>
        </w:rPr>
      </w:pPr>
      <w:r w:rsidRPr="00611D7C">
        <w:rPr>
          <w:rFonts w:ascii="Times New Roman" w:hAnsi="Times New Roman" w:cs="Times New Roman"/>
          <w:b/>
          <w:sz w:val="24"/>
          <w:szCs w:val="24"/>
        </w:rPr>
        <w:t>* * *</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Сон все никак не уходил, прилипнув ко мне, как засохшая гречка к тарелке. Я резко просыпался и тут же засыпал, и так несколько раз, а будильник все не звенел. «Может, телефон выключился?» – подумал я в полузабытьи. Ну и ладно, просплю, и в школу не надо будет сегодня идти. Потом как-нибудь догоню. Я плотнее укрылся одеялом и повернулся на другой бок, тут же об этом пожалев. Тихие голоса мамы и папы из кухни стали отчётливее, и я уже мог разобрать все, о чём они говорят.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Женька все ещё спит? – спросил папа. – Что-то сегодня долго, обычно уже в шесть часов начинает носиться по комнате.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Вчера, наверное, набегался, – ответила мама, перебирая кастрюли в печке. – Вечером пришёл с ног до головы грязный, как цуцик. Пришлось снова в баню вести, щёки отмывать.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Папа захихикал при слове «цуцик», наверное, представил Женьку вчера, но тут же замолк – наверняка под суровым взглядом мамы. Некоторое время с кухни доносился только звон посуды да скрип двери: папа несколько раз выходил и заходил, вынося еду Жулику. Потом раздался плеск воды – мама налила папе чай и заговорила: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Лужа-то напротив дома – ты слышал? Вчера вечером туда кто-то из малышни упал и воду расплескал по всей улице. А на дне, оказывается, десятисантиметровый железный штырь торчит, представляешь? А мы-то и не знали. Хорошо, что никто на него не упал, а ведь могли бы! Если бы не парень, так бы никто и не узнал.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Надо выкорчевать, вечером приду – сделаю, – раздался голос папы.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Да сегодня уже Петров собирался выкопать штырь – его-то дети там часто бегают.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Петров вечно собирается, – отмахнулся папа и продолжил пить чай.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Некоторое время они молчали, потом папа заметил: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Ваську-то будить ещё не надо? Семь часов уже почти.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не услышал, что ответила мама, потому что внутренне сжался, повторяя про себя: «Не надо! Не надо меня будить! Пусть я сегодня просплю». Видимо, мама тоже подумала, что не стоит, потому что я так и не дождался её лёгких тычков в спину. Зато вместо неё к кровати подскочил Женька и попытался залезть под одеяло.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Мелкий! Иди к себе, не мешай спать! – пробурчал я в подушку, не открывая глаз, но уже попрощавшись со сном.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я посмотреть хочу! – заныл Женька. – Мама сказала, что у тебя дырка в ноге, вот ты и злой.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зарычал в подушку. Брат остановился, замешкавшись, а потом осторожно стал стягивать одеяло с моих ног.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Женька! Нет у меня никакой дырки на ноге! Иди спать! – не выдержал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опять злой, – надулся мелкий, скатился с кровати и пошлёпал босыми ногами на кухню.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Мама, Вася опять злой! – крикнул он с порога.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 ну я же говорила – он вчера ногу продырявил, ему можно, – спокойно ответила мама, встречая его с зубной щёткой и полотенцем.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ещё некоторое время лежал, пытаясь провалиться в сон, потом не выдержал и посмотрел на телефон. Отлично, без пятнадцати семь. Целых пятнадцать минут не доспал! Ну спасибо,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Чуть-чуть поворчав на весь мир, я откинул одеяло и встал. В груди тут же отозвалось тягуче-пустой болью. «Это что за?..» – успел подумать я, когда вдруг вспомнил ощущение: полное упоение жизнью и единственное желание – взять и станцевать балет, ну или что-то близкое. Я огляделся, потрогал одеяло и подушку, посмотрел в окно… </w:t>
      </w:r>
      <w:proofErr w:type="gramStart"/>
      <w:r w:rsidRPr="005F390D">
        <w:rPr>
          <w:rFonts w:ascii="Times New Roman" w:hAnsi="Times New Roman" w:cs="Times New Roman"/>
          <w:sz w:val="24"/>
          <w:szCs w:val="24"/>
        </w:rPr>
        <w:t>А</w:t>
      </w:r>
      <w:proofErr w:type="gramEnd"/>
      <w:r w:rsidRPr="005F390D">
        <w:rPr>
          <w:rFonts w:ascii="Times New Roman" w:hAnsi="Times New Roman" w:cs="Times New Roman"/>
          <w:sz w:val="24"/>
          <w:szCs w:val="24"/>
        </w:rPr>
        <w:t xml:space="preserve"> как, собственно, я оказался дома? И что случилось вчера? Я закрыл глаза, пытаясь вспомнить хоть что-нибудь. Ну конечно: красочный полёт в кормушку, вилы, воткнувшиеся на уровне глаз и размазанное по лицу яйцо. Ржущий, как бешеный конь,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 и Гоша! От нахлынувших воспоминаний я даже подскочил, чуть не стукнувшись макушкой о настенный ночник. Погодите-ка… Не стукнулся! Я не стукнулся об этот треклятый светильник, о который бился головой хотя бы раз в день! События вчерашнего дня галопом промелькнули в моей голове, и я задохнулся от радости и предвкушения. Надо проверить прямо сейчас! Я должен точно знать перед тем, как идти в школу! Я быстро натянул штаны, набросил куртку и, не сказав ничего маме с папой, выбежал на улицу.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Как же понять? Я вышел во двор, огляделся: двери хлева были пока закрыты, во дворе было пусто и тихо, только из сарая доносилось приглушенное кудахтанье. Точно! Я подбежал к сараю, открыл нараспашку дверь и вошёл внутрь. Наш сумасшедший петух тут же вскинул голову, перебросив мерзкий красный гребешок на другую сторону. Будь моя воля, я бы давно уже пустил его на суп: из всей нашей семьи этот пернатый поганец всегда </w:t>
      </w:r>
      <w:r w:rsidRPr="005F390D">
        <w:rPr>
          <w:rFonts w:ascii="Times New Roman" w:hAnsi="Times New Roman" w:cs="Times New Roman"/>
          <w:sz w:val="24"/>
          <w:szCs w:val="24"/>
        </w:rPr>
        <w:lastRenderedPageBreak/>
        <w:t xml:space="preserve">выбирал только меня, чтобы </w:t>
      </w:r>
      <w:proofErr w:type="spellStart"/>
      <w:r w:rsidRPr="005F390D">
        <w:rPr>
          <w:rFonts w:ascii="Times New Roman" w:hAnsi="Times New Roman" w:cs="Times New Roman"/>
          <w:sz w:val="24"/>
          <w:szCs w:val="24"/>
        </w:rPr>
        <w:t>поклеваться</w:t>
      </w:r>
      <w:proofErr w:type="spellEnd"/>
      <w:r w:rsidRPr="005F390D">
        <w:rPr>
          <w:rFonts w:ascii="Times New Roman" w:hAnsi="Times New Roman" w:cs="Times New Roman"/>
          <w:sz w:val="24"/>
          <w:szCs w:val="24"/>
        </w:rPr>
        <w:t xml:space="preserve"> своим железным клювом. Ещё и постоянно гадил мне в тапки, мерзавец. «Вот сейчас и посмотрим, – злобно думал я, открывая сетчатую дверь заслона, – это ты такой гад или я неудачник». Курицы с взволнованным кудахтаньем заметались по клетке, стараясь первыми выйти на улицу, и тут же разбежались по двору. Последним важно выскочил петух, посмотрел на меня своим красным глазом, как будто оценивая, достоин ли я его внимания, взъерошился, но передумал и ускакал за курицами ковыряться в земле. Я с облегчением выдохнул и торжествующе улыбнулся. Мне все это не приснилось! Вчера я встретил Гошу, он сотворил со мной своё божественное </w:t>
      </w:r>
      <w:proofErr w:type="spellStart"/>
      <w:r w:rsidRPr="005F390D">
        <w:rPr>
          <w:rFonts w:ascii="Times New Roman" w:hAnsi="Times New Roman" w:cs="Times New Roman"/>
          <w:sz w:val="24"/>
          <w:szCs w:val="24"/>
        </w:rPr>
        <w:t>колдунство</w:t>
      </w:r>
      <w:proofErr w:type="spellEnd"/>
      <w:r w:rsidRPr="005F390D">
        <w:rPr>
          <w:rFonts w:ascii="Times New Roman" w:hAnsi="Times New Roman" w:cs="Times New Roman"/>
          <w:sz w:val="24"/>
          <w:szCs w:val="24"/>
        </w:rPr>
        <w:t xml:space="preserve">, и теперь я не неудачник! На душе вдруг стало легко и захотелось от радости побегать с криками по двору, как Женька. Значит, надо всего лишь пережить несколько дней, пока история с лужей не забудется, и потом уже никто про меня не скажет, что я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w:t>
      </w:r>
      <w:proofErr w:type="gramStart"/>
      <w:r w:rsidRPr="005F390D">
        <w:rPr>
          <w:rFonts w:ascii="Times New Roman" w:hAnsi="Times New Roman" w:cs="Times New Roman"/>
          <w:sz w:val="24"/>
          <w:szCs w:val="24"/>
        </w:rPr>
        <w:t>Наперекосяк</w:t>
      </w:r>
      <w:proofErr w:type="gram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 приподнятом настроении я зашёл домой. Папа уже стоял в прихожей, собираясь уходить на работу.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Васька! Доброе утро, я и не видел, как ты встал, – жизнерадостно сказал он, надевая куртку.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пробурчал себе под нос: «Доброе утро!» – и побежал в комнату выключать будильник на телефоне, разразившийся трелью на весь дом.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Через час, когда папа ушёл, я, довольный до самых кончиков ушей, собрал рюкзак, быстро выпил чай, прожевал кусок хлеба с маслом и начал одеваться. Что бы там не придумал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сегодня я смогу ему ответить – потому что не буду бояться в буквальном смысле упасть в лужу. Женька уже крутился около меня, пытаясь заглянуть в рюкзак и стащить оттуда какую-нибудь ручку или карандаш.</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Мама, я с Васей хочу! – начал </w:t>
      </w:r>
      <w:proofErr w:type="spellStart"/>
      <w:r w:rsidRPr="005F390D">
        <w:rPr>
          <w:rFonts w:ascii="Times New Roman" w:hAnsi="Times New Roman" w:cs="Times New Roman"/>
          <w:sz w:val="24"/>
          <w:szCs w:val="24"/>
        </w:rPr>
        <w:t>поднывать</w:t>
      </w:r>
      <w:proofErr w:type="spellEnd"/>
      <w:r w:rsidRPr="005F390D">
        <w:rPr>
          <w:rFonts w:ascii="Times New Roman" w:hAnsi="Times New Roman" w:cs="Times New Roman"/>
          <w:sz w:val="24"/>
          <w:szCs w:val="24"/>
        </w:rPr>
        <w:t xml:space="preserve"> он. – Почему он идёт, а мне нельзя?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ты ещё маленький, – с привычным вздохом откликнулась мама из кухни, убирая кружки и тарелки со стола. – Вот вырастешь и будешь ходить в школу, как и Вася.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я сейчас хочу! – капризно крикнул мелкий, зарываясь по локоть в мою сумку. – А-ай!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тут же выдернул руку, тряся ей в воздухе. Его лицо так знакомо скривилось, обиженно выставив вперёд нижнюю губу, что я не выдержал и рассмеялся, и только потом заметил капли крови, размазавшиеся на рюкзаке и футболке брата. Женька услышал мой смех, скривился ещё больше и заорал на весь дом. Я тут же подлетел к брату и схватил его за руку. А потом чуть не отпрыгнул назад от неожиданности: в вену Женьки впился длинной иглой циркуль и теперь жутковато шевелился в такт движениям мелкого.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что там опять у вас? – устало спросила мама с кухни.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опять злой, – прорыдал Женька, – и смеётся надо мной!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не смеюсь я! А ну дай сюда! – я выдернул из его руки циркуль вытер его о куртку. Потом взял Женьку за руку и осмотрел: ничего страшного, ранка сама скоро затянется, нужно только кровь остановить. – Мелкий, больно?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 Н-нет, – всхлипнул Женька, отчаянно тряся рукой.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Ну и хорошо. Иди возьми вату – помнишь, я тебе показывал, где она – и положи на ранку. Понял?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всхлипнув, кивнул и умчался в комнату за аптечкой. Я посмотрел на его спину, и отвратительное чувство вины кольнуло прямо в самое сердце. Как вообще циркуль мог выпасть из футляра, когда я иногда и двумя руками не мог его открыть? Я чуть подумал и отмахнулся: да не может такого быть. К тому же ранка совсем небольшая, даже Женька самостоятельно справится. Я чуть потоптался на месте, потом отогнал сомнения и, прокричав: «Пока, мам, пока, Женька!» – вышел на улицу.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Школа была в центре деревни, на другой стороне реки, пятнадцать-двадцать минут пешком от нашего дома. Вроде бы недалеко, но раньше этого времени мне вполне хватало, чтобы по пути ухнуть в реку с моста, встретиться с особенно злобным гусем, потерять пенал с ручками, быть облитым с ног </w:t>
      </w:r>
      <w:proofErr w:type="gramStart"/>
      <w:r w:rsidRPr="005F390D">
        <w:rPr>
          <w:rFonts w:ascii="Times New Roman" w:hAnsi="Times New Roman" w:cs="Times New Roman"/>
          <w:sz w:val="24"/>
          <w:szCs w:val="24"/>
        </w:rPr>
        <w:t>до головы</w:t>
      </w:r>
      <w:proofErr w:type="gramEnd"/>
      <w:r w:rsidRPr="005F390D">
        <w:rPr>
          <w:rFonts w:ascii="Times New Roman" w:hAnsi="Times New Roman" w:cs="Times New Roman"/>
          <w:sz w:val="24"/>
          <w:szCs w:val="24"/>
        </w:rPr>
        <w:t xml:space="preserve"> проезжающей мимо машиной и даже подцепить одинокого весеннего клеща. Поэтому сейчас я, не веря своей удаче, осторожно спускался с горы, стараясь не поскользнуться на растаявшей после ночных заморозков грязи. Идти было тяжеловато, ноги так и грозились пуститься с горы наперегонки. Сначала я шёл тихо, старательно подбирая место на дороге, чтобы сделать новый шаг. Но потом подумал: «А какого фига?» – закрыл глаза, чтобы не видеть, как в очередной раз небо поменяется местами с землёй, выдохнул и, отпустив наконец ноги, рванул с места. Мысли догнали меня только у подножия горы, когда я открыл глаза и осознал, что не скатился с неё кубарем, как обычно. Довольно присвистнув, я в приподнятом настроении зашагал в школу.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Школа у нас была небольшая, двухэтажная, вся, от фундамента до крыши исписанная выпусками предыдущих годов. На краю большой асфальтированной площадки перед школой стоял полуразвалившийся памятник ветеранам Афганистана. Все учителя и директор школы постоянно напоминали нам, что в нашей школе учился один из воинов-интернационалистов. Кто такие эти воины-интернационалисты, я не знал, да и особенно не интересовался, но почему-то тайно этим гордился. И когда меня спрашивали в райцентре, где я учусь, я всегда объяснял одинаково: в школе, где ещё учился наш районный герой-афганец. И меня всегда понимали и больше не переспрашивали.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Через узорную облупленную калитку я вошёл на школьную площадку, осторожно осматриваясь. Этот гад запросто может быть здесь – курить где-нибудь под кустами со своими дружками-дебилами. Ну да, точно, и совсем не под кустами: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стоял прямо перед входом в школу и опять ржал, окружённый своими прихлебателями. Что он там им рассказывает, сразу стало понятно без слов: как только они заметили меня, тут же покатились со смеху, хватаясь за бока.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тут же вспыхнул до самых ушей, но притворился, что их не замечаю. Как бы проскочить мимо них в школу, чтобы не слышать, что они там болтают? Не успел я подумать об этом, как из дверей школы вышел наш физрук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 или Анатолий Михайлович – был огромным двухметровым мужиком с кулаками с мою голову, вполне добродушным, но именно его единственного во всей школе побаивался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Наверное, потому </w:t>
      </w:r>
      <w:proofErr w:type="gramStart"/>
      <w:r w:rsidRPr="005F390D">
        <w:rPr>
          <w:rFonts w:ascii="Times New Roman" w:hAnsi="Times New Roman" w:cs="Times New Roman"/>
          <w:sz w:val="24"/>
          <w:szCs w:val="24"/>
        </w:rPr>
        <w:t>что</w:t>
      </w:r>
      <w:proofErr w:type="gramEnd"/>
      <w:r w:rsidRPr="005F390D">
        <w:rPr>
          <w:rFonts w:ascii="Times New Roman" w:hAnsi="Times New Roman" w:cs="Times New Roman"/>
          <w:sz w:val="24"/>
          <w:szCs w:val="24"/>
        </w:rPr>
        <w:t xml:space="preserve"> когда на щетинистом с золотыми зубами и чертами головореза лице </w:t>
      </w:r>
      <w:proofErr w:type="spellStart"/>
      <w:r w:rsidRPr="005F390D">
        <w:rPr>
          <w:rFonts w:ascii="Times New Roman" w:hAnsi="Times New Roman" w:cs="Times New Roman"/>
          <w:sz w:val="24"/>
          <w:szCs w:val="24"/>
        </w:rPr>
        <w:t>Тольмихалыча</w:t>
      </w:r>
      <w:proofErr w:type="spellEnd"/>
      <w:r w:rsidRPr="005F390D">
        <w:rPr>
          <w:rFonts w:ascii="Times New Roman" w:hAnsi="Times New Roman" w:cs="Times New Roman"/>
          <w:sz w:val="24"/>
          <w:szCs w:val="24"/>
        </w:rPr>
        <w:t xml:space="preserve"> появлялась ясно считываемая укоризна, бежать без оглядки хотелось всем, от салаги-первоклассника до директора школы. Впрочем,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был незлым и даже справедливым учителем, не то что наши некоторые истеричные </w:t>
      </w:r>
      <w:proofErr w:type="spellStart"/>
      <w:r w:rsidRPr="005F390D">
        <w:rPr>
          <w:rFonts w:ascii="Times New Roman" w:hAnsi="Times New Roman" w:cs="Times New Roman"/>
          <w:sz w:val="24"/>
          <w:szCs w:val="24"/>
        </w:rPr>
        <w:t>училки</w:t>
      </w:r>
      <w:proofErr w:type="spellEnd"/>
      <w:r w:rsidRPr="005F390D">
        <w:rPr>
          <w:rFonts w:ascii="Times New Roman" w:hAnsi="Times New Roman" w:cs="Times New Roman"/>
          <w:sz w:val="24"/>
          <w:szCs w:val="24"/>
        </w:rPr>
        <w:t xml:space="preserve">: он никогда над нами не издевался, и если и шутил, то никого не обижал. Но и спуску никогда не давал – особенно таким, как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Облегчённо вздохнув – так крупно мне уже давно не везло! – я с удовлетворением отметил, как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сдулся и попытался сделаться незаметным, что у него получилось плохо.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скосил на него взгляд, усмехнулся и остановился почти прямо перед входом в школу, ковыряясь в своём телефоне. «Вот сейчас!» – подумал я и быстро зашагал ко входу.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Глаза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на мгновение полыхнули </w:t>
      </w:r>
      <w:proofErr w:type="spellStart"/>
      <w:r w:rsidRPr="005F390D">
        <w:rPr>
          <w:rFonts w:ascii="Times New Roman" w:hAnsi="Times New Roman" w:cs="Times New Roman"/>
          <w:sz w:val="24"/>
          <w:szCs w:val="24"/>
        </w:rPr>
        <w:t>маньячной</w:t>
      </w:r>
      <w:proofErr w:type="spellEnd"/>
      <w:r w:rsidRPr="005F390D">
        <w:rPr>
          <w:rFonts w:ascii="Times New Roman" w:hAnsi="Times New Roman" w:cs="Times New Roman"/>
          <w:sz w:val="24"/>
          <w:szCs w:val="24"/>
        </w:rPr>
        <w:t xml:space="preserve"> радостью, но я тут же воскликнул деланно бодрым голосом: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здрасьте</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Физрук поднял голову, разглядел меня и широко улыбнулся в жутковатом оскале: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Привет, Перевозчиков! Форму дома не забыл? Это же у вас сегодня физкультура?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 шире его </w:t>
      </w:r>
      <w:proofErr w:type="spellStart"/>
      <w:r w:rsidRPr="005F390D">
        <w:rPr>
          <w:rFonts w:ascii="Times New Roman" w:hAnsi="Times New Roman" w:cs="Times New Roman"/>
          <w:sz w:val="24"/>
          <w:szCs w:val="24"/>
        </w:rPr>
        <w:t>разулыбался</w:t>
      </w:r>
      <w:proofErr w:type="spellEnd"/>
      <w:r w:rsidRPr="005F390D">
        <w:rPr>
          <w:rFonts w:ascii="Times New Roman" w:hAnsi="Times New Roman" w:cs="Times New Roman"/>
          <w:sz w:val="24"/>
          <w:szCs w:val="24"/>
        </w:rPr>
        <w:t xml:space="preserve"> я. – Не забыл.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Молодец! Топай давай в школу, – он махнул рукой и опять зарылся в свой телефон.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прошмыгнул мимо него, успев мельком посмотреть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тот незаметно, как будто случайно, пытался спрятаться за своими прихлебателями. Я уже почти зашёл в школу, когда он метнул в меня злобный взгляд, не обещавший ничего хорошего. Ну и ладно! До следующей встречи ещё целых 45 минут, а то и больше. К тому же он-то, придурок, не знает о моем вчерашнем разговоре с Гошей и все ещё считает меня неудачником. Так что плюс один в мою пользу.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переодел обувь, </w:t>
      </w:r>
      <w:proofErr w:type="spellStart"/>
      <w:r w:rsidRPr="005F390D">
        <w:rPr>
          <w:rFonts w:ascii="Times New Roman" w:hAnsi="Times New Roman" w:cs="Times New Roman"/>
          <w:sz w:val="24"/>
          <w:szCs w:val="24"/>
        </w:rPr>
        <w:t>сменку</w:t>
      </w:r>
      <w:proofErr w:type="spellEnd"/>
      <w:r w:rsidRPr="005F390D">
        <w:rPr>
          <w:rFonts w:ascii="Times New Roman" w:hAnsi="Times New Roman" w:cs="Times New Roman"/>
          <w:sz w:val="24"/>
          <w:szCs w:val="24"/>
        </w:rPr>
        <w:t xml:space="preserve"> и куртку бросил в гардеробе, краем глаза глянул расписание и белкой взлетел на второй этаж. Около одиннадцатого кабинета на подоконнике уже сидели Мишка и Серый, о чём-то болтая и периодически посмеиваясь. Я, поправив лямку рюкзака, подошёл к ним и молча протянул руку.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Здорово,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 деловито сказал Серый, пожимая мою руку, – ты сегодня, кажись, влип?</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Моё сердце с грохотом упало прямо в желудок.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Вы уже слышали?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Ха! Ещё вчера! – ухмыльнулся Мишка. –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 соседнем доме живёт – я всегда все первым узнаю.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Они с сочувствием посмотрели на меня. Серый даже развёл руками – мол, жалко тебя, конечно, но </w:t>
      </w:r>
      <w:proofErr w:type="gramStart"/>
      <w:r w:rsidRPr="005F390D">
        <w:rPr>
          <w:rFonts w:ascii="Times New Roman" w:hAnsi="Times New Roman" w:cs="Times New Roman"/>
          <w:sz w:val="24"/>
          <w:szCs w:val="24"/>
        </w:rPr>
        <w:t>чем я-то</w:t>
      </w:r>
      <w:proofErr w:type="gramEnd"/>
      <w:r w:rsidRPr="005F390D">
        <w:rPr>
          <w:rFonts w:ascii="Times New Roman" w:hAnsi="Times New Roman" w:cs="Times New Roman"/>
          <w:sz w:val="24"/>
          <w:szCs w:val="24"/>
        </w:rPr>
        <w:t xml:space="preserve"> могу помочь? И действительно – разве они могли сделать что-то с моим хроническим невезением? Я махнул рукой – не заморачивайтесь, сам разберусь.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ты это… держись… – неохотно добавил Мишка. –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поехавший, что с него взять. Будет стрелка – зови…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не будет никаких стрелок, – отмахнулся я. – Пошёл он… Далеко, в общем. Лесом и полем.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Мишка попытался скрыть облегчённый вздох за кашлем – очень уж ему не хотелось махаться с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и его бандой – а потом неловко попытался сменить тему разговора: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Мы тут о </w:t>
      </w:r>
      <w:proofErr w:type="spellStart"/>
      <w:r w:rsidRPr="005F390D">
        <w:rPr>
          <w:rFonts w:ascii="Times New Roman" w:hAnsi="Times New Roman" w:cs="Times New Roman"/>
          <w:sz w:val="24"/>
          <w:szCs w:val="24"/>
        </w:rPr>
        <w:t>домашке</w:t>
      </w:r>
      <w:proofErr w:type="spellEnd"/>
      <w:r w:rsidRPr="005F390D">
        <w:rPr>
          <w:rFonts w:ascii="Times New Roman" w:hAnsi="Times New Roman" w:cs="Times New Roman"/>
          <w:sz w:val="24"/>
          <w:szCs w:val="24"/>
        </w:rPr>
        <w:t xml:space="preserve"> говорили. Читал по литре?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Я кивнул – прочитал ещё на прошлой неделе, сразу, как задали.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Слышь, да, как называется? Чехов, «</w:t>
      </w:r>
      <w:proofErr w:type="spellStart"/>
      <w:r w:rsidRPr="005F390D">
        <w:rPr>
          <w:rFonts w:ascii="Times New Roman" w:hAnsi="Times New Roman" w:cs="Times New Roman"/>
          <w:sz w:val="24"/>
          <w:szCs w:val="24"/>
        </w:rPr>
        <w:t>Ионыч</w:t>
      </w:r>
      <w:proofErr w:type="spellEnd"/>
      <w:r w:rsidRPr="005F390D">
        <w:rPr>
          <w:rFonts w:ascii="Times New Roman" w:hAnsi="Times New Roman" w:cs="Times New Roman"/>
          <w:sz w:val="24"/>
          <w:szCs w:val="24"/>
        </w:rPr>
        <w:t>»! А че, блин, не «</w:t>
      </w:r>
      <w:proofErr w:type="spellStart"/>
      <w:r w:rsidRPr="005F390D">
        <w:rPr>
          <w:rFonts w:ascii="Times New Roman" w:hAnsi="Times New Roman" w:cs="Times New Roman"/>
          <w:sz w:val="24"/>
          <w:szCs w:val="24"/>
        </w:rPr>
        <w:t>Молекулярыч</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И Серый с Мишкой снова заржали. Я для виду улыбнулся и сел рядом с ними на подоконник.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тут такое дело, – отсмеявшись, пробормотал Серый. – Расскажи, о чём этот «</w:t>
      </w:r>
      <w:proofErr w:type="spellStart"/>
      <w:r w:rsidRPr="005F390D">
        <w:rPr>
          <w:rFonts w:ascii="Times New Roman" w:hAnsi="Times New Roman" w:cs="Times New Roman"/>
          <w:sz w:val="24"/>
          <w:szCs w:val="24"/>
        </w:rPr>
        <w:t>Ионыч</w:t>
      </w:r>
      <w:proofErr w:type="spellEnd"/>
      <w:r w:rsidRPr="005F390D">
        <w:rPr>
          <w:rFonts w:ascii="Times New Roman" w:hAnsi="Times New Roman" w:cs="Times New Roman"/>
          <w:sz w:val="24"/>
          <w:szCs w:val="24"/>
        </w:rPr>
        <w:t xml:space="preserve">»? Вчера </w:t>
      </w:r>
      <w:proofErr w:type="spellStart"/>
      <w:r w:rsidRPr="005F390D">
        <w:rPr>
          <w:rFonts w:ascii="Times New Roman" w:hAnsi="Times New Roman" w:cs="Times New Roman"/>
          <w:sz w:val="24"/>
          <w:szCs w:val="24"/>
        </w:rPr>
        <w:t>родаки</w:t>
      </w:r>
      <w:proofErr w:type="spellEnd"/>
      <w:r w:rsidRPr="005F390D">
        <w:rPr>
          <w:rFonts w:ascii="Times New Roman" w:hAnsi="Times New Roman" w:cs="Times New Roman"/>
          <w:sz w:val="24"/>
          <w:szCs w:val="24"/>
        </w:rPr>
        <w:t xml:space="preserve"> заставили в яме картошку перебирать, только и успел физику сварганить. А по литре, сам знаешь, у меня почти двойка выходит.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хмуро посмотрел на него, задумавшись совсем о другом. Серый тут же заюлил: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тебе жалко, что ли? Я тебе потом по </w:t>
      </w:r>
      <w:proofErr w:type="spellStart"/>
      <w:r w:rsidRPr="005F390D">
        <w:rPr>
          <w:rFonts w:ascii="Times New Roman" w:hAnsi="Times New Roman" w:cs="Times New Roman"/>
          <w:sz w:val="24"/>
          <w:szCs w:val="24"/>
        </w:rPr>
        <w:t>матре</w:t>
      </w:r>
      <w:proofErr w:type="spellEnd"/>
      <w:r w:rsidRPr="005F390D">
        <w:rPr>
          <w:rFonts w:ascii="Times New Roman" w:hAnsi="Times New Roman" w:cs="Times New Roman"/>
          <w:sz w:val="24"/>
          <w:szCs w:val="24"/>
        </w:rPr>
        <w:t xml:space="preserve"> помогу.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Наконец до меня дошло, о чём просил Серый. Я усмехнулся и, проговорив: «Кто кому ещё поможет», – начал рассказывать ему Чехова.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Потом подтянулись девчонки – их было в нашем классе очень много, пришла </w:t>
      </w:r>
      <w:proofErr w:type="spellStart"/>
      <w:r w:rsidRPr="005F390D">
        <w:rPr>
          <w:rFonts w:ascii="Times New Roman" w:hAnsi="Times New Roman" w:cs="Times New Roman"/>
          <w:sz w:val="24"/>
          <w:szCs w:val="24"/>
        </w:rPr>
        <w:t>училка</w:t>
      </w:r>
      <w:proofErr w:type="spellEnd"/>
      <w:r w:rsidRPr="005F390D">
        <w:rPr>
          <w:rFonts w:ascii="Times New Roman" w:hAnsi="Times New Roman" w:cs="Times New Roman"/>
          <w:sz w:val="24"/>
          <w:szCs w:val="24"/>
        </w:rPr>
        <w:t xml:space="preserve"> Елена Ивановна, открыла кабинет, и мы кучей ввалились внутрь. Краем глаза я увидел, как перешёптываются и тихо гогочут, смотря на меня,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и Катька. Да и не страшно, я этого ожидал. Эти две дуры послушным хвостом бегали за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было бы странно, если бы они не знали. Я незаметно показал им средний палец и прошагал за свою парту. Слева приземлился Серый, прямо за мной – Мишка. Пока все остальные доставали тетради, учебники и ручки, я украдкой посмотрел на </w:t>
      </w:r>
      <w:proofErr w:type="spellStart"/>
      <w:r w:rsidRPr="005F390D">
        <w:rPr>
          <w:rFonts w:ascii="Times New Roman" w:hAnsi="Times New Roman" w:cs="Times New Roman"/>
          <w:sz w:val="24"/>
          <w:szCs w:val="24"/>
        </w:rPr>
        <w:t>Олеську</w:t>
      </w:r>
      <w:proofErr w:type="spellEnd"/>
      <w:r w:rsidRPr="005F390D">
        <w:rPr>
          <w:rFonts w:ascii="Times New Roman" w:hAnsi="Times New Roman" w:cs="Times New Roman"/>
          <w:sz w:val="24"/>
          <w:szCs w:val="24"/>
        </w:rPr>
        <w:t xml:space="preserve">. Та в ответ скривила угрожающую рожу, но тут же отвлеклась на что-то заверещавшую Катьку. Да и в топку их, обе настолько тупые, что вряд ли от них можно что-то узнать. Я, выложив из рюкзака все, что нужно, </w:t>
      </w:r>
      <w:proofErr w:type="spellStart"/>
      <w:r w:rsidRPr="005F390D">
        <w:rPr>
          <w:rFonts w:ascii="Times New Roman" w:hAnsi="Times New Roman" w:cs="Times New Roman"/>
          <w:sz w:val="24"/>
          <w:szCs w:val="24"/>
        </w:rPr>
        <w:t>выжидательно</w:t>
      </w:r>
      <w:proofErr w:type="spellEnd"/>
      <w:r w:rsidRPr="005F390D">
        <w:rPr>
          <w:rFonts w:ascii="Times New Roman" w:hAnsi="Times New Roman" w:cs="Times New Roman"/>
          <w:sz w:val="24"/>
          <w:szCs w:val="24"/>
        </w:rPr>
        <w:t xml:space="preserve"> встал у парты. Наконец шелестение в классе закончилось, Елена Ивановна решила, что все готовы и разрешила нам сесть. Урок начался.</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и Катька шептались о чём-то (хотя я прекрасно понимал, о чём) и хихикали весь урок, что под его конец достали даже умиротворённую и потерявшуюся где-то в Пушкине Елену Ивановну. Не выдержав, она наорала на них, поставила двойки за непрочитанного «</w:t>
      </w:r>
      <w:proofErr w:type="spellStart"/>
      <w:r w:rsidRPr="005F390D">
        <w:rPr>
          <w:rFonts w:ascii="Times New Roman" w:hAnsi="Times New Roman" w:cs="Times New Roman"/>
          <w:sz w:val="24"/>
          <w:szCs w:val="24"/>
        </w:rPr>
        <w:t>Ионыча</w:t>
      </w:r>
      <w:proofErr w:type="spellEnd"/>
      <w:r w:rsidRPr="005F390D">
        <w:rPr>
          <w:rFonts w:ascii="Times New Roman" w:hAnsi="Times New Roman" w:cs="Times New Roman"/>
          <w:sz w:val="24"/>
          <w:szCs w:val="24"/>
        </w:rPr>
        <w:t xml:space="preserve">» и задала гору </w:t>
      </w:r>
      <w:proofErr w:type="spellStart"/>
      <w:r w:rsidRPr="005F390D">
        <w:rPr>
          <w:rFonts w:ascii="Times New Roman" w:hAnsi="Times New Roman" w:cs="Times New Roman"/>
          <w:sz w:val="24"/>
          <w:szCs w:val="24"/>
        </w:rPr>
        <w:t>домашки</w:t>
      </w:r>
      <w:proofErr w:type="spellEnd"/>
      <w:r w:rsidRPr="005F390D">
        <w:rPr>
          <w:rFonts w:ascii="Times New Roman" w:hAnsi="Times New Roman" w:cs="Times New Roman"/>
          <w:sz w:val="24"/>
          <w:szCs w:val="24"/>
        </w:rPr>
        <w:t xml:space="preserve">. Точнее, не гору – всего-то написать сочинение на пять страниц по одному из рассказов Чехова. Не очень трудно, но весь класс взвыл и с затаённой злобой посматривал </w:t>
      </w:r>
      <w:proofErr w:type="gramStart"/>
      <w:r w:rsidRPr="005F390D">
        <w:rPr>
          <w:rFonts w:ascii="Times New Roman" w:hAnsi="Times New Roman" w:cs="Times New Roman"/>
          <w:sz w:val="24"/>
          <w:szCs w:val="24"/>
        </w:rPr>
        <w:t>на идиоток</w:t>
      </w:r>
      <w:proofErr w:type="gramEnd"/>
      <w:r w:rsidRPr="005F390D">
        <w:rPr>
          <w:rFonts w:ascii="Times New Roman" w:hAnsi="Times New Roman" w:cs="Times New Roman"/>
          <w:sz w:val="24"/>
          <w:szCs w:val="24"/>
        </w:rPr>
        <w:t>. Я лишь злорадно ухмылялся, изредка бросая торжествующие взгляды на их приунывшие физиономии.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Второй и третий урок они не высовывались – возможно, потому, что на третьем была контрольная по физике, а из всего класса её можно было списать только у Серого, который сидел рядом со мной, или у Мишки – с соседней парты, или у меня. Пришлось выбирать из двух вариантов – мириться со мной, потому что ни Мишка, ни Серый </w:t>
      </w:r>
      <w:proofErr w:type="spellStart"/>
      <w:r w:rsidRPr="005F390D">
        <w:rPr>
          <w:rFonts w:ascii="Times New Roman" w:hAnsi="Times New Roman" w:cs="Times New Roman"/>
          <w:sz w:val="24"/>
          <w:szCs w:val="24"/>
        </w:rPr>
        <w:t>Тёмкину</w:t>
      </w:r>
      <w:proofErr w:type="spellEnd"/>
      <w:r w:rsidRPr="005F390D">
        <w:rPr>
          <w:rFonts w:ascii="Times New Roman" w:hAnsi="Times New Roman" w:cs="Times New Roman"/>
          <w:sz w:val="24"/>
          <w:szCs w:val="24"/>
        </w:rPr>
        <w:t xml:space="preserve"> компанию не переваривали и без лишних слов встали на мою сторону, или искать посредников среди других одноклассников – подождать, когда спишут, а потом списать уже у них. Видимо, они выбрали второе, потому что до нас их дурацкие записочки цветными </w:t>
      </w:r>
      <w:proofErr w:type="spellStart"/>
      <w:r w:rsidRPr="005F390D">
        <w:rPr>
          <w:rFonts w:ascii="Times New Roman" w:hAnsi="Times New Roman" w:cs="Times New Roman"/>
          <w:sz w:val="24"/>
          <w:szCs w:val="24"/>
        </w:rPr>
        <w:t>гелевыми</w:t>
      </w:r>
      <w:proofErr w:type="spellEnd"/>
      <w:r w:rsidRPr="005F390D">
        <w:rPr>
          <w:rFonts w:ascii="Times New Roman" w:hAnsi="Times New Roman" w:cs="Times New Roman"/>
          <w:sz w:val="24"/>
          <w:szCs w:val="24"/>
        </w:rPr>
        <w:t xml:space="preserve"> ручками на обгрызенной бумаге так и не дошли.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Счастливой, отдающей в голых стенах трелью прозвенел звонок на большую перемену. Весь класс, шумно галдя, повалил к учительскому столу. Каждый норовил положить свою тетрадь вниз, чтобы её проверили не сразу. Около физички собралась гудящая толпа, из которой то тут, то там в самых странных местах торчали руки с зажатыми в них тетрадками. Мишка и </w:t>
      </w:r>
      <w:proofErr w:type="spellStart"/>
      <w:r w:rsidRPr="005F390D">
        <w:rPr>
          <w:rFonts w:ascii="Times New Roman" w:hAnsi="Times New Roman" w:cs="Times New Roman"/>
          <w:sz w:val="24"/>
          <w:szCs w:val="24"/>
        </w:rPr>
        <w:t>Лёха</w:t>
      </w:r>
      <w:proofErr w:type="spellEnd"/>
      <w:r w:rsidRPr="005F390D">
        <w:rPr>
          <w:rFonts w:ascii="Times New Roman" w:hAnsi="Times New Roman" w:cs="Times New Roman"/>
          <w:sz w:val="24"/>
          <w:szCs w:val="24"/>
        </w:rPr>
        <w:t xml:space="preserve"> Никитин чуть не подрались на ручках, чья тетрадь должна </w:t>
      </w:r>
      <w:r w:rsidRPr="005F390D">
        <w:rPr>
          <w:rFonts w:ascii="Times New Roman" w:hAnsi="Times New Roman" w:cs="Times New Roman"/>
          <w:sz w:val="24"/>
          <w:szCs w:val="24"/>
        </w:rPr>
        <w:lastRenderedPageBreak/>
        <w:t>быть ниже, пока физичка наконец не выдержала, сама отобрала у всех тетради и выгнала нас из класса на обед.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Первыми до столовки стадом голодных слонов добежали парни, за ними, болтая и хихикая, подтянулись девчонки. Я специально отстал и от тех, и от других. Не нужно быть особенно сообразительным, чтобы понять – на большой обеденной перемене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меня достанет. Поэтому надо приготовиться. Хотя бы морально.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несколько раз глубоко вдохнул и выдохнул. Ноги вдруг стали какими-то то ли деревянными, то ли, наоборот, мягкими, как тесто, а руки показались лишними и мешающими. Я прислушался к себе – от страха? Нет, скорее, от волнения – не хотел лишний раз привлекать внимание к своей невезучести. Хотя с другой стороны – все и так знают, так чего переживать? Постаравшись успокоиться, я быстро спустился по лестнице и, не давая ногам пойти в пляс, твёрдым шагом прошёл по коридору к столовке.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Два стола, закреплённые за нашим классом, стояли у окна, поэтому с одной стороны нам приходилось сидеть на облупленном белом подоконнике. На другой стороне должны были быть скамейки, но их здесь никогда не было: то они нам не доставались – их все занимала малышня, то тащить их, огромные и тяжёлые, у всех над головами и все время оглядываться, как бы не заехать по чьему-нибудь лбу, было лень. Поэтому у нас уже в пятом классе возникло негласное правило: кто добежит быстрее, ест, сидя на подоконнике, другим как повезёт. Стоит ли говорить, как часто мне везло.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зашёл в столовку и осмотрелся.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уже сидел за столом своего одиннадцатого класса у стены и нагребал ложкой слипшиеся макароны. Он что-то говорил, а несколько его одноклассников громко ржали и поддакивали. Я торопливо отвернулся, как будто не заметил, и прошёл к своему столу.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Как всегда, осталось одно стоячее место с краю стола. Одноклассники, заняв все самые лучшие места, теперь торопливо разбирали тарелки и стаканы с чаем, громко перекрикиваясь. Я занял пустое место на углу стола и отвоевал свою порцию, чай и хлеб. Присмотрелся к тарелке, понюхал: пахло вроде съедобно, но выглядело, как всегда, странновато: разваренные почти в тесто макароны, облитые чем-то ярко-оранжевым, сверху коричневый, а снизу серый кусок непонятной резины, лишь отдалённо напоминающий котлету, всегда слишком сладкий в липком от сахара стакане чай и чёрствый хлеб. Не очень аппетитно, но другого в нашей столовке никогда и не было, а я только сейчас понял, как оголодал. </w:t>
      </w:r>
      <w:proofErr w:type="gramStart"/>
      <w:r w:rsidRPr="005F390D">
        <w:rPr>
          <w:rFonts w:ascii="Times New Roman" w:hAnsi="Times New Roman" w:cs="Times New Roman"/>
          <w:sz w:val="24"/>
          <w:szCs w:val="24"/>
        </w:rPr>
        <w:t>Хотя</w:t>
      </w:r>
      <w:proofErr w:type="gramEnd"/>
      <w:r w:rsidRPr="005F390D">
        <w:rPr>
          <w:rFonts w:ascii="Times New Roman" w:hAnsi="Times New Roman" w:cs="Times New Roman"/>
          <w:sz w:val="24"/>
          <w:szCs w:val="24"/>
        </w:rPr>
        <w:t xml:space="preserve"> когда шёл в столовку, решил только глотнуть чаю, чтобы быть готовым. Все ещё сомневаясь, я осмотрел котлету со всех сторон, чуть помедлил, а потом расслабился и философски пожал плечами. Ну и пошёл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 топку! Что теперь, из-за этого придурка мне вообще не есть? Я потянулся за вилкой, но все их уже расхватали, остались только две древние алюминиевые ложки, которые всегда разбирались в последнюю очередь – считалось, что ими есть западло. Серый сбоку от меня заметил это и снова развёл руками: мол, чувак, все понимаю, но я-то каким боком виноват? Я в ответ снова махнул рукой: ничего, все нормально. Что-то слишком много неудач для человека, которого сам Бог избавил от участи неудачника, подумал вскользь.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Чертыхнувшись, я выбрал ложку почище и поприличнее и </w:t>
      </w:r>
      <w:proofErr w:type="gramStart"/>
      <w:r w:rsidRPr="005F390D">
        <w:rPr>
          <w:rFonts w:ascii="Times New Roman" w:hAnsi="Times New Roman" w:cs="Times New Roman"/>
          <w:sz w:val="24"/>
          <w:szCs w:val="24"/>
        </w:rPr>
        <w:t>начал почти</w:t>
      </w:r>
      <w:proofErr w:type="gramEnd"/>
      <w:r w:rsidRPr="005F390D">
        <w:rPr>
          <w:rFonts w:ascii="Times New Roman" w:hAnsi="Times New Roman" w:cs="Times New Roman"/>
          <w:sz w:val="24"/>
          <w:szCs w:val="24"/>
        </w:rPr>
        <w:t xml:space="preserve"> не жуя проглатывать еду с тарелки. «Не жуя» был главный принцип обедов в нашей школе. Мы с младших классов знали, что чтобы сохранить еду в желудке, ни в коем случае нельзя долго жевать и уж точно нельзя задумываться о том, что жуёшь, потому что, </w:t>
      </w:r>
      <w:proofErr w:type="spellStart"/>
      <w:r w:rsidRPr="005F390D">
        <w:rPr>
          <w:rFonts w:ascii="Times New Roman" w:hAnsi="Times New Roman" w:cs="Times New Roman"/>
          <w:sz w:val="24"/>
          <w:szCs w:val="24"/>
        </w:rPr>
        <w:t>зажевавшись</w:t>
      </w:r>
      <w:proofErr w:type="spellEnd"/>
      <w:r w:rsidRPr="005F390D">
        <w:rPr>
          <w:rFonts w:ascii="Times New Roman" w:hAnsi="Times New Roman" w:cs="Times New Roman"/>
          <w:sz w:val="24"/>
          <w:szCs w:val="24"/>
        </w:rPr>
        <w:t xml:space="preserve">, можно было обнаружить во рту что-то, напоминающее слизняка – скользкое, </w:t>
      </w:r>
      <w:proofErr w:type="spellStart"/>
      <w:r w:rsidRPr="005F390D">
        <w:rPr>
          <w:rFonts w:ascii="Times New Roman" w:hAnsi="Times New Roman" w:cs="Times New Roman"/>
          <w:sz w:val="24"/>
          <w:szCs w:val="24"/>
        </w:rPr>
        <w:t>нежующееся</w:t>
      </w:r>
      <w:proofErr w:type="spellEnd"/>
      <w:r w:rsidRPr="005F390D">
        <w:rPr>
          <w:rFonts w:ascii="Times New Roman" w:hAnsi="Times New Roman" w:cs="Times New Roman"/>
          <w:sz w:val="24"/>
          <w:szCs w:val="24"/>
        </w:rPr>
        <w:t xml:space="preserve"> и даже, </w:t>
      </w:r>
      <w:r w:rsidRPr="005F390D">
        <w:rPr>
          <w:rFonts w:ascii="Times New Roman" w:hAnsi="Times New Roman" w:cs="Times New Roman"/>
          <w:sz w:val="24"/>
          <w:szCs w:val="24"/>
        </w:rPr>
        <w:lastRenderedPageBreak/>
        <w:t>кажется, двигающееся. Особенно этим радовали котлеты, которые повара упорно называли непонятным, но аппетитным словом «Шницель». Ну, шницель или нет, а присматриваться к отпиленному вилкой куску категорически не рекомендовалось.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быстро побросал еду в рот – на тарелке её было не очень много – и остановился только, протянув руку к чаю. В этот момент на обеденной перемене наступало время единения класса. Если до этого над столом замерло сосредоточенное молчание с растворённым в нём чавканьем и звуком жующих челюстей, </w:t>
      </w:r>
      <w:proofErr w:type="gramStart"/>
      <w:r w:rsidRPr="005F390D">
        <w:rPr>
          <w:rFonts w:ascii="Times New Roman" w:hAnsi="Times New Roman" w:cs="Times New Roman"/>
          <w:sz w:val="24"/>
          <w:szCs w:val="24"/>
        </w:rPr>
        <w:t>то</w:t>
      </w:r>
      <w:proofErr w:type="gramEnd"/>
      <w:r w:rsidRPr="005F390D">
        <w:rPr>
          <w:rFonts w:ascii="Times New Roman" w:hAnsi="Times New Roman" w:cs="Times New Roman"/>
          <w:sz w:val="24"/>
          <w:szCs w:val="24"/>
        </w:rPr>
        <w:t xml:space="preserve"> когда все самое страшное – лапша, иногда пюре или квашеная капуста, с котлетой – были съедены, наш стол, как и все остальные, резко оживлялся. Сегодня все вместе обсуждали контрольную по физике.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ладно вам, народ! – сыто и довольно откинулся на окно Серый. – Вообще не трудная </w:t>
      </w:r>
      <w:proofErr w:type="spellStart"/>
      <w:r w:rsidRPr="005F390D">
        <w:rPr>
          <w:rFonts w:ascii="Times New Roman" w:hAnsi="Times New Roman" w:cs="Times New Roman"/>
          <w:sz w:val="24"/>
          <w:szCs w:val="24"/>
        </w:rPr>
        <w:t>контроша</w:t>
      </w:r>
      <w:proofErr w:type="spellEnd"/>
      <w:r w:rsidRPr="005F390D">
        <w:rPr>
          <w:rFonts w:ascii="Times New Roman" w:hAnsi="Times New Roman" w:cs="Times New Roman"/>
          <w:sz w:val="24"/>
          <w:szCs w:val="24"/>
        </w:rPr>
        <w:t xml:space="preserve"> была, я минут за двадцать все задачи решил. Остальное время мы с </w:t>
      </w:r>
      <w:proofErr w:type="spellStart"/>
      <w:r w:rsidRPr="005F390D">
        <w:rPr>
          <w:rFonts w:ascii="Times New Roman" w:hAnsi="Times New Roman" w:cs="Times New Roman"/>
          <w:sz w:val="24"/>
          <w:szCs w:val="24"/>
        </w:rPr>
        <w:t>Васяном</w:t>
      </w:r>
      <w:proofErr w:type="spellEnd"/>
      <w:r w:rsidRPr="005F390D">
        <w:rPr>
          <w:rFonts w:ascii="Times New Roman" w:hAnsi="Times New Roman" w:cs="Times New Roman"/>
          <w:sz w:val="24"/>
          <w:szCs w:val="24"/>
        </w:rPr>
        <w:t xml:space="preserve"> в морской бой рубились. Он, кстати, продул.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лишь молча кивнул, не уточняя, что играть начали только за семь минут до конца урока. Да и не продул я, строго говоря, просто доиграть мы не успели, а у меня было больше кораблей подтоплено, чем у него.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только три задачи решила, и то ответы с вашими не сходятся! Теперь точно трояк будет, – простонала в стакан с чаем Валька Петрова – хорошистка, все лезущая в лидеры класса, но постоянно проваливающаяся на всех контрольных.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не </w:t>
      </w:r>
      <w:proofErr w:type="spellStart"/>
      <w:r w:rsidRPr="005F390D">
        <w:rPr>
          <w:rFonts w:ascii="Times New Roman" w:hAnsi="Times New Roman" w:cs="Times New Roman"/>
          <w:sz w:val="24"/>
          <w:szCs w:val="24"/>
        </w:rPr>
        <w:t>боись</w:t>
      </w:r>
      <w:proofErr w:type="spellEnd"/>
      <w:r w:rsidRPr="005F390D">
        <w:rPr>
          <w:rFonts w:ascii="Times New Roman" w:hAnsi="Times New Roman" w:cs="Times New Roman"/>
          <w:sz w:val="24"/>
          <w:szCs w:val="24"/>
        </w:rPr>
        <w:t>, Валька! – покровительственно похлопал ей по плечу Серый, – может, это у меня ответы неправильные.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У тебя, конечно, – беззлобно буркнула Петрова, – у </w:t>
      </w:r>
      <w:proofErr w:type="spellStart"/>
      <w:r w:rsidRPr="005F390D">
        <w:rPr>
          <w:rFonts w:ascii="Times New Roman" w:hAnsi="Times New Roman" w:cs="Times New Roman"/>
          <w:sz w:val="24"/>
          <w:szCs w:val="24"/>
        </w:rPr>
        <w:t>олимпиадника</w:t>
      </w:r>
      <w:proofErr w:type="spellEnd"/>
      <w:r w:rsidRPr="005F390D">
        <w:rPr>
          <w:rFonts w:ascii="Times New Roman" w:hAnsi="Times New Roman" w:cs="Times New Roman"/>
          <w:sz w:val="24"/>
          <w:szCs w:val="24"/>
        </w:rPr>
        <w:t>-то по физике!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Серый довольно потянулся, как сытый кот. Конечно же, он прекрасно знал, что ошибок у него нет, а подбодрил Петрову только ради её этой </w:t>
      </w:r>
      <w:proofErr w:type="spellStart"/>
      <w:r w:rsidRPr="005F390D">
        <w:rPr>
          <w:rFonts w:ascii="Times New Roman" w:hAnsi="Times New Roman" w:cs="Times New Roman"/>
          <w:sz w:val="24"/>
          <w:szCs w:val="24"/>
        </w:rPr>
        <w:t>полувосхищённой-полузавистливой</w:t>
      </w:r>
      <w:proofErr w:type="spellEnd"/>
      <w:r w:rsidRPr="005F390D">
        <w:rPr>
          <w:rFonts w:ascii="Times New Roman" w:hAnsi="Times New Roman" w:cs="Times New Roman"/>
          <w:sz w:val="24"/>
          <w:szCs w:val="24"/>
        </w:rPr>
        <w:t xml:space="preserve"> фразы.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Контроша</w:t>
      </w:r>
      <w:proofErr w:type="spellEnd"/>
      <w:r w:rsidRPr="005F390D">
        <w:rPr>
          <w:rFonts w:ascii="Times New Roman" w:hAnsi="Times New Roman" w:cs="Times New Roman"/>
          <w:sz w:val="24"/>
          <w:szCs w:val="24"/>
        </w:rPr>
        <w:t xml:space="preserve"> была несложная, потому что мы тупые и сильно отстаём, – серьёзно заметила Женька </w:t>
      </w:r>
      <w:proofErr w:type="spellStart"/>
      <w:r w:rsidRPr="005F390D">
        <w:rPr>
          <w:rFonts w:ascii="Times New Roman" w:hAnsi="Times New Roman" w:cs="Times New Roman"/>
          <w:sz w:val="24"/>
          <w:szCs w:val="24"/>
        </w:rPr>
        <w:t>Стерхова</w:t>
      </w:r>
      <w:proofErr w:type="spellEnd"/>
      <w:r w:rsidRPr="005F390D">
        <w:rPr>
          <w:rFonts w:ascii="Times New Roman" w:hAnsi="Times New Roman" w:cs="Times New Roman"/>
          <w:sz w:val="24"/>
          <w:szCs w:val="24"/>
        </w:rPr>
        <w:t>, как всегда красивая, неулыбающаяся и задумчивая. – На экзамене наверняка намного сложнее будет.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ну тебя, – добродушно откликнулся Серый. – Ничего мы не отстаём и все успеем. И вообще, Женька, не мешай наслаждаться триумфом.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посмотрела на него равнодушно-уничижительно и отвернулась, махнув рукой. Серый тут же выпрямился и покрылся красными пятнами.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Мишка, пошли, отнесём тарелки, – стараясь говорить тем же довольным голосом, кивнул он нам головой, как будто даже не заметил Женьки. Мишка согласно кивнул и встал, я за ним. Краем глаза я увидел, как встрепенулась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и зашикала на Катьку: видимо, все весёлое ожидалось сейчас. Я осмотрелся: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все также сидел за своим столом и делал вид, что совсем меня не замечает, но я все же уловил, один быстрый взгляд, брошенный в мою сторону. Готовится, значит. Я быстро просчитал все возможные пути к отступлению. Грязные тарелки нужно было нести на раздачу, где дежурные соскребали с них остатки макарон и уносили в кухню. Сейчас мне надо пройти вдоль нашего стола до раздачи, оставить там тарелку и стакан и, чтобы выйти из столовки, пройти мимо стола одиннадцатиклассников, где уже наверняка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подготовился к этому. И что теперь? Потакать </w:t>
      </w:r>
      <w:proofErr w:type="spellStart"/>
      <w:r w:rsidRPr="005F390D">
        <w:rPr>
          <w:rFonts w:ascii="Times New Roman" w:hAnsi="Times New Roman" w:cs="Times New Roman"/>
          <w:sz w:val="24"/>
          <w:szCs w:val="24"/>
        </w:rPr>
        <w:t>Тёмкиному</w:t>
      </w:r>
      <w:proofErr w:type="spellEnd"/>
      <w:r w:rsidRPr="005F390D">
        <w:rPr>
          <w:rFonts w:ascii="Times New Roman" w:hAnsi="Times New Roman" w:cs="Times New Roman"/>
          <w:sz w:val="24"/>
          <w:szCs w:val="24"/>
        </w:rPr>
        <w:t xml:space="preserve"> плану? Ага, </w:t>
      </w:r>
      <w:proofErr w:type="spellStart"/>
      <w:r w:rsidRPr="005F390D">
        <w:rPr>
          <w:rFonts w:ascii="Times New Roman" w:hAnsi="Times New Roman" w:cs="Times New Roman"/>
          <w:sz w:val="24"/>
          <w:szCs w:val="24"/>
        </w:rPr>
        <w:t>щас</w:t>
      </w:r>
      <w:proofErr w:type="spellEnd"/>
      <w:r w:rsidRPr="005F390D">
        <w:rPr>
          <w:rFonts w:ascii="Times New Roman" w:hAnsi="Times New Roman" w:cs="Times New Roman"/>
          <w:sz w:val="24"/>
          <w:szCs w:val="24"/>
        </w:rPr>
        <w:t xml:space="preserve">, бегу и падаю. Я резко развернулся, обошёл </w:t>
      </w:r>
      <w:r w:rsidRPr="005F390D">
        <w:rPr>
          <w:rFonts w:ascii="Times New Roman" w:hAnsi="Times New Roman" w:cs="Times New Roman"/>
          <w:sz w:val="24"/>
          <w:szCs w:val="24"/>
        </w:rPr>
        <w:lastRenderedPageBreak/>
        <w:t>столы малышни посередине и вышел в проход прямо перед столом одиннадцатиклассников. «Только бы не запнуться! Только бы не запнуться!» – мысленно повторял я, ибо я-то себя прекрасно знал – уж если для меня не составляло особого труда запутаться в своих ногах на ровной дороге, то уж тут, среди скамеек и столов – раз плюнуть.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Не споткнулся. Я вышел из среднего ряда столов в проход прямо перед </w:t>
      </w:r>
      <w:proofErr w:type="spellStart"/>
      <w:r w:rsidRPr="005F390D">
        <w:rPr>
          <w:rFonts w:ascii="Times New Roman" w:hAnsi="Times New Roman" w:cs="Times New Roman"/>
          <w:sz w:val="24"/>
          <w:szCs w:val="24"/>
        </w:rPr>
        <w:t>Тёмкиным</w:t>
      </w:r>
      <w:proofErr w:type="spellEnd"/>
      <w:r w:rsidRPr="005F390D">
        <w:rPr>
          <w:rFonts w:ascii="Times New Roman" w:hAnsi="Times New Roman" w:cs="Times New Roman"/>
          <w:sz w:val="24"/>
          <w:szCs w:val="24"/>
        </w:rPr>
        <w:t xml:space="preserve"> носом. Тот явно этого не ожидал и не успел притвориться, что случайно меня увидел, и быстро вспомнить все, что хотел сказать, поэтому пришлось импровизировать.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А! – начал он, а у меня чуть ёкнуло сердце. –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 xml:space="preserve">! Наперекосяк, че пришёл? Опять хочешь в навозе искупнуться? Так я могу устроить! Лужа-то эта у вас осталась, а, </w:t>
      </w:r>
      <w:proofErr w:type="spellStart"/>
      <w:r w:rsidRPr="005F390D">
        <w:rPr>
          <w:rFonts w:ascii="Times New Roman" w:hAnsi="Times New Roman" w:cs="Times New Roman"/>
          <w:sz w:val="24"/>
          <w:szCs w:val="24"/>
        </w:rPr>
        <w:t>лузер</w:t>
      </w:r>
      <w:proofErr w:type="spellEnd"/>
      <w:r w:rsidRPr="005F390D">
        <w:rPr>
          <w:rFonts w:ascii="Times New Roman" w:hAnsi="Times New Roman" w:cs="Times New Roman"/>
          <w:sz w:val="24"/>
          <w:szCs w:val="24"/>
        </w:rPr>
        <w:t>? Или твой братан, Наперекосяк-младший, уже все выскреб своей мордой?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У меня перед глазами снова все поплыло в красном тумане, руки задрожали, сжимаясь в кулаки, так что я чуть не уронил тарелку. Урод, знает, куда давить, чтобы было больно: не на меня, а на брата. Но я знал, что нужно сдерживаться. Нужно показать, что его шутки меня не задевают. Может, тогда этот дебил отвяжется.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Заткнись, придурок, – спокойно и раздельно, стараясь удержать клокочущий от ярости голос, сказал я. – Дай пройти и иди в задницу.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почти физически ощущал на себе взгляд </w:t>
      </w:r>
      <w:proofErr w:type="spellStart"/>
      <w:r w:rsidRPr="005F390D">
        <w:rPr>
          <w:rFonts w:ascii="Times New Roman" w:hAnsi="Times New Roman" w:cs="Times New Roman"/>
          <w:sz w:val="24"/>
          <w:szCs w:val="24"/>
        </w:rPr>
        <w:t>Олеськи</w:t>
      </w:r>
      <w:proofErr w:type="spellEnd"/>
      <w:r w:rsidRPr="005F390D">
        <w:rPr>
          <w:rFonts w:ascii="Times New Roman" w:hAnsi="Times New Roman" w:cs="Times New Roman"/>
          <w:sz w:val="24"/>
          <w:szCs w:val="24"/>
        </w:rPr>
        <w:t xml:space="preserve"> – ждала, наверное, дура, отмашку Тёмы, когда тот разрешит всем смеяться.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О! – снова протянул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 Смотрите, наш неудачник ещё и огрызается! Ну-ка расскажи нам, как это – быть по жизни </w:t>
      </w:r>
      <w:proofErr w:type="spellStart"/>
      <w:r w:rsidRPr="005F390D">
        <w:rPr>
          <w:rFonts w:ascii="Times New Roman" w:hAnsi="Times New Roman" w:cs="Times New Roman"/>
          <w:sz w:val="24"/>
          <w:szCs w:val="24"/>
        </w:rPr>
        <w:t>лузером</w:t>
      </w:r>
      <w:proofErr w:type="spellEnd"/>
      <w:r w:rsidRPr="005F390D">
        <w:rPr>
          <w:rFonts w:ascii="Times New Roman" w:hAnsi="Times New Roman" w:cs="Times New Roman"/>
          <w:sz w:val="24"/>
          <w:szCs w:val="24"/>
        </w:rPr>
        <w:t>? Или у вас вся семейка такая ущербная, и ты уже привык?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Тёма, лучше ты расскажи, – не выдержал я, – как жить с трусливым папашей, который только и умеет, что молиться на деда-ветерана и избивать твою мать?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Что ты ляпнул, </w:t>
      </w:r>
      <w:proofErr w:type="gramStart"/>
      <w:r w:rsidRPr="005F390D">
        <w:rPr>
          <w:rFonts w:ascii="Times New Roman" w:hAnsi="Times New Roman" w:cs="Times New Roman"/>
          <w:sz w:val="24"/>
          <w:szCs w:val="24"/>
        </w:rPr>
        <w:t>Наперекосяк</w:t>
      </w:r>
      <w:proofErr w:type="gramEnd"/>
      <w:r w:rsidRPr="005F390D">
        <w:rPr>
          <w:rFonts w:ascii="Times New Roman" w:hAnsi="Times New Roman" w:cs="Times New Roman"/>
          <w:sz w:val="24"/>
          <w:szCs w:val="24"/>
        </w:rPr>
        <w:t xml:space="preserve">? – поменялся в лице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 А ну повтори!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Что слышал, придурок! – я злобно </w:t>
      </w:r>
      <w:proofErr w:type="spellStart"/>
      <w:r w:rsidRPr="005F390D">
        <w:rPr>
          <w:rFonts w:ascii="Times New Roman" w:hAnsi="Times New Roman" w:cs="Times New Roman"/>
          <w:sz w:val="24"/>
          <w:szCs w:val="24"/>
        </w:rPr>
        <w:t>зыркнул</w:t>
      </w:r>
      <w:proofErr w:type="spellEnd"/>
      <w:r w:rsidRPr="005F390D">
        <w:rPr>
          <w:rFonts w:ascii="Times New Roman" w:hAnsi="Times New Roman" w:cs="Times New Roman"/>
          <w:sz w:val="24"/>
          <w:szCs w:val="24"/>
        </w:rPr>
        <w:t xml:space="preserve"> на него и попытался обойти. Слишком поздно я увидел, как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видимо, сам не успев сообразить, что делает, протянул ногу, выставляя её прямо передо мной. «Абзац!» – успело промелькнуть у меня в голове. Моя нога зацепилась за его, я, пытаясь сохранить равновесие, взмахнул руками. Тарелка с остатками лапши и подлива и чай с заваркой, как райские объевшиеся салом птицы, тяжело взмыли вверх, под напряжёнными взглядами многих, кажется, на ужасно долгое мгновение зависли в воздухе, а потом по идеальной параболе полетели вниз. Я закрыл глаза, уже ощущая на голове склизкие макароны. А на кого же ещё среди всех ребят, столпившихся вокруг </w:t>
      </w:r>
      <w:proofErr w:type="spellStart"/>
      <w:r w:rsidRPr="005F390D">
        <w:rPr>
          <w:rFonts w:ascii="Times New Roman" w:hAnsi="Times New Roman" w:cs="Times New Roman"/>
          <w:sz w:val="24"/>
          <w:szCs w:val="24"/>
        </w:rPr>
        <w:t>Тёмкиного</w:t>
      </w:r>
      <w:proofErr w:type="spellEnd"/>
      <w:r w:rsidRPr="005F390D">
        <w:rPr>
          <w:rFonts w:ascii="Times New Roman" w:hAnsi="Times New Roman" w:cs="Times New Roman"/>
          <w:sz w:val="24"/>
          <w:szCs w:val="24"/>
        </w:rPr>
        <w:t xml:space="preserve"> стола, может упасть эта треклятая недоеденная лапша?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Прошла одна секунда, вторая. Я </w:t>
      </w:r>
      <w:proofErr w:type="gramStart"/>
      <w:r w:rsidRPr="005F390D">
        <w:rPr>
          <w:rFonts w:ascii="Times New Roman" w:hAnsi="Times New Roman" w:cs="Times New Roman"/>
          <w:sz w:val="24"/>
          <w:szCs w:val="24"/>
        </w:rPr>
        <w:t>забыл</w:t>
      </w:r>
      <w:proofErr w:type="gramEnd"/>
      <w:r w:rsidRPr="005F390D">
        <w:rPr>
          <w:rFonts w:ascii="Times New Roman" w:hAnsi="Times New Roman" w:cs="Times New Roman"/>
          <w:sz w:val="24"/>
          <w:szCs w:val="24"/>
        </w:rPr>
        <w:t xml:space="preserve"> как дышать, стоя в проходе с закрытыми глазами, но на макушку так ничего и не приземлилось. Где-то слева раздался звон разбитой посуды, а потом над столом зависла набухающая тяжестью тишина. Я осторожно приоткрыл глаз и потрогал макушку. Там действительно ничего, кроме моих волос, не было. Уже чуть увереннее я открыл второй глаз и посмотрел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Вот тут мне от неожиданности и изумления пришлось бы сесть прямо на пол, если бы я уже лихорадочно не опирался рукой о другой стол.</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ошеломлённо сидел на скамье, не шевелясь. Вся его белоснежная рубашка была заляпана коричневыми пятнами, то там, то здесь виднелись листики заварки. На его </w:t>
      </w:r>
      <w:r w:rsidRPr="005F390D">
        <w:rPr>
          <w:rFonts w:ascii="Times New Roman" w:hAnsi="Times New Roman" w:cs="Times New Roman"/>
          <w:sz w:val="24"/>
          <w:szCs w:val="24"/>
        </w:rPr>
        <w:lastRenderedPageBreak/>
        <w:t>голове белыми комками застыли слипшиеся макароны, а по щекам, начиная от противно-блондинистых волос, медленно стекал неестественно-яркий оранжевый подлив.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потрясённо уставился на Тёму, он – на меня. Он и другие ребята, окружившие нас, ещё не поняли, не успели понять, что произошло. Одинокий кусок котлеты, кувыркнувшись в воздухе, аккуратно, как будто его кто-то подхватил, тусклой вишенкой приземлился на макароны и застыл.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не шевелясь, скосил глаза наверх, пытаясь посмотреть, что там его тюкнуло по макушке.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Меня как будто прорвало. Я согнулся пополам и чуть не упал, дико хохоча, оглушая самого себя своим смехом. Сбоку раздались сначала неуверенное хихиканье, а потом такой же громкий смех – это Мишка и Серый подхватили. Теперь смеялись уже все: кто-то тихо хихикал, кто-то ржал в голос, как я, кто-то просто ухмылялся. Ещё бы – шанс посмеяться на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даётся не так часто. Только пара его одноклассников да подошедшая сзади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смотрели то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то на меня, не зная, что делать.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Покрывшийся яркими красными пятнами Тёма переводил взгляд с одного на другого, пока не остановился на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Это что за фигня? – взвыл он, осторожно трогая </w:t>
      </w:r>
      <w:proofErr w:type="gramStart"/>
      <w:r w:rsidRPr="005F390D">
        <w:rPr>
          <w:rFonts w:ascii="Times New Roman" w:hAnsi="Times New Roman" w:cs="Times New Roman"/>
          <w:sz w:val="24"/>
          <w:szCs w:val="24"/>
        </w:rPr>
        <w:t>пальцем</w:t>
      </w:r>
      <w:proofErr w:type="gramEnd"/>
      <w:r w:rsidRPr="005F390D">
        <w:rPr>
          <w:rFonts w:ascii="Times New Roman" w:hAnsi="Times New Roman" w:cs="Times New Roman"/>
          <w:sz w:val="24"/>
          <w:szCs w:val="24"/>
        </w:rPr>
        <w:t xml:space="preserve"> растёкшийся по лбу подлив.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Это… Это… мозги твои вытекли, Тёма… – заикаясь от смеха, проговорил Серый, – какие-то они у тебя жиденькие… – ещё несколько ребят прыснули, остальные, сообразив, что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так – ничего не делая, в недоумении, – долго не просидит, постарались под шумок ретироваться, обойдя место инцидента по стенке. Я снова согнулся, успев все-таки стукнуть Серого по пятерне.</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бросил злобный взгляд на Серого, как бы говоря ему заткнуться, и снова повернулся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ты совсем охамел? Берега попутал? – угрожающе начал он, но тут кусок котлеты скатился с его макушки и стукнул его по носу. Успокоившиеся было Мишка и Серый снова заржали, увлекая за собой других.</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пошёл совсем уж бурыми пятнами, на лице выступила испарина.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Кто это стирать будет, а,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 отчего-то тонким голосом завопил он и сам же смешался, потом заорал снова и снова тонко, как девчонка. – Наперекосяк, приду сегодня к тебе, пусть мамка твоя стирает! Или братан-неудачник!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Тёма кричал, но его уже никто не слышал: часть ребят разбежались от греха подальше, часть почти уже сидела на полу от смеха, вытирая слёзы. Громче всех, старательно, с </w:t>
      </w:r>
      <w:proofErr w:type="spellStart"/>
      <w:r w:rsidRPr="005F390D">
        <w:rPr>
          <w:rFonts w:ascii="Times New Roman" w:hAnsi="Times New Roman" w:cs="Times New Roman"/>
          <w:sz w:val="24"/>
          <w:szCs w:val="24"/>
        </w:rPr>
        <w:t>подхихикиванием</w:t>
      </w:r>
      <w:proofErr w:type="spellEnd"/>
      <w:r w:rsidRPr="005F390D">
        <w:rPr>
          <w:rFonts w:ascii="Times New Roman" w:hAnsi="Times New Roman" w:cs="Times New Roman"/>
          <w:sz w:val="24"/>
          <w:szCs w:val="24"/>
        </w:rPr>
        <w:t xml:space="preserve"> смеялся я, мстительно отмечая, как самодовольное выражение </w:t>
      </w:r>
      <w:proofErr w:type="spellStart"/>
      <w:r w:rsidRPr="005F390D">
        <w:rPr>
          <w:rFonts w:ascii="Times New Roman" w:hAnsi="Times New Roman" w:cs="Times New Roman"/>
          <w:sz w:val="24"/>
          <w:szCs w:val="24"/>
        </w:rPr>
        <w:t>Тёмкиного</w:t>
      </w:r>
      <w:proofErr w:type="spellEnd"/>
      <w:r w:rsidRPr="005F390D">
        <w:rPr>
          <w:rFonts w:ascii="Times New Roman" w:hAnsi="Times New Roman" w:cs="Times New Roman"/>
          <w:sz w:val="24"/>
          <w:szCs w:val="24"/>
        </w:rPr>
        <w:t xml:space="preserve"> лица тает, как мороженое на солнце, растекается вместе со струйками подлива по щекам и подбородку.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растерянно смотрел на нас и переводил взгляд с одного на другого. Наверное, искал поддержки. Ха, дебил, теперь будешь знать, как смеяться над неудачами других! Тёма машинально поднял руку, чтобы смахнуть с неё макароны, и тут я, все ещё смеясь, выдавил: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Слышь, </w:t>
      </w:r>
      <w:proofErr w:type="spellStart"/>
      <w:r w:rsidRPr="005F390D">
        <w:rPr>
          <w:rFonts w:ascii="Times New Roman" w:hAnsi="Times New Roman" w:cs="Times New Roman"/>
          <w:sz w:val="24"/>
          <w:szCs w:val="24"/>
        </w:rPr>
        <w:t>Тимон</w:t>
      </w:r>
      <w:proofErr w:type="spellEnd"/>
      <w:r w:rsidRPr="005F390D">
        <w:rPr>
          <w:rFonts w:ascii="Times New Roman" w:hAnsi="Times New Roman" w:cs="Times New Roman"/>
          <w:sz w:val="24"/>
          <w:szCs w:val="24"/>
        </w:rPr>
        <w:t>, отходы нужно нести туда – для поросят, – и указал пальцем на раздачу.</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lastRenderedPageBreak/>
        <w:t>Тёмка</w:t>
      </w:r>
      <w:proofErr w:type="spellEnd"/>
      <w:r w:rsidRPr="005F390D">
        <w:rPr>
          <w:rFonts w:ascii="Times New Roman" w:hAnsi="Times New Roman" w:cs="Times New Roman"/>
          <w:sz w:val="24"/>
          <w:szCs w:val="24"/>
        </w:rPr>
        <w:t xml:space="preserve"> наконец повернулся ко мне. Я хотел снова ляпнуть что-нибудь весёлое и унизительное, но тут же осёкся. Он смотрел на меня потерянным взглядом, в котором плескались безнадёжность, страх и ещё какие-то непонятные эмоции. Что-то юркой рыбкой шевельнулось в памяти – где я уже видел такой больной, затравленный взгляд? Вспомнил! Точно так же на меня вчера смотрел Женька – широко распахнутыми испуганными и мокрыми глазами, когда я прогнал его домой после разборок с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На мгновение мне стало стыдно и противно от самого себя. Но взгляд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тут же стал крысиным, а я вспомнил зелёную грязь, размазанную по лицу, зарёванные глаза Женьки и противный </w:t>
      </w:r>
      <w:proofErr w:type="spellStart"/>
      <w:r w:rsidRPr="005F390D">
        <w:rPr>
          <w:rFonts w:ascii="Times New Roman" w:hAnsi="Times New Roman" w:cs="Times New Roman"/>
          <w:sz w:val="24"/>
          <w:szCs w:val="24"/>
        </w:rPr>
        <w:t>гнусоватый</w:t>
      </w:r>
      <w:proofErr w:type="spellEnd"/>
      <w:r w:rsidRPr="005F390D">
        <w:rPr>
          <w:rFonts w:ascii="Times New Roman" w:hAnsi="Times New Roman" w:cs="Times New Roman"/>
          <w:sz w:val="24"/>
          <w:szCs w:val="24"/>
        </w:rPr>
        <w:t xml:space="preserve"> смех </w:t>
      </w:r>
      <w:proofErr w:type="spellStart"/>
      <w:r w:rsidRPr="005F390D">
        <w:rPr>
          <w:rFonts w:ascii="Times New Roman" w:hAnsi="Times New Roman" w:cs="Times New Roman"/>
          <w:sz w:val="24"/>
          <w:szCs w:val="24"/>
        </w:rPr>
        <w:t>Тёмкиных</w:t>
      </w:r>
      <w:proofErr w:type="spellEnd"/>
      <w:r w:rsidRPr="005F390D">
        <w:rPr>
          <w:rFonts w:ascii="Times New Roman" w:hAnsi="Times New Roman" w:cs="Times New Roman"/>
          <w:sz w:val="24"/>
          <w:szCs w:val="24"/>
        </w:rPr>
        <w:t xml:space="preserve"> друзей. Ему-то, придурку, наверное, было совсем не стыдно, когда он ржал сначала над моим братом, а потом и надо мной. Так с чего же мне теперь стыдиться, когда правда на моей стороне? И я ещё раз поднял руку, показал сначала на </w:t>
      </w:r>
      <w:proofErr w:type="spellStart"/>
      <w:r w:rsidRPr="005F390D">
        <w:rPr>
          <w:rFonts w:ascii="Times New Roman" w:hAnsi="Times New Roman" w:cs="Times New Roman"/>
          <w:sz w:val="24"/>
          <w:szCs w:val="24"/>
        </w:rPr>
        <w:t>Тёмкину</w:t>
      </w:r>
      <w:proofErr w:type="spellEnd"/>
      <w:r w:rsidRPr="005F390D">
        <w:rPr>
          <w:rFonts w:ascii="Times New Roman" w:hAnsi="Times New Roman" w:cs="Times New Roman"/>
          <w:sz w:val="24"/>
          <w:szCs w:val="24"/>
        </w:rPr>
        <w:t xml:space="preserve"> башку, а потом на ведро с объедками, и ухмыльнулся.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Ярость полыхнула в глазах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он резко встал и замахнулся своим огромным кулаком. Я инстинктивно закрыл глаза, отходя назад и спотыкаясь об скамейку. Но его кулак так меня и не достал – со стороны учительского стола раздался зычный голос </w:t>
      </w:r>
      <w:proofErr w:type="spellStart"/>
      <w:r w:rsidRPr="005F390D">
        <w:rPr>
          <w:rFonts w:ascii="Times New Roman" w:hAnsi="Times New Roman" w:cs="Times New Roman"/>
          <w:sz w:val="24"/>
          <w:szCs w:val="24"/>
        </w:rPr>
        <w:t>Тольмихалыча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Эй, вы что там творите? – а потом над нами нависла его гигантская фигура. – Драться в столовой надумали? –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строго посмотрел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Тот, оценив ситуацию, сплюнул под ноги, опустил кулак и подобрал рюкзак. Посмотрев на меня злобным взглядом и еле слышно пробормотав «Ещё достану тебя, неудачник!»,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вышел из столовой.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выдохнул. Недоверчиво посмотрел на все ещё ухмыляющихся Мишку и Серого, потом оглядел себя с ног до головы: вроде все на месте и даже не обмазано подливом… Ха! Так вот, оказывается, как чувствуешь себя, когда не боишься, что в один момент все вокруг пойдёт не так, как надо. Когда удача на твоей стороне, причём в буквальном смысле. Надо бы сходить в церковь и поставить свечку… Или как там это делается? В церкви я был всего лишь несколько раз почти таким же мелким, как и Женька, поэтому смутно представлял, что там нужно делать и как правильно молиться. Ни одной молитвы я не знал, знал только, что одна их них называется «Отче наш» и заканчивается словами «Во имя Отца и </w:t>
      </w:r>
      <w:proofErr w:type="gramStart"/>
      <w:r w:rsidRPr="005F390D">
        <w:rPr>
          <w:rFonts w:ascii="Times New Roman" w:hAnsi="Times New Roman" w:cs="Times New Roman"/>
          <w:sz w:val="24"/>
          <w:szCs w:val="24"/>
        </w:rPr>
        <w:t>Сына</w:t>
      </w:r>
      <w:proofErr w:type="gramEnd"/>
      <w:r w:rsidRPr="005F390D">
        <w:rPr>
          <w:rFonts w:ascii="Times New Roman" w:hAnsi="Times New Roman" w:cs="Times New Roman"/>
          <w:sz w:val="24"/>
          <w:szCs w:val="24"/>
        </w:rPr>
        <w:t xml:space="preserve"> и Святого духа». С другой стороны, вчера я говорил с Богом – а для этого, кажется, молитву и читают, – и говорил нормально, своими собственными словами, а не заученным стишком. Так, может, молитва не очень-то и нужна? И, кстати, ещё интересно, с кем я вчера разговаривал? Гоша – это Отец, Сын или Святой дух? Нет, определённо надо зайти церковь, чтобы хотя бы сказать вежливое спасибо.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Тут ко мне подлетел Серый и с размаху закатил своей рукой по моей ладони.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Молодца,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Круто ты его! – все ещё чуть дрожащим от смеха голосом проговорил он. – Видел, как он чуть не заревел? Круто так тебе сегодня подфартило! Как будто даже ты не ты!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широко улыбнулся, чуть-чуть задетый его последней фразой. Может, рассказать ему, что я теперь не неудачник и кто мне помог с этим? Да ну, ещё подумает, что я крышей поехал.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Спасибо, Серый! – вместо этого я тюкнул своим кулаком по его кулаку. – Пошли, что ли, отнесём тарелки, пока нас тут убираться не заставили. Серый согласно кивнул, и мы, все ещё посмеиваясь и прихватив ржущего Мишку, пошли к раздаче.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думал, что увижу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сразу после обеда в коридоре, ведущем в столовку, но там никого не было. Не было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и в коридоре второго этажа, и мы спокойно дошли до кабинета физики.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После </w:t>
      </w:r>
      <w:proofErr w:type="spellStart"/>
      <w:r w:rsidRPr="005F390D">
        <w:rPr>
          <w:rFonts w:ascii="Times New Roman" w:hAnsi="Times New Roman" w:cs="Times New Roman"/>
          <w:sz w:val="24"/>
          <w:szCs w:val="24"/>
        </w:rPr>
        <w:t>контроши</w:t>
      </w:r>
      <w:proofErr w:type="spellEnd"/>
      <w:r w:rsidRPr="005F390D">
        <w:rPr>
          <w:rFonts w:ascii="Times New Roman" w:hAnsi="Times New Roman" w:cs="Times New Roman"/>
          <w:sz w:val="24"/>
          <w:szCs w:val="24"/>
        </w:rPr>
        <w:t xml:space="preserve"> вторая физика пошла как-то туго, даже Серый, для которого она была единственным уроком, на котором он не спал, все поглядывал в телефон, как человек с нервным тиком, и несколько раз переспросил меня, во сколько звонок. На мой ответ, что только через двадцать минут, он простонал: «Почему сегодня </w:t>
      </w:r>
      <w:proofErr w:type="spellStart"/>
      <w:r w:rsidRPr="005F390D">
        <w:rPr>
          <w:rFonts w:ascii="Times New Roman" w:hAnsi="Times New Roman" w:cs="Times New Roman"/>
          <w:sz w:val="24"/>
          <w:szCs w:val="24"/>
        </w:rPr>
        <w:t>шизика</w:t>
      </w:r>
      <w:proofErr w:type="spellEnd"/>
      <w:r w:rsidRPr="005F390D">
        <w:rPr>
          <w:rFonts w:ascii="Times New Roman" w:hAnsi="Times New Roman" w:cs="Times New Roman"/>
          <w:sz w:val="24"/>
          <w:szCs w:val="24"/>
        </w:rPr>
        <w:t xml:space="preserve"> такая долгая!..» и рухнул носом в парту. Получилось громко, и грозно посмотревшая на нас физичка сначала нахмурила брови, но потом, видимо, оттаяла – Серый был её любимчиком, чем он часто и пользовался.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покосился на </w:t>
      </w:r>
      <w:proofErr w:type="spellStart"/>
      <w:r w:rsidRPr="005F390D">
        <w:rPr>
          <w:rFonts w:ascii="Times New Roman" w:hAnsi="Times New Roman" w:cs="Times New Roman"/>
          <w:sz w:val="24"/>
          <w:szCs w:val="24"/>
        </w:rPr>
        <w:t>Олеську</w:t>
      </w:r>
      <w:proofErr w:type="spellEnd"/>
      <w:r w:rsidRPr="005F390D">
        <w:rPr>
          <w:rFonts w:ascii="Times New Roman" w:hAnsi="Times New Roman" w:cs="Times New Roman"/>
          <w:sz w:val="24"/>
          <w:szCs w:val="24"/>
        </w:rPr>
        <w:t xml:space="preserve"> – она сидела со слегка пришибленным видом, пустым взглядом уставившись на доску. Ещё бы –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был её кумиром, парнем, который впустил её в свою компанию. На переменах они с Катькой обсуждали – причём подчёркнуто громко, чтобы слышали все – только это – с кем и как вчера подрался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как они танцевали с ним </w:t>
      </w:r>
      <w:proofErr w:type="spellStart"/>
      <w:r w:rsidRPr="005F390D">
        <w:rPr>
          <w:rFonts w:ascii="Times New Roman" w:hAnsi="Times New Roman" w:cs="Times New Roman"/>
          <w:sz w:val="24"/>
          <w:szCs w:val="24"/>
        </w:rPr>
        <w:t>медляк</w:t>
      </w:r>
      <w:proofErr w:type="spellEnd"/>
      <w:r w:rsidRPr="005F390D">
        <w:rPr>
          <w:rFonts w:ascii="Times New Roman" w:hAnsi="Times New Roman" w:cs="Times New Roman"/>
          <w:sz w:val="24"/>
          <w:szCs w:val="24"/>
        </w:rPr>
        <w:t xml:space="preserve"> на дискотеке и что вчера он говорил – вплоть до последнего его слова. Раздражало это неимоверно, особенно то, что я, сам того не желая, знал о подробностях ночной жизни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и его компании больше, чем было нужно. Интересно, много бы в моей голове освободилось места, если бы я выкинул оттуда всю информацию о том, с кем неделю назад замутил </w:t>
      </w:r>
      <w:proofErr w:type="spellStart"/>
      <w:r w:rsidRPr="005F390D">
        <w:rPr>
          <w:rFonts w:ascii="Times New Roman" w:hAnsi="Times New Roman" w:cs="Times New Roman"/>
          <w:sz w:val="24"/>
          <w:szCs w:val="24"/>
        </w:rPr>
        <w:t>Игорян</w:t>
      </w:r>
      <w:proofErr w:type="spellEnd"/>
      <w:r w:rsidRPr="005F390D">
        <w:rPr>
          <w:rFonts w:ascii="Times New Roman" w:hAnsi="Times New Roman" w:cs="Times New Roman"/>
          <w:sz w:val="24"/>
          <w:szCs w:val="24"/>
        </w:rPr>
        <w:t xml:space="preserve">, друг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как позорно, «как </w:t>
      </w:r>
      <w:proofErr w:type="spellStart"/>
      <w:r w:rsidRPr="005F390D">
        <w:rPr>
          <w:rFonts w:ascii="Times New Roman" w:hAnsi="Times New Roman" w:cs="Times New Roman"/>
          <w:sz w:val="24"/>
          <w:szCs w:val="24"/>
        </w:rPr>
        <w:t>шмара</w:t>
      </w:r>
      <w:proofErr w:type="spellEnd"/>
      <w:r w:rsidRPr="005F390D">
        <w:rPr>
          <w:rFonts w:ascii="Times New Roman" w:hAnsi="Times New Roman" w:cs="Times New Roman"/>
          <w:sz w:val="24"/>
          <w:szCs w:val="24"/>
        </w:rPr>
        <w:t xml:space="preserve">», оделась на дискотеку Наташка и приставала к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и сколько «</w:t>
      </w:r>
      <w:proofErr w:type="spellStart"/>
      <w:r w:rsidRPr="005F390D">
        <w:rPr>
          <w:rFonts w:ascii="Times New Roman" w:hAnsi="Times New Roman" w:cs="Times New Roman"/>
          <w:sz w:val="24"/>
          <w:szCs w:val="24"/>
        </w:rPr>
        <w:t>челиков</w:t>
      </w:r>
      <w:proofErr w:type="spellEnd"/>
      <w:r w:rsidRPr="005F390D">
        <w:rPr>
          <w:rFonts w:ascii="Times New Roman" w:hAnsi="Times New Roman" w:cs="Times New Roman"/>
          <w:sz w:val="24"/>
          <w:szCs w:val="24"/>
        </w:rPr>
        <w:t>» на этой неделе избил её кумир и его бравая команда? Наверное, хватило бы, чтобы выучить наконец эти дурацкие бесконечные формулы реакций по химии.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Последними двумя уроками была </w:t>
      </w:r>
      <w:proofErr w:type="spellStart"/>
      <w:r w:rsidRPr="005F390D">
        <w:rPr>
          <w:rFonts w:ascii="Times New Roman" w:hAnsi="Times New Roman" w:cs="Times New Roman"/>
          <w:sz w:val="24"/>
          <w:szCs w:val="24"/>
        </w:rPr>
        <w:t>физра</w:t>
      </w:r>
      <w:proofErr w:type="spellEnd"/>
      <w:r w:rsidRPr="005F390D">
        <w:rPr>
          <w:rFonts w:ascii="Times New Roman" w:hAnsi="Times New Roman" w:cs="Times New Roman"/>
          <w:sz w:val="24"/>
          <w:szCs w:val="24"/>
        </w:rPr>
        <w:t xml:space="preserve">. Тут, прыгая через козла, кувыркаясь на матрасах и взбираясь по канату, я совсем забыл про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проведя шумную разминку, разделил нас на группы и распределил каждой по снаряду, чтобы мы менялись каждые 10 минут. Мы с Мишкой и Серым, сразу же рассчитав время, оккупировали козла – получалось, что так мы успеем побывать на нём два раза. Пока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следил за тем, кто ползает на канате и висит на брусьях – чтоб не убились, мы, подстраховывая друг друга, носились по спортзалу и сигали через козла, периодически приземляясь на нос. Я орал что-то Мишке и Серому, те ржали и орали что-то в ответ. В очередной раз перелетев через козла и приземлившись на ноги, я довольно закричал и шлёпнул подставленную руку Мишки, который меня страховал. Только сейчас я сообразил, каким напряжённым был все утро. Как губка для доски, сжатая в кулаке.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я не боялся – боялся того, что он растреплет все в школе. Но тот и так растрепал, а никто почти и не отреагировал – ну, кроме </w:t>
      </w:r>
      <w:proofErr w:type="spellStart"/>
      <w:r w:rsidRPr="005F390D">
        <w:rPr>
          <w:rFonts w:ascii="Times New Roman" w:hAnsi="Times New Roman" w:cs="Times New Roman"/>
          <w:sz w:val="24"/>
          <w:szCs w:val="24"/>
        </w:rPr>
        <w:t>долбанутых</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Тёмкиных</w:t>
      </w:r>
      <w:proofErr w:type="spellEnd"/>
      <w:r w:rsidRPr="005F390D">
        <w:rPr>
          <w:rFonts w:ascii="Times New Roman" w:hAnsi="Times New Roman" w:cs="Times New Roman"/>
          <w:sz w:val="24"/>
          <w:szCs w:val="24"/>
        </w:rPr>
        <w:t xml:space="preserve"> друзей. Может быть, все уже настолько привыкли к моим неудачам, что они больше не кажутся феерическими? Немного обидно, конечно, но с другой стороны, если подумать, одни ведь плюсы!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меня почти не задел, а сплошная полоса невезения кончилась навсегда! Что ж тут плохого? Нет, все же надо забежать в церковь и поставить свечку, когда буду в райцентре. Кем бы там этот Гоша ни был – моим воображением, каким-нибудь глюком, ангелом или… Богом?</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свистнул в момент, когда Серый летел через козла, а мы с Мишкой, как две курицы-наседки, разведя руки, пытались быстро сообразить, куда именно он летит </w:t>
      </w:r>
      <w:r w:rsidRPr="005F390D">
        <w:rPr>
          <w:rFonts w:ascii="Times New Roman" w:hAnsi="Times New Roman" w:cs="Times New Roman"/>
          <w:sz w:val="24"/>
          <w:szCs w:val="24"/>
        </w:rPr>
        <w:lastRenderedPageBreak/>
        <w:t>– на маты, вбок или в стену. Обошлось, Серый твёрдо приземлился на ноги, обошёл козла и, несколько раз высоко подпрыгнув на мостике, встал в строй. За ним, почти последними, подтянулись мы с Мишкой. Стоя посередине, я периодически переглядывался с друзьями, чувствуя, как губы то и дело разъезжаются в глуповатой улыбке, а собрать их в серьёзную физиономию все никак не получается.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Что </w:t>
      </w:r>
      <w:proofErr w:type="spellStart"/>
      <w:r w:rsidRPr="005F390D">
        <w:rPr>
          <w:rFonts w:ascii="Times New Roman" w:hAnsi="Times New Roman" w:cs="Times New Roman"/>
          <w:sz w:val="24"/>
          <w:szCs w:val="24"/>
        </w:rPr>
        <w:t>разулыбался</w:t>
      </w:r>
      <w:proofErr w:type="spellEnd"/>
      <w:r w:rsidRPr="005F390D">
        <w:rPr>
          <w:rFonts w:ascii="Times New Roman" w:hAnsi="Times New Roman" w:cs="Times New Roman"/>
          <w:sz w:val="24"/>
          <w:szCs w:val="24"/>
        </w:rPr>
        <w:t xml:space="preserve">, Перевозчиков? – тут же заметил это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 хорошо после физкультуры, да? Не то что после физики.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Так точно,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 бодро отрапортовал я и опять прыснул – теперь уже из-за выражения лица Серого, которого оскорбили в лучших чувствах и заставили выбирать, что лучше – </w:t>
      </w:r>
      <w:proofErr w:type="spellStart"/>
      <w:r w:rsidRPr="005F390D">
        <w:rPr>
          <w:rFonts w:ascii="Times New Roman" w:hAnsi="Times New Roman" w:cs="Times New Roman"/>
          <w:sz w:val="24"/>
          <w:szCs w:val="24"/>
        </w:rPr>
        <w:t>физра</w:t>
      </w:r>
      <w:proofErr w:type="spellEnd"/>
      <w:r w:rsidRPr="005F390D">
        <w:rPr>
          <w:rFonts w:ascii="Times New Roman" w:hAnsi="Times New Roman" w:cs="Times New Roman"/>
          <w:sz w:val="24"/>
          <w:szCs w:val="24"/>
        </w:rPr>
        <w:t xml:space="preserve"> или физика.</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довольно крякнул, проорал свои стандартные «</w:t>
      </w:r>
      <w:proofErr w:type="spellStart"/>
      <w:r w:rsidRPr="005F390D">
        <w:rPr>
          <w:rFonts w:ascii="Times New Roman" w:hAnsi="Times New Roman" w:cs="Times New Roman"/>
          <w:sz w:val="24"/>
          <w:szCs w:val="24"/>
        </w:rPr>
        <w:t>Напрррр</w:t>
      </w:r>
      <w:proofErr w:type="spellEnd"/>
      <w:r w:rsidRPr="005F390D">
        <w:rPr>
          <w:rFonts w:ascii="Times New Roman" w:hAnsi="Times New Roman" w:cs="Times New Roman"/>
          <w:sz w:val="24"/>
          <w:szCs w:val="24"/>
        </w:rPr>
        <w:t xml:space="preserve">-во! </w:t>
      </w:r>
      <w:proofErr w:type="spellStart"/>
      <w:r w:rsidRPr="005F390D">
        <w:rPr>
          <w:rFonts w:ascii="Times New Roman" w:hAnsi="Times New Roman" w:cs="Times New Roman"/>
          <w:sz w:val="24"/>
          <w:szCs w:val="24"/>
        </w:rPr>
        <w:t>Налеее</w:t>
      </w:r>
      <w:proofErr w:type="spellEnd"/>
      <w:r w:rsidRPr="005F390D">
        <w:rPr>
          <w:rFonts w:ascii="Times New Roman" w:hAnsi="Times New Roman" w:cs="Times New Roman"/>
          <w:sz w:val="24"/>
          <w:szCs w:val="24"/>
        </w:rPr>
        <w:t xml:space="preserve">-во! </w:t>
      </w:r>
      <w:proofErr w:type="spellStart"/>
      <w:r w:rsidRPr="005F390D">
        <w:rPr>
          <w:rFonts w:ascii="Times New Roman" w:hAnsi="Times New Roman" w:cs="Times New Roman"/>
          <w:sz w:val="24"/>
          <w:szCs w:val="24"/>
        </w:rPr>
        <w:t>Смиррр</w:t>
      </w:r>
      <w:proofErr w:type="spellEnd"/>
      <w:r w:rsidRPr="005F390D">
        <w:rPr>
          <w:rFonts w:ascii="Times New Roman" w:hAnsi="Times New Roman" w:cs="Times New Roman"/>
          <w:sz w:val="24"/>
          <w:szCs w:val="24"/>
        </w:rPr>
        <w:t>-на!» и отпустил нас по раздевалкам.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 коридоре ко мне подошёл Мишка и заговорщически пробормотал: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Может быть, ты того… Не будешь переодеваться?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 чего вдруг? – удивлённо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ты сам знаешь…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 его </w:t>
      </w:r>
      <w:proofErr w:type="spellStart"/>
      <w:r w:rsidRPr="005F390D">
        <w:rPr>
          <w:rFonts w:ascii="Times New Roman" w:hAnsi="Times New Roman" w:cs="Times New Roman"/>
          <w:sz w:val="24"/>
          <w:szCs w:val="24"/>
        </w:rPr>
        <w:t>дружбаны</w:t>
      </w:r>
      <w:proofErr w:type="spellEnd"/>
      <w:r w:rsidRPr="005F390D">
        <w:rPr>
          <w:rFonts w:ascii="Times New Roman" w:hAnsi="Times New Roman" w:cs="Times New Roman"/>
          <w:sz w:val="24"/>
          <w:szCs w:val="24"/>
        </w:rPr>
        <w:t xml:space="preserve">… В </w:t>
      </w:r>
      <w:proofErr w:type="spellStart"/>
      <w:r w:rsidRPr="005F390D">
        <w:rPr>
          <w:rFonts w:ascii="Times New Roman" w:hAnsi="Times New Roman" w:cs="Times New Roman"/>
          <w:sz w:val="24"/>
          <w:szCs w:val="24"/>
        </w:rPr>
        <w:t>спортивке</w:t>
      </w:r>
      <w:proofErr w:type="spellEnd"/>
      <w:r w:rsidRPr="005F390D">
        <w:rPr>
          <w:rFonts w:ascii="Times New Roman" w:hAnsi="Times New Roman" w:cs="Times New Roman"/>
          <w:sz w:val="24"/>
          <w:szCs w:val="24"/>
        </w:rPr>
        <w:t>-то оно и пинать легче, и убегать, если что. Я и Серому 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чуть подумал и кивнул.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конечно, в столовке отступил, но что ему мешает подкараулить меня в стороне от школы и напасть уже всей своей толпой? Уж очень злым ушёл он из столовки. Как мудро заметил Мишка, в спортивках быстро валить намного удобнее. Но очень не хочется вмешивать сюда Мишку и Серого – и правда, разве они виноваты, что мои ноги цепляются друг за друга в самых неподходящих местах и в самое неподходящее время? Нет, надо выйти из этой истории с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с наименьшими потерями. Хотя в столовке ни о каких потерях и речи не было, только безоговорочная победа!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быстро запихал в рюкзак брюки, рубашку и кофту, засунул в пакет ботинки и, накинув куртку, одетый как чёрт, вышел из раздевалки. Мишка с Серым уже были тут как тут – ждали меня на подоконнике у входных дверей. Я подошёл к ним.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Парни, там же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наверное, меня ждёт. Вы идите по другой дороге, а я, если что, смотаюсь от них.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Мишка и Серый переглянулись.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Ты не дури,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 важно и напыщенно, как всегда, начал Серый, – как </w:t>
      </w:r>
      <w:proofErr w:type="spellStart"/>
      <w:r w:rsidRPr="005F390D">
        <w:rPr>
          <w:rFonts w:ascii="Times New Roman" w:hAnsi="Times New Roman" w:cs="Times New Roman"/>
          <w:sz w:val="24"/>
          <w:szCs w:val="24"/>
        </w:rPr>
        <w:t>грится</w:t>
      </w:r>
      <w:proofErr w:type="spellEnd"/>
      <w:r w:rsidRPr="005F390D">
        <w:rPr>
          <w:rFonts w:ascii="Times New Roman" w:hAnsi="Times New Roman" w:cs="Times New Roman"/>
          <w:sz w:val="24"/>
          <w:szCs w:val="24"/>
        </w:rPr>
        <w:t>, один за всех и все за одного. Валить, сверкая пятками, – так всем вместе!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хмыкнул и все ещё нехотя вышел вслед за ними за двери.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 улице, оказывается, была прекрасная погода: солнце палило как в конце мая, разбитый, весь в мелких лужах с утра асфальт подсох, на нём бурыми разводами отпечатались утренние следы школьников. лёгкий тёплый ветер слегка трепал голые ветки берёз в аллее на горе. Не погода, а прямо сказка! И весной-то как пахнет, надышаться никак не получается! Как будто даже где-то музыка играет – так хорошо!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это за фигня? – вдруг спросил Мишка. – Кто это бренчит на гитаре?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Я прислушался – на самом деле, чуть в стороне, за стеной школы, кажется, на старых лестницах, где часто собиралась </w:t>
      </w:r>
      <w:proofErr w:type="spellStart"/>
      <w:r w:rsidRPr="005F390D">
        <w:rPr>
          <w:rFonts w:ascii="Times New Roman" w:hAnsi="Times New Roman" w:cs="Times New Roman"/>
          <w:sz w:val="24"/>
          <w:szCs w:val="24"/>
        </w:rPr>
        <w:t>Тёмкина</w:t>
      </w:r>
      <w:proofErr w:type="spellEnd"/>
      <w:r w:rsidRPr="005F390D">
        <w:rPr>
          <w:rFonts w:ascii="Times New Roman" w:hAnsi="Times New Roman" w:cs="Times New Roman"/>
          <w:sz w:val="24"/>
          <w:szCs w:val="24"/>
        </w:rPr>
        <w:t xml:space="preserve"> компания, чтобы покурить, напротив стадиона, раздавались еле различимые мелодичные звуки гитары.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знаю, – так же удивлённо пробормотал я. –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научился тренькать на струнах?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Он шнурки, наверно, учился завязывать несколько лет, а ты про гитару, – ответил Серый, прислушиваясь. – Пошли посмотрим?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кивнул и направился в ту сторону, Серый – за мной. Мишка чуть потоптался на месте и с неохотой тоже пошёл за нами, бурча про себя что-то вроде: «Ну и </w:t>
      </w:r>
      <w:proofErr w:type="spellStart"/>
      <w:r w:rsidRPr="005F390D">
        <w:rPr>
          <w:rFonts w:ascii="Times New Roman" w:hAnsi="Times New Roman" w:cs="Times New Roman"/>
          <w:sz w:val="24"/>
          <w:szCs w:val="24"/>
        </w:rPr>
        <w:t>нафига</w:t>
      </w:r>
      <w:proofErr w:type="spellEnd"/>
      <w:r w:rsidRPr="005F390D">
        <w:rPr>
          <w:rFonts w:ascii="Times New Roman" w:hAnsi="Times New Roman" w:cs="Times New Roman"/>
          <w:sz w:val="24"/>
          <w:szCs w:val="24"/>
        </w:rPr>
        <w:t xml:space="preserve"> мы туда попёрлись? Чтоб по морде получить?»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Мы прошли чуть вперёд по дороге. Дальше наступал ответственный момент: дорога уходила влево к воротам, а стена школы и клумба с цветами – вправо. Для того чтобы дойти до лестниц, нужно было перейти прямо по клумбе и перелезть через кусты </w:t>
      </w:r>
      <w:proofErr w:type="spellStart"/>
      <w:r w:rsidRPr="005F390D">
        <w:rPr>
          <w:rFonts w:ascii="Times New Roman" w:hAnsi="Times New Roman" w:cs="Times New Roman"/>
          <w:sz w:val="24"/>
          <w:szCs w:val="24"/>
        </w:rPr>
        <w:t>черноплодки</w:t>
      </w:r>
      <w:proofErr w:type="spellEnd"/>
      <w:r w:rsidRPr="005F390D">
        <w:rPr>
          <w:rFonts w:ascii="Times New Roman" w:hAnsi="Times New Roman" w:cs="Times New Roman"/>
          <w:sz w:val="24"/>
          <w:szCs w:val="24"/>
        </w:rPr>
        <w:t xml:space="preserve">, окольцовывавшие школу как живая изгородь. Конечно, нам нельзя было этого делать – только заметив кого-нибудь из школьников на клумбе, Ольга Николаевна, </w:t>
      </w:r>
      <w:proofErr w:type="spellStart"/>
      <w:r w:rsidRPr="005F390D">
        <w:rPr>
          <w:rFonts w:ascii="Times New Roman" w:hAnsi="Times New Roman" w:cs="Times New Roman"/>
          <w:sz w:val="24"/>
          <w:szCs w:val="24"/>
        </w:rPr>
        <w:t>училка</w:t>
      </w:r>
      <w:proofErr w:type="spellEnd"/>
      <w:r w:rsidRPr="005F390D">
        <w:rPr>
          <w:rFonts w:ascii="Times New Roman" w:hAnsi="Times New Roman" w:cs="Times New Roman"/>
          <w:sz w:val="24"/>
          <w:szCs w:val="24"/>
        </w:rPr>
        <w:t xml:space="preserve"> по </w:t>
      </w:r>
      <w:proofErr w:type="spellStart"/>
      <w:r w:rsidRPr="005F390D">
        <w:rPr>
          <w:rFonts w:ascii="Times New Roman" w:hAnsi="Times New Roman" w:cs="Times New Roman"/>
          <w:sz w:val="24"/>
          <w:szCs w:val="24"/>
        </w:rPr>
        <w:t>сельхозтрудам</w:t>
      </w:r>
      <w:proofErr w:type="spellEnd"/>
      <w:r w:rsidRPr="005F390D">
        <w:rPr>
          <w:rFonts w:ascii="Times New Roman" w:hAnsi="Times New Roman" w:cs="Times New Roman"/>
          <w:sz w:val="24"/>
          <w:szCs w:val="24"/>
        </w:rPr>
        <w:t xml:space="preserve">, поднимала ор на всю школу, а потом всем прилетало от директора и </w:t>
      </w:r>
      <w:proofErr w:type="spellStart"/>
      <w:r w:rsidRPr="005F390D">
        <w:rPr>
          <w:rFonts w:ascii="Times New Roman" w:hAnsi="Times New Roman" w:cs="Times New Roman"/>
          <w:sz w:val="24"/>
          <w:szCs w:val="24"/>
        </w:rPr>
        <w:t>Тольмихалыча</w:t>
      </w:r>
      <w:proofErr w:type="spellEnd"/>
      <w:r w:rsidRPr="005F390D">
        <w:rPr>
          <w:rFonts w:ascii="Times New Roman" w:hAnsi="Times New Roman" w:cs="Times New Roman"/>
          <w:sz w:val="24"/>
          <w:szCs w:val="24"/>
        </w:rPr>
        <w:t xml:space="preserve">, которого тот часто использовал как вышибалу. Но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же часто туда ходил, и не один, а мы что – рыжие, что ли? Остановившись, мы осторожно осмотрелись и, не заметив никого потенциально опасного, украдкой прошмыгнули по клумбе, перемахнули через </w:t>
      </w:r>
      <w:proofErr w:type="spellStart"/>
      <w:r w:rsidRPr="005F390D">
        <w:rPr>
          <w:rFonts w:ascii="Times New Roman" w:hAnsi="Times New Roman" w:cs="Times New Roman"/>
          <w:sz w:val="24"/>
          <w:szCs w:val="24"/>
        </w:rPr>
        <w:t>черноплодку</w:t>
      </w:r>
      <w:proofErr w:type="spellEnd"/>
      <w:r w:rsidRPr="005F390D">
        <w:rPr>
          <w:rFonts w:ascii="Times New Roman" w:hAnsi="Times New Roman" w:cs="Times New Roman"/>
          <w:sz w:val="24"/>
          <w:szCs w:val="24"/>
        </w:rPr>
        <w:t xml:space="preserve">… и нос к носу столкнулись с Женькой </w:t>
      </w:r>
      <w:proofErr w:type="spellStart"/>
      <w:r w:rsidRPr="005F390D">
        <w:rPr>
          <w:rFonts w:ascii="Times New Roman" w:hAnsi="Times New Roman" w:cs="Times New Roman"/>
          <w:sz w:val="24"/>
          <w:szCs w:val="24"/>
        </w:rPr>
        <w:t>Стерховой</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Ты-то что тут забыла? – тут же выпалил Серый, не успев, видимо, придумать, что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почти отличница, строгая и серьёзная, одарила его презрительным взглядом и отвернулась – как будто это не мы её застали в месте, куда вообще-то такие, как она, не ходят, а она нас. Я хмыкнул и похлопал Серого по плечу: ничего, в другой раз будешь умнее. Он тут же дёрнул плечами: да я и не заметил ничего. Я пожал плечами: ну как знаешь.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Оказывается, сегодня по клумбе потоптались знатно: окружив лестницы, на любимом месте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собралось около двадцати старшеклассников из нашего, девятого и одиннадцатого классов, и ещё несколько мелких – то ли из пятого, то ли из шестого. Тот, кто бренчал на гитаре, сидел на третьей ступеньке, и я не смог его разглядеть. Более высокий и глазастый Мишка, встав на цыпочки, доложил: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Парень вроде какой-то. В кожанке.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 кожанке? В нашей-то деревне? Да ещё и на гитаре играет – ого! У нас если и пели что-то на улице, то точно не под гитару и, скорее всего, из репертуара группы «Золотое кольцо» – что-то там про «виновата ли я». Таких уличных музыкантов я видел только летом в городе, когда ездил туда к тёте с дядей, и то редко. Услышать здесь гитарные перезвоны было настолько странно, что мы удивлённо переглянулись и с новой силой стали вытягивать шеи, чтобы рассмотреть незнакомца. Или знакомца – не видно же ничего.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Парень наконец перестал бесцельно перебирать струны – наверное, настраивал гитару – и из-под пальцев (они были единственным, что я видел – длинные пальцы с обгрызенными кривыми ногтями) – полилась лёгкая смутно знакомая мелодия, как будто даже не гитарная, какая-то волшебно-спокойная, мягкая, как тёплое и толстое одеяло. А </w:t>
      </w:r>
      <w:r w:rsidRPr="005F390D">
        <w:rPr>
          <w:rFonts w:ascii="Times New Roman" w:hAnsi="Times New Roman" w:cs="Times New Roman"/>
          <w:sz w:val="24"/>
          <w:szCs w:val="24"/>
        </w:rPr>
        <w:lastRenderedPageBreak/>
        <w:t xml:space="preserve">потом парень запел – чистым мягким голосом, точно не пел, а тихо шептал в самое ухо. Слова звучали как-то странно, непривычно, как будто стелились над землёй, как мокрый туман. Я непонимающе покрутил головой, а потом вдруг осознал: он поёт-то не по-русски, а по-английски! Вот только с английским у меня всегда были проблемы, </w:t>
      </w:r>
      <w:proofErr w:type="gramStart"/>
      <w:r w:rsidRPr="005F390D">
        <w:rPr>
          <w:rFonts w:ascii="Times New Roman" w:hAnsi="Times New Roman" w:cs="Times New Roman"/>
          <w:sz w:val="24"/>
          <w:szCs w:val="24"/>
        </w:rPr>
        <w:t>да</w:t>
      </w:r>
      <w:proofErr w:type="gramEnd"/>
      <w:r w:rsidRPr="005F390D">
        <w:rPr>
          <w:rFonts w:ascii="Times New Roman" w:hAnsi="Times New Roman" w:cs="Times New Roman"/>
          <w:sz w:val="24"/>
          <w:szCs w:val="24"/>
        </w:rPr>
        <w:t xml:space="preserve"> как и у всей школы, включая нашу англичанку, а сейчас я почему-то понимал все, о чём поёт парень. И не только я – несколько девчонок из нашего класса, стоявшие чуть впереди меня, начали тихо подпевать – хотя я был уверен, что слов этой странной песни они не знали.</w:t>
      </w:r>
    </w:p>
    <w:p w:rsidR="005F390D" w:rsidRPr="005F390D" w:rsidRDefault="005F390D" w:rsidP="005F390D">
      <w:pPr>
        <w:ind w:firstLine="709"/>
        <w:jc w:val="both"/>
        <w:rPr>
          <w:rFonts w:ascii="Times New Roman" w:hAnsi="Times New Roman" w:cs="Times New Roman"/>
          <w:sz w:val="24"/>
          <w:szCs w:val="24"/>
        </w:rPr>
      </w:pPr>
      <w:r w:rsidRPr="0045600E">
        <w:rPr>
          <w:rFonts w:ascii="Times New Roman" w:hAnsi="Times New Roman" w:cs="Times New Roman"/>
          <w:sz w:val="24"/>
          <w:szCs w:val="24"/>
          <w:lang w:val="en-US"/>
        </w:rPr>
        <w:t xml:space="preserve">– Imagine, </w:t>
      </w:r>
      <w:proofErr w:type="gramStart"/>
      <w:r w:rsidRPr="0045600E">
        <w:rPr>
          <w:rFonts w:ascii="Times New Roman" w:hAnsi="Times New Roman" w:cs="Times New Roman"/>
          <w:sz w:val="24"/>
          <w:szCs w:val="24"/>
          <w:lang w:val="en-US"/>
        </w:rPr>
        <w:t>there’s</w:t>
      </w:r>
      <w:proofErr w:type="gramEnd"/>
      <w:r w:rsidRPr="0045600E">
        <w:rPr>
          <w:rFonts w:ascii="Times New Roman" w:hAnsi="Times New Roman" w:cs="Times New Roman"/>
          <w:sz w:val="24"/>
          <w:szCs w:val="24"/>
          <w:lang w:val="en-US"/>
        </w:rPr>
        <w:t xml:space="preserve"> no heaven, – </w:t>
      </w:r>
      <w:r w:rsidRPr="005F390D">
        <w:rPr>
          <w:rFonts w:ascii="Times New Roman" w:hAnsi="Times New Roman" w:cs="Times New Roman"/>
          <w:sz w:val="24"/>
          <w:szCs w:val="24"/>
        </w:rPr>
        <w:t>выплетал</w:t>
      </w:r>
      <w:r w:rsidRPr="0045600E">
        <w:rPr>
          <w:rFonts w:ascii="Times New Roman" w:hAnsi="Times New Roman" w:cs="Times New Roman"/>
          <w:sz w:val="24"/>
          <w:szCs w:val="24"/>
          <w:lang w:val="en-US"/>
        </w:rPr>
        <w:t xml:space="preserve"> </w:t>
      </w:r>
      <w:r w:rsidRPr="005F390D">
        <w:rPr>
          <w:rFonts w:ascii="Times New Roman" w:hAnsi="Times New Roman" w:cs="Times New Roman"/>
          <w:sz w:val="24"/>
          <w:szCs w:val="24"/>
        </w:rPr>
        <w:t>спрятавшийся</w:t>
      </w:r>
      <w:r w:rsidRPr="0045600E">
        <w:rPr>
          <w:rFonts w:ascii="Times New Roman" w:hAnsi="Times New Roman" w:cs="Times New Roman"/>
          <w:sz w:val="24"/>
          <w:szCs w:val="24"/>
          <w:lang w:val="en-US"/>
        </w:rPr>
        <w:t xml:space="preserve"> </w:t>
      </w:r>
      <w:r w:rsidRPr="005F390D">
        <w:rPr>
          <w:rFonts w:ascii="Times New Roman" w:hAnsi="Times New Roman" w:cs="Times New Roman"/>
          <w:sz w:val="24"/>
          <w:szCs w:val="24"/>
        </w:rPr>
        <w:t>за</w:t>
      </w:r>
      <w:r w:rsidRPr="0045600E">
        <w:rPr>
          <w:rFonts w:ascii="Times New Roman" w:hAnsi="Times New Roman" w:cs="Times New Roman"/>
          <w:sz w:val="24"/>
          <w:szCs w:val="24"/>
          <w:lang w:val="en-US"/>
        </w:rPr>
        <w:t xml:space="preserve"> </w:t>
      </w:r>
      <w:r w:rsidRPr="005F390D">
        <w:rPr>
          <w:rFonts w:ascii="Times New Roman" w:hAnsi="Times New Roman" w:cs="Times New Roman"/>
          <w:sz w:val="24"/>
          <w:szCs w:val="24"/>
        </w:rPr>
        <w:t>толпой</w:t>
      </w:r>
      <w:r w:rsidRPr="0045600E">
        <w:rPr>
          <w:rFonts w:ascii="Times New Roman" w:hAnsi="Times New Roman" w:cs="Times New Roman"/>
          <w:sz w:val="24"/>
          <w:szCs w:val="24"/>
          <w:lang w:val="en-US"/>
        </w:rPr>
        <w:t xml:space="preserve"> </w:t>
      </w:r>
      <w:r w:rsidRPr="005F390D">
        <w:rPr>
          <w:rFonts w:ascii="Times New Roman" w:hAnsi="Times New Roman" w:cs="Times New Roman"/>
          <w:sz w:val="24"/>
          <w:szCs w:val="24"/>
        </w:rPr>
        <w:t>парень</w:t>
      </w:r>
      <w:r w:rsidRPr="0045600E">
        <w:rPr>
          <w:rFonts w:ascii="Times New Roman" w:hAnsi="Times New Roman" w:cs="Times New Roman"/>
          <w:sz w:val="24"/>
          <w:szCs w:val="24"/>
          <w:lang w:val="en-US"/>
        </w:rPr>
        <w:t xml:space="preserve">, – It easy if you try. </w:t>
      </w:r>
      <w:proofErr w:type="spellStart"/>
      <w:r w:rsidRPr="005F390D">
        <w:rPr>
          <w:rFonts w:ascii="Times New Roman" w:hAnsi="Times New Roman" w:cs="Times New Roman"/>
          <w:sz w:val="24"/>
          <w:szCs w:val="24"/>
        </w:rPr>
        <w:t>No</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hell</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below</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us</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above</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us</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only</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sky</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Потом его голос птицей взметнулся вверх, а у меня в голове что-то звякнуло: небеса? ад? Очень знакомо звучит… Как будто… я слышал это вчера?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все-таки протолкнулся вперёд, протиснувшись мимо двух одиннадцатиклассников, которые недовольно заворчали, но парень снова взял высокую ноту, и те тут же про меня забыли. Зато я теперь мог разглядеть того, кто сидел на третьей ступеньке и, удобно устроив гитару на коленях, самозабвенно распевал песни. Длинные, чуть выше плеч слегка волнистые волосы, смеющийся взгляд золотых искрящихся глаз, невыносимо светлая и притягательная улыбка – недаром со всех сторон он окружён девчонками, которые чуть ли не облизывались.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Как будто в ответ он поднял голову, улыбнулся ещё шире, ещё обаятельнее и кивнул: привет, чувак, я как раз тебя ждал. И дальше продолжил играть, выплетая из пальцев и струн тёплую и свежую, как весенний ветер, музыку. Сегодня он был уже не в своём поросячьем свитере, а в свободной клетчатой рубашке, джинсах и лёгкой куртке. Определённо, с одеждой он сегодня справился лучше – выглядел среди нас, одетых кто в спортивное, кто в куртки всех цветов радуги, кто вообще в тулупе, как рок-звезда среди малышни из детского сада. Серый тоже разглядел парня и окончательно растолкав одиннадцатиклассников, протиснулся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за чувак? Выделяется среди нашего колхоза.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его видишь? – взволнованно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Вижу. А ты нет? – удивлённо спросил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я просто… – но что «просто», додумать я так и не смог. Серый видит Гошу, значит, это не мой персональный глюк. А ещё значит, что Гоша, живой, из плоти и крови, вчера поджёг черёмуху невиданным </w:t>
      </w:r>
      <w:proofErr w:type="spellStart"/>
      <w:r w:rsidRPr="005F390D">
        <w:rPr>
          <w:rFonts w:ascii="Times New Roman" w:hAnsi="Times New Roman" w:cs="Times New Roman"/>
          <w:sz w:val="24"/>
          <w:szCs w:val="24"/>
        </w:rPr>
        <w:t>негорящим</w:t>
      </w:r>
      <w:proofErr w:type="spellEnd"/>
      <w:r w:rsidRPr="005F390D">
        <w:rPr>
          <w:rFonts w:ascii="Times New Roman" w:hAnsi="Times New Roman" w:cs="Times New Roman"/>
          <w:sz w:val="24"/>
          <w:szCs w:val="24"/>
        </w:rPr>
        <w:t xml:space="preserve"> огнём, заставил ветку выпустить почки и избавил меня от невезения. То есть… он на самом деле Бог?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кто такой? – нетерпеливо повторил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 чего ты взял, что я его знаю? – резко, резче, чем хотел,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Серый удивлённо посмотрел на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может, потому что он тебе кивнул? И </w:t>
      </w:r>
      <w:proofErr w:type="spellStart"/>
      <w:r w:rsidRPr="005F390D">
        <w:rPr>
          <w:rFonts w:ascii="Times New Roman" w:hAnsi="Times New Roman" w:cs="Times New Roman"/>
          <w:sz w:val="24"/>
          <w:szCs w:val="24"/>
        </w:rPr>
        <w:t>разулыбался</w:t>
      </w:r>
      <w:proofErr w:type="spellEnd"/>
      <w:r w:rsidRPr="005F390D">
        <w:rPr>
          <w:rFonts w:ascii="Times New Roman" w:hAnsi="Times New Roman" w:cs="Times New Roman"/>
          <w:sz w:val="24"/>
          <w:szCs w:val="24"/>
        </w:rPr>
        <w:t>? Так что за субъект? Неплохо так играет. Хотя… И-эх, мне б сейчас гитару… Я бы ему показал, как надо Битлов играть.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знакомый… брат… – не успев сообразить, что сказать, выпалил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Знакомый брат? А у тебя есть ещё и незнакомые? – хмыкнул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В смысле, двоюродный… Или троюродный… седьмая вода на киселе, в общем. Приехал к нам в гости вчера.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Понятненько</w:t>
      </w:r>
      <w:proofErr w:type="spellEnd"/>
      <w:r w:rsidRPr="005F390D">
        <w:rPr>
          <w:rFonts w:ascii="Times New Roman" w:hAnsi="Times New Roman" w:cs="Times New Roman"/>
          <w:sz w:val="24"/>
          <w:szCs w:val="24"/>
        </w:rPr>
        <w:t>. А наших, русских, он играть умеет, интересно? А то Битлов играть всем весело, а вот попробуй Чижа, где столько аккордов, что пальцы по грифу почти в узел завязываются, и все голосом и харизмой надо вывозить.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не ответил, что там умеет играть Гоша – тем более, наверно, уж он-то умеет играть все. Между тем Гоша завёл ещё одну песню, и по первым аккордам я понял, что Серый отключился и уже больше ничего не воспринимает. Это была «Это все» ДДТ – любимая его песня. Гоша как будто знал, составляя себе концертный лист.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 нами память сидит у стола, а в руке её пламя свечи. Ты такой хорошей была, посмотри на меня, не молчи!» – неожиданно заорал Серый мне на ухо. Гоша, не переставая петь, улыбнулся и кивком головы предложил Серому выйти вперёд и спеть вместе. Серый тут же растолкал оставшихся ребят и сел рядом с ним. Теперь они пели в два голоса, и даже слегка угловатый голос Серого стал мягче, мелодичнее. Остальные, кто знал слова, тихо подпевали. Я осмотрелся: на лице Женьки </w:t>
      </w:r>
      <w:proofErr w:type="spellStart"/>
      <w:r w:rsidRPr="005F390D">
        <w:rPr>
          <w:rFonts w:ascii="Times New Roman" w:hAnsi="Times New Roman" w:cs="Times New Roman"/>
          <w:sz w:val="24"/>
          <w:szCs w:val="24"/>
        </w:rPr>
        <w:t>Стерховой</w:t>
      </w:r>
      <w:proofErr w:type="spellEnd"/>
      <w:r w:rsidRPr="005F390D">
        <w:rPr>
          <w:rFonts w:ascii="Times New Roman" w:hAnsi="Times New Roman" w:cs="Times New Roman"/>
          <w:sz w:val="24"/>
          <w:szCs w:val="24"/>
        </w:rPr>
        <w:t xml:space="preserve"> разлился свет, как будто она смотрела на фонарь. Мишка осоловело-изумлёнными глазами не сводил взгляда с Гоши, сам не замечая того, как шевелятся его губы и голова в такт музыке.</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Две мечты да печали стакан</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мы, воскреснув, допили до дна.</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Я не знаю, зачем тебе дан,</w:t>
      </w:r>
    </w:p>
    <w:p w:rsidR="005F390D" w:rsidRPr="005F390D" w:rsidRDefault="005F390D" w:rsidP="005F390D">
      <w:pPr>
        <w:ind w:firstLine="709"/>
        <w:jc w:val="both"/>
        <w:rPr>
          <w:rFonts w:ascii="Times New Roman" w:hAnsi="Times New Roman" w:cs="Times New Roman"/>
          <w:sz w:val="24"/>
          <w:szCs w:val="24"/>
        </w:rPr>
      </w:pPr>
      <w:r w:rsidRPr="00611D7C">
        <w:rPr>
          <w:rFonts w:ascii="Times New Roman" w:hAnsi="Times New Roman" w:cs="Times New Roman"/>
          <w:i/>
          <w:sz w:val="24"/>
          <w:szCs w:val="24"/>
        </w:rPr>
        <w:t>Правит мною дорога-луна.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Ребята тихо подпевали, смотря на Гошу и Серого светлыми глазами, плавно покачиваясь. Очередной аккорд ножом вошёл прямо в душу. И вдруг от головы к самому сердцу пробежали искры-мурашки – почти как вчера вечером у черёмухи. Я почему-то знал, что не только у меня. Мы все как будто превратились в единый организм, стали продолжением друг друга. Сейчас я был уверен, что мы понимаем друг друга – и никаких слов нам больше не нужно. Не выдержав, я схватил Женьку </w:t>
      </w:r>
      <w:proofErr w:type="spellStart"/>
      <w:r w:rsidRPr="005F390D">
        <w:rPr>
          <w:rFonts w:ascii="Times New Roman" w:hAnsi="Times New Roman" w:cs="Times New Roman"/>
          <w:sz w:val="24"/>
          <w:szCs w:val="24"/>
        </w:rPr>
        <w:t>Стерхову</w:t>
      </w:r>
      <w:proofErr w:type="spellEnd"/>
      <w:r w:rsidRPr="005F390D">
        <w:rPr>
          <w:rFonts w:ascii="Times New Roman" w:hAnsi="Times New Roman" w:cs="Times New Roman"/>
          <w:sz w:val="24"/>
          <w:szCs w:val="24"/>
        </w:rPr>
        <w:t xml:space="preserve"> за руку. Она не удивилась, только улыбнулась и взяла за руку Мишку. Так мы все соединились за руки, продолжая тихо напевать и сиять. Искры пробежали по нашим рукам, согревая их теплом.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и Серый в последний раз пропели «Это все», последний аккорд был сыгран, пальцы Гоши отпустили струны. Но музыка как будто застыла в воздухе, и мы слушали её, не разжимая руки и не говоря ни слова. Нельзя было говорить – каждый из нас знал, что любое произнесённое слово разрушит эту музыку, разрушит цепь наших рук…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Вдохновение исчезло за одно мгновение, осыпалось хрусталём, оставив после себя ноющую пустоту, – из-за угла выбежала Ольга Николаевна и заорала дурным голосом – злым, колючим, совсем не таким, каким сейчас пели Гоша и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что это вы тут устроили! Как не стыдно – ходить по клумбам! Все курить сюда пришли, да? Думали, здесь вас не найдём?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Мягкая пелена тёплого света лопнула, как воздушный шар. Мы переглянулись. Женька чуть смущённо вытянула свою руку из моей.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Мы расступились, Ольга Николаевна протиснулась вперёд, чтобы рассмотреть, кто там в центре – и уж непременно сделать выговор ученику и родителям. Но, увидев Гошу, слегка растерялась.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Вы кто, молодой человек? И по какому праву вы тут поёте? Вам кто-то разрешил?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 просто ответил Гоша. – Пою, потому что хочу. Неужели для того, чтобы петь, нужно разрешение?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Для всего нужно разрешение, – отрезала Ольга Николаевна. – Да вы же тут всю клумбу растоптали! Не стыдно вам? Вырядились, как бомж, песни поёте ужасные – родителей не слушаете, так хоть бы бога побоялись!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не выдержал и громко хрюкнул, так что слюна попала в нос. Гоша и Ольга Николаевна посмотрели на меня: первый – со светлой сияющей улыбкой задорно подмигнул, вторая – сердито, как будто я перебил её речь на вручении премии лучшему учителю района.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ну брысь отсюда все, а то директора позову! – прикрикнула она. – А вы, молодой человек, и вы, молодые люди, – она по очереди обратилась сначала к Гоше, а потом к Серому и мне, – сами пойдёте к директору. А то – ишь, нашли моду, пить да курить под стенами школы!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Ребята возмущённо зашептались.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Ольга Николаевна, мы не пили и не курили! – подал голос кто-то справа. – мы музыку слушали!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Знаем мы вашу музыку! – грозно повернулась она в сторону говорившего, – сначала гитара и пакли нестриженные на голове, песни вот эти ваши, а потом что? Наркотики? Ведь есть же хорошие песни! «Есть только миг между прошлым и будущим…», например, а вы поёте непонятно что! Да что с вас взять, потерянное поколение… </w:t>
      </w:r>
      <w:proofErr w:type="gramStart"/>
      <w:r w:rsidRPr="005F390D">
        <w:rPr>
          <w:rFonts w:ascii="Times New Roman" w:hAnsi="Times New Roman" w:cs="Times New Roman"/>
          <w:sz w:val="24"/>
          <w:szCs w:val="24"/>
        </w:rPr>
        <w:t>А</w:t>
      </w:r>
      <w:proofErr w:type="gramEnd"/>
      <w:r w:rsidRPr="005F390D">
        <w:rPr>
          <w:rFonts w:ascii="Times New Roman" w:hAnsi="Times New Roman" w:cs="Times New Roman"/>
          <w:sz w:val="24"/>
          <w:szCs w:val="24"/>
        </w:rPr>
        <w:t xml:space="preserve"> ну марш отсюда! И клумбы не портить!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Ребята, бормоча и ворча про себя, медленно разбредались. Испуганная Женька </w:t>
      </w:r>
      <w:proofErr w:type="spellStart"/>
      <w:r w:rsidRPr="005F390D">
        <w:rPr>
          <w:rFonts w:ascii="Times New Roman" w:hAnsi="Times New Roman" w:cs="Times New Roman"/>
          <w:sz w:val="24"/>
          <w:szCs w:val="24"/>
        </w:rPr>
        <w:t>Стерхова</w:t>
      </w:r>
      <w:proofErr w:type="spellEnd"/>
      <w:r w:rsidRPr="005F390D">
        <w:rPr>
          <w:rFonts w:ascii="Times New Roman" w:hAnsi="Times New Roman" w:cs="Times New Roman"/>
          <w:sz w:val="24"/>
          <w:szCs w:val="24"/>
        </w:rPr>
        <w:t xml:space="preserve"> подхватила свой рюкзак и тенью юркнула за кусты </w:t>
      </w:r>
      <w:proofErr w:type="spellStart"/>
      <w:r w:rsidRPr="005F390D">
        <w:rPr>
          <w:rFonts w:ascii="Times New Roman" w:hAnsi="Times New Roman" w:cs="Times New Roman"/>
          <w:sz w:val="24"/>
          <w:szCs w:val="24"/>
        </w:rPr>
        <w:t>черноплодки</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Ребята, не переживайте, завтра ещё споем! Все вместе! – бодро крикнул Гоша, и все, кроме Ольги Николаевны, </w:t>
      </w:r>
      <w:proofErr w:type="spellStart"/>
      <w:r w:rsidRPr="005F390D">
        <w:rPr>
          <w:rFonts w:ascii="Times New Roman" w:hAnsi="Times New Roman" w:cs="Times New Roman"/>
          <w:sz w:val="24"/>
          <w:szCs w:val="24"/>
        </w:rPr>
        <w:t>разулыбались</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Никаких завтра! – твёрдо отрезала та. – Сейчас же расскажу родителям и директору!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Вскоре на лестницах остались только я, Серый, Мишка, Гоша и Ольга Николаевна.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крайне безответственно с вашей стороны – продолжала выговаривать она. – они-то что, они дети, они не понимают, что творят («Все мы понимаем! – сердито буркнул Серый, – и мы не дети!», но Ольга Николаевна отмахнулась от него), а вы? Вроде бы взрослый человек, а все туда же!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Дорогая Ольга Николаевна! – наконец подал голос Гоша, – Конечно, я с вами согласен: клумбы – это святое! Ни в коем случае нельзя посягать на чужой труд – ведь вы так долго за ними ухаживали, копали грядки, высаживали саженцы.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Ольга Николаевна слегка порозовела – наверное, не ожидала, что этот «наркоман с гитарой и паклями» заговорит с ней так вежливо.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Вот именно! А вы… </w:t>
      </w:r>
      <w:proofErr w:type="gramStart"/>
      <w:r w:rsidRPr="005F390D">
        <w:rPr>
          <w:rFonts w:ascii="Times New Roman" w:hAnsi="Times New Roman" w:cs="Times New Roman"/>
          <w:sz w:val="24"/>
          <w:szCs w:val="24"/>
        </w:rPr>
        <w:t>А</w:t>
      </w:r>
      <w:proofErr w:type="gramEnd"/>
      <w:r w:rsidRPr="005F390D">
        <w:rPr>
          <w:rFonts w:ascii="Times New Roman" w:hAnsi="Times New Roman" w:cs="Times New Roman"/>
          <w:sz w:val="24"/>
          <w:szCs w:val="24"/>
        </w:rPr>
        <w:t xml:space="preserve"> вы взяли все растоптали! Я все лето тут работала, после того, как снег сошёл, грядки перекапывала, многолетники садила, чтобы вы их тут топтали? Кусты вон поломали.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Конечно, Ольга Николаевна! Смиренно прошу прощения, – слегка поклонился Гоша. – Только мне кажется, клумбы-то и не растоптаны почти, посмотрите? – и незаметно щёлкнул пальцами.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как же не растоптаны… – воскликнула Ольга Николаевна, повернулась и обомлела. Грядки, шедшие вдоль школы, были мягкими и пушистыми, как будто их только что перекопали, то там, то здесь проклёвывалась свежая газонная трава, а на сухих палках многолетников распустились мелкие, но яркие цветы. Это в конце-то апреля.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это что? – изумлённо прошептала Ольга Николаевна.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ваши цветы! – радостно ответил Гоша. – Вы о них так хорошо заботились, что они расцвели уже сейчас. Они мне сказали, что очень вам благодарны и в этом мире ещё ничего не встречали мягче ваших рук.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Женщина посмотрела на него ошеломлённым взглядом, несколько раз порываясь что-то сказать, но так и не найдя слов.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Ольга Николаевна, прошу прощения ещё раз, но мы, наверное, пойдём, – улыбнувшись, сказал Гоша. – Васю, Серёжу и Мишу уже родители заждались, наверно. Я напоследок хочу сказать – я рад с вами познакомиться. Я благодарен вам за то, что с такой нежностью заботитесь о моих творениях, – он кивнул в сторону цветов. – Я вижу, как вы их любите, как они любят вас, и радуюсь. Ещё раз спасибо! – Гоша взял её за руку и крепко пожал. Потом светло и тепло улыбнулся и, кивнув нам – следуйте за мной, чуваки, перелез через кусты и вышел на дорогу.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Мы втроём слегка зависли от шока, но тут же сообразили, что с Гошей уходит и наше спасение от ковра в кабинете директора и, перемахнув через </w:t>
      </w:r>
      <w:proofErr w:type="spellStart"/>
      <w:r w:rsidRPr="005F390D">
        <w:rPr>
          <w:rFonts w:ascii="Times New Roman" w:hAnsi="Times New Roman" w:cs="Times New Roman"/>
          <w:sz w:val="24"/>
          <w:szCs w:val="24"/>
        </w:rPr>
        <w:t>черноплодку</w:t>
      </w:r>
      <w:proofErr w:type="spellEnd"/>
      <w:r w:rsidRPr="005F390D">
        <w:rPr>
          <w:rFonts w:ascii="Times New Roman" w:hAnsi="Times New Roman" w:cs="Times New Roman"/>
          <w:sz w:val="24"/>
          <w:szCs w:val="24"/>
        </w:rPr>
        <w:t>, рванули за Гошей, оставив Ольгу Николаевну в величайшем во всей её жизни изумлении.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вроде бы шёл не быстро, но мы даже бегом еле смогли его догнать.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Эй, парень, подожди! – не выдержав, крикнул Мишка. – Ты куда так </w:t>
      </w:r>
      <w:proofErr w:type="spellStart"/>
      <w:r w:rsidRPr="005F390D">
        <w:rPr>
          <w:rFonts w:ascii="Times New Roman" w:hAnsi="Times New Roman" w:cs="Times New Roman"/>
          <w:sz w:val="24"/>
          <w:szCs w:val="24"/>
        </w:rPr>
        <w:t>впахал</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Наверное, он очень удивился, когда мы, три здоровых десятиклассника, только что после физкультуры, не смогли догнать щуплого городского парня, да ещё и с громоздкой гитарой за спиной. Как бы ему это объяснить? Все это время я лихорадочно соображал, как представить Гошу Мишке и Серому, но так ничего и не придумал. Не говорить же им, что это Бог. Я представил, как в громогласной тишине произношу это слово и как вытягиваются лица друзей, и хихикнул.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вышел за ворота и наконец остановился. Запыхавшись, мы поравнялись с ним и тут же попадали, держась за забор.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 это у тебя получается? – выдохнул Мишка. – Вроде идёшь тихо, а умотал аж до самых ворот!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напрягся. Вот сейчас ответ: «Потому что я Бог» – был бы совсем неуместен.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Не знаю, как-то само собой получается, – пожав плечами,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Ты кто такой? – подозрительно осматривая его, спросил Серый. – И откуда так круто </w:t>
      </w:r>
      <w:proofErr w:type="spellStart"/>
      <w:r w:rsidRPr="005F390D">
        <w:rPr>
          <w:rFonts w:ascii="Times New Roman" w:hAnsi="Times New Roman" w:cs="Times New Roman"/>
          <w:sz w:val="24"/>
          <w:szCs w:val="24"/>
        </w:rPr>
        <w:t>лабаешь</w:t>
      </w:r>
      <w:proofErr w:type="spellEnd"/>
      <w:r w:rsidRPr="005F390D">
        <w:rPr>
          <w:rFonts w:ascii="Times New Roman" w:hAnsi="Times New Roman" w:cs="Times New Roman"/>
          <w:sz w:val="24"/>
          <w:szCs w:val="24"/>
        </w:rPr>
        <w:t xml:space="preserve"> на гитаре?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напрягся ещё сильнее. Хотелось его перебить и заорать, что это мой родственник, но тут же накатило недоумение: не перебивать же Бога! Словно бы услышав мои мысли, Гоша лукаво улыбнулся, прервавшись на полуслове, мотнул головой в мою сторону: мол, у него спрашивайте.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закашлялся и порозовел: все-таки перебил, значит.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Эээ</w:t>
      </w:r>
      <w:proofErr w:type="spellEnd"/>
      <w:r w:rsidRPr="005F390D">
        <w:rPr>
          <w:rFonts w:ascii="Times New Roman" w:hAnsi="Times New Roman" w:cs="Times New Roman"/>
          <w:sz w:val="24"/>
          <w:szCs w:val="24"/>
        </w:rPr>
        <w:t>… Серый, это… я же говорил, это мой родственник… Брат троюродный… Из города. Его зовут… – я замялся, сомневаясь, можно ли его представлять Гошей всем.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с готовностью протянул руку сначала Мишке, а потом Серому: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Гоша. Приятно познакомиться, парни.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Те пожали руки и на мгновение как будто засияли отражённым золотистым светом Гошиных глаз.</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круто играешь на гитаре, – заметил Серый, пристроившись сбоку от Гоши. – Где научился?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Там, у себя, – неопределённо махнул Гоша рукой. – Я слышал, что ты тоже хорошо играешь. Может, завтра сыграем вместе?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Завтра? – подхватил Мишка. – А ты здесь надолго?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знаю, как получится, – опять пожав плечами, ответил Гоша. – Закончу свои дела и уеду, наверное.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У тебя здесь дела? – вскинулся Серый. – Какие могут быть дела в нашей деревне на шестьдесят дворов? Тебе что, в городе дел не хватает?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разные дела. Воспитательные, в основном.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Воспитательные? Ты кого-то воспитываешь?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«Господи, да отстаньте вы уже от него! Вот прицепились, клещи!» – подумал я, но сказать ничего разумного так и не смог. Оказывается, это трудная задача – отмазать Бога.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улыбнулся Гоша, – есть тут один мальчик, который думает, что все вокруг нечестно и несправедливо.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порозовел.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ты какой-нибудь типа куратор? – догадался Серый. – Следишь за несовершеннолетними уголовниками?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чуть подумав, ответил Гоша, – как-то так…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покраснел и закашлялся. Уголовник, значит?!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Круто ты Ольгу Николаевну срезал, – между прочим заметил Мишка. – Вечно она нас тупыми считает. Это нельзя, то нельзя, песни такие петь нельзя, вот эти только можно, которым уже лет пятьсот, не меньше. Скоро строем по школе ходить будем.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Да ладно тебе, – миролюбиво проговорил Гоша. – Она очень хорошая и любящая женщина, только ребёнок несчастный.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 не понял Мишка. – Какой ребёнок?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Она – несчастный, </w:t>
      </w:r>
      <w:proofErr w:type="spellStart"/>
      <w:r w:rsidRPr="005F390D">
        <w:rPr>
          <w:rFonts w:ascii="Times New Roman" w:hAnsi="Times New Roman" w:cs="Times New Roman"/>
          <w:sz w:val="24"/>
          <w:szCs w:val="24"/>
        </w:rPr>
        <w:t>недолюбленный</w:t>
      </w:r>
      <w:proofErr w:type="spellEnd"/>
      <w:r w:rsidRPr="005F390D">
        <w:rPr>
          <w:rFonts w:ascii="Times New Roman" w:hAnsi="Times New Roman" w:cs="Times New Roman"/>
          <w:sz w:val="24"/>
          <w:szCs w:val="24"/>
        </w:rPr>
        <w:t>, несвободный ребёнок.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Мишка скосил глаза на Серого, но тот ему ничем не помог. Тогда Мишка сделал серьёзное лицо и кивнул – как всегда делал на уроках, когда ничего не понимал из объяснений учителя. Как говорится, не болтай много – за умного сойдёшь. Гоша хмыкнул, но ничего не сказал. Я понял, что спасать ситуацию остаётся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Гоша, ты завтра тоже будешь играть у школы?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У школы, за школой, перед школой… не знаю, где найду хорошее место, там и буду играть. Пока я ещё здесь, надо наслаждаться. По-моему, музыка – это самое прекрасное, что вы создали, – просто и непосредственно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Вон Серый тоже хочет, наверное, с тобой сыграть! – быстро выпалил я, не давая ему развить свою мысль. Ну вот, второй раз перебил. Молодец, Вася.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Слава Богу… то есть Гоше… То есть неважно, хорошо, что Серый тоже вступил в разговор: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я хочу! Мы бы тут вдвоём всем показали, что такое рок! А то от попсы и от их устного народного </w:t>
      </w:r>
      <w:proofErr w:type="spellStart"/>
      <w:r w:rsidRPr="005F390D">
        <w:rPr>
          <w:rFonts w:ascii="Times New Roman" w:hAnsi="Times New Roman" w:cs="Times New Roman"/>
          <w:sz w:val="24"/>
          <w:szCs w:val="24"/>
        </w:rPr>
        <w:t>недотворчества</w:t>
      </w:r>
      <w:proofErr w:type="spellEnd"/>
      <w:r w:rsidRPr="005F390D">
        <w:rPr>
          <w:rFonts w:ascii="Times New Roman" w:hAnsi="Times New Roman" w:cs="Times New Roman"/>
          <w:sz w:val="24"/>
          <w:szCs w:val="24"/>
        </w:rPr>
        <w:t xml:space="preserve"> уши вянут! Давай так: я завтра в школу гитару притащу, а после школы соберёмся где-нибудь здесь у ворот, чтобы ребята нас слышали, и будем петь. Как, а? Хорошая идея?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Отличная! – искренне ответил Гоша. – Я с радостью спою с тобой.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значит, договорились. Погоди, а ты Чижа знаешь? Или Цоя?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Знаю. Последнего даже лично, –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Лицо Серого вытянулось. </w:t>
      </w:r>
      <w:proofErr w:type="spellStart"/>
      <w:r w:rsidRPr="005F390D">
        <w:rPr>
          <w:rFonts w:ascii="Times New Roman" w:hAnsi="Times New Roman" w:cs="Times New Roman"/>
          <w:sz w:val="24"/>
          <w:szCs w:val="24"/>
        </w:rPr>
        <w:t>Тааак</w:t>
      </w:r>
      <w:proofErr w:type="spellEnd"/>
      <w:r w:rsidRPr="005F390D">
        <w:rPr>
          <w:rFonts w:ascii="Times New Roman" w:hAnsi="Times New Roman" w:cs="Times New Roman"/>
          <w:sz w:val="24"/>
          <w:szCs w:val="24"/>
        </w:rPr>
        <w:t>, пора вмешаться, тем более мы уже перешли через мост и дошли до перекрёстка. Отсюда Мишке и Серому нужно было идти по дороге прямо, а мне свернуть направо на другую улицу.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Слушай, парни, – быстро начал я, – нас там мама ждёт, срочные дела, бежать надо. Давайте как договорились: завтра часам к двум </w:t>
      </w:r>
      <w:proofErr w:type="spellStart"/>
      <w:r w:rsidRPr="005F390D">
        <w:rPr>
          <w:rFonts w:ascii="Times New Roman" w:hAnsi="Times New Roman" w:cs="Times New Roman"/>
          <w:sz w:val="24"/>
          <w:szCs w:val="24"/>
        </w:rPr>
        <w:t>Гошан</w:t>
      </w:r>
      <w:proofErr w:type="spellEnd"/>
      <w:r w:rsidRPr="005F390D">
        <w:rPr>
          <w:rFonts w:ascii="Times New Roman" w:hAnsi="Times New Roman" w:cs="Times New Roman"/>
          <w:sz w:val="24"/>
          <w:szCs w:val="24"/>
        </w:rPr>
        <w:t xml:space="preserve"> придёт к воротам с гитарой и будет нас ждать, ладно?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Серый тут же переключился и, кажется, забыл о том, что с Цоем Гоша знаком лично.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Ок, значит, договорились. Пока, </w:t>
      </w:r>
      <w:proofErr w:type="spellStart"/>
      <w:r w:rsidRPr="005F390D">
        <w:rPr>
          <w:rFonts w:ascii="Times New Roman" w:hAnsi="Times New Roman" w:cs="Times New Roman"/>
          <w:sz w:val="24"/>
          <w:szCs w:val="24"/>
        </w:rPr>
        <w:t>Гошан</w:t>
      </w:r>
      <w:proofErr w:type="spellEnd"/>
      <w:r w:rsidRPr="005F390D">
        <w:rPr>
          <w:rFonts w:ascii="Times New Roman" w:hAnsi="Times New Roman" w:cs="Times New Roman"/>
          <w:sz w:val="24"/>
          <w:szCs w:val="24"/>
        </w:rPr>
        <w:t>, рад был познакомиться, – Серый протянул руку, Гоша с удовольствием её пожал, потом руку Мишки.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взял Гошу за рукав и потянул в сторону нашего дома, краем глаза замечая, как все ещё оглядываются Мишка с Серым. Интересно, что они там уже </w:t>
      </w:r>
      <w:proofErr w:type="spellStart"/>
      <w:r w:rsidRPr="005F390D">
        <w:rPr>
          <w:rFonts w:ascii="Times New Roman" w:hAnsi="Times New Roman" w:cs="Times New Roman"/>
          <w:sz w:val="24"/>
          <w:szCs w:val="24"/>
        </w:rPr>
        <w:t>напридумывали</w:t>
      </w:r>
      <w:proofErr w:type="spellEnd"/>
      <w:r w:rsidRPr="005F390D">
        <w:rPr>
          <w:rFonts w:ascii="Times New Roman" w:hAnsi="Times New Roman" w:cs="Times New Roman"/>
          <w:sz w:val="24"/>
          <w:szCs w:val="24"/>
        </w:rPr>
        <w:t xml:space="preserve"> про Гошу?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Мы шли по чавкающей от весенних вод дороге вдоль реки. Гоша добродушно насвистывал себе под нос, не обращая на меня, кажется, никакого внимания. Надо бы сказать хоть что-нибудь, чтобы прервать это неуютное молчание. Но, с другой стороны, что я могу сказать Богу, чего он ещё не знает? Какая хорошая сегодня погода? Вчера, когда я </w:t>
      </w:r>
      <w:r w:rsidRPr="005F390D">
        <w:rPr>
          <w:rFonts w:ascii="Times New Roman" w:hAnsi="Times New Roman" w:cs="Times New Roman"/>
          <w:sz w:val="24"/>
          <w:szCs w:val="24"/>
        </w:rPr>
        <w:lastRenderedPageBreak/>
        <w:t>не знал, кто это, было как-то полегче. Я зарылся в свои мысли, нервно пытаясь найти хоть одну хорошую. Что вообще надо говорить в такой ситуации? Наверное, то же, что и всегда?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Эээ</w:t>
      </w:r>
      <w:proofErr w:type="spellEnd"/>
      <w:r w:rsidRPr="005F390D">
        <w:rPr>
          <w:rFonts w:ascii="Times New Roman" w:hAnsi="Times New Roman" w:cs="Times New Roman"/>
          <w:sz w:val="24"/>
          <w:szCs w:val="24"/>
        </w:rPr>
        <w:t>… Г-</w:t>
      </w:r>
      <w:proofErr w:type="spellStart"/>
      <w:r w:rsidRPr="005F390D">
        <w:rPr>
          <w:rFonts w:ascii="Times New Roman" w:hAnsi="Times New Roman" w:cs="Times New Roman"/>
          <w:sz w:val="24"/>
          <w:szCs w:val="24"/>
        </w:rPr>
        <w:t>гоша</w:t>
      </w:r>
      <w:proofErr w:type="spellEnd"/>
      <w:r w:rsidRPr="005F390D">
        <w:rPr>
          <w:rFonts w:ascii="Times New Roman" w:hAnsi="Times New Roman" w:cs="Times New Roman"/>
          <w:sz w:val="24"/>
          <w:szCs w:val="24"/>
        </w:rPr>
        <w:t>… Я тут хотел в церковь сходить…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сходи, – меланхолично ответил Гоша, продолжая насвистывать.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недоуменно замер. Он что, не понял?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Чтобы… ну не знаю… свечку там поставить…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поставь, – тем же безучастным добродушным голосом сказал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заморгал. То есть и вправду не понял? Тогда как объяснить?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хотел… ну ты знаешь… спасибо тебе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говори, – Гоша повернулся ко мне, – при чём тут церковь?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Как это причём? А где ещё говорить Богу спасибо?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потому что так все всегда делают. Если хотят что-то попросить у… у Бога… или сказать спасибо, </w:t>
      </w:r>
      <w:proofErr w:type="gramStart"/>
      <w:r w:rsidRPr="005F390D">
        <w:rPr>
          <w:rFonts w:ascii="Times New Roman" w:hAnsi="Times New Roman" w:cs="Times New Roman"/>
          <w:sz w:val="24"/>
          <w:szCs w:val="24"/>
        </w:rPr>
        <w:t>например</w:t>
      </w:r>
      <w:proofErr w:type="gramEnd"/>
      <w:r w:rsidRPr="005F390D">
        <w:rPr>
          <w:rFonts w:ascii="Times New Roman" w:hAnsi="Times New Roman" w:cs="Times New Roman"/>
          <w:sz w:val="24"/>
          <w:szCs w:val="24"/>
        </w:rPr>
        <w:t>… Тогда идут в церковь.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вот ты о чём! – ухмыльнулся Гоша. – Так сразу бы и сказал. Зачем тебе церковь, если есть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думал, что я тебя уже не увижу… Что ты в Африке, – глупо ответил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Вася, так я же вчера приходил к тебе, чтобы донести простую мысль: я всегда </w:t>
      </w:r>
      <w:proofErr w:type="gramStart"/>
      <w:r w:rsidRPr="005F390D">
        <w:rPr>
          <w:rFonts w:ascii="Times New Roman" w:hAnsi="Times New Roman" w:cs="Times New Roman"/>
          <w:sz w:val="24"/>
          <w:szCs w:val="24"/>
        </w:rPr>
        <w:t>рядом</w:t>
      </w:r>
      <w:proofErr w:type="gramEnd"/>
      <w:r w:rsidRPr="005F390D">
        <w:rPr>
          <w:rFonts w:ascii="Times New Roman" w:hAnsi="Times New Roman" w:cs="Times New Roman"/>
          <w:sz w:val="24"/>
          <w:szCs w:val="24"/>
        </w:rPr>
        <w:t xml:space="preserve"> и я всегда тебя слышу. Даже если не отвечаю. Неужели ты все пропустил?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виновато шмыгнул носом, не зная, что сказать. Сейчас земля подо мной </w:t>
      </w:r>
      <w:proofErr w:type="gramStart"/>
      <w:r w:rsidRPr="005F390D">
        <w:rPr>
          <w:rFonts w:ascii="Times New Roman" w:hAnsi="Times New Roman" w:cs="Times New Roman"/>
          <w:sz w:val="24"/>
          <w:szCs w:val="24"/>
        </w:rPr>
        <w:t>разверзнется</w:t>
      </w:r>
      <w:proofErr w:type="gramEnd"/>
      <w:r w:rsidRPr="005F390D">
        <w:rPr>
          <w:rFonts w:ascii="Times New Roman" w:hAnsi="Times New Roman" w:cs="Times New Roman"/>
          <w:sz w:val="24"/>
          <w:szCs w:val="24"/>
        </w:rPr>
        <w:t xml:space="preserve"> и я упаду прямо в ад, где меня будут жарить на сковородке за невнимательность.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Ничего не разверзнется, не волнуйся. Ад не под землёй, как все вы думаете. А рай не на небесах. И Ад, и Рай – это вы сами. Захотите жарить друг друга на сковородках – будете жарить, захотите подарить друг другу райские кущи – подарите, – непонятно закончил он, не став пояснять.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по секрету скажу тебе, Вася. Если хочешь меня найти, ищи меня в церкви в последнюю очередь. Я, знаешь ли, не очень люблю их.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Как так? – от удивления я даже не стал искать слова. – Это же твоё место! Церкви для этого же и строят! Чтобы тебе молиться, просить что-нибудь… Спасибо сказать, свечку тебе поставить… </w:t>
      </w:r>
      <w:proofErr w:type="gramStart"/>
      <w:r w:rsidRPr="005F390D">
        <w:rPr>
          <w:rFonts w:ascii="Times New Roman" w:hAnsi="Times New Roman" w:cs="Times New Roman"/>
          <w:sz w:val="24"/>
          <w:szCs w:val="24"/>
        </w:rPr>
        <w:t>А</w:t>
      </w:r>
      <w:proofErr w:type="gramEnd"/>
      <w:r w:rsidRPr="005F390D">
        <w:rPr>
          <w:rFonts w:ascii="Times New Roman" w:hAnsi="Times New Roman" w:cs="Times New Roman"/>
          <w:sz w:val="24"/>
          <w:szCs w:val="24"/>
        </w:rPr>
        <w:t xml:space="preserve"> тебя там нет?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Меня там нет. Хотя, – подумав, сказал Гоша. – Я все же изредка бываю там. Но с очень большой неохотой.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почему? – у меня не выстраивалось это в голове: почему Бог не любит церкви, построенные как раз в его честь?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Меня там не любят, – просто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 же могут не любить, если тебе там молятся?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Вася, ну ты опять все прослушал! – укоризненно заметил Гоша. – В церкви молятся не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снова недоуменно заморгал. Но как же?..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Вася, – терпеливо начал Гоша, – я же вчера тебе говорил. Ты что, выходил куда-то? Я – не помощник, я – тяжёлое бремя. Я – свобода, я – вдохновение, я – творчество. Не все понимают, кто я. Большинство приходят в церковь и просят помощи: помочь родным, помочь с болезнью, помочь с деньгами. Но я не помогу, не могу помочь. Потому что я не Бог помощи. А ещё я не Господь, хотя вы почему-то упорно так меня называете. Я не ваш король, я не ваш владыка. По одной простой причине – я вас люблю и мне вы мне дороги такими, какими я вас создал – свободными! Я не могу неволить вас тем, кто я есть. Я не хочу, чтобы вы поклонялись мне потому, что я вам помогаю. Ведь это никакая не вера. И я не хочу заставлять вас любить меня в обмен на мою помощь, ведь это </w:t>
      </w:r>
      <w:proofErr w:type="gramStart"/>
      <w:r w:rsidRPr="005F390D">
        <w:rPr>
          <w:rFonts w:ascii="Times New Roman" w:hAnsi="Times New Roman" w:cs="Times New Roman"/>
          <w:sz w:val="24"/>
          <w:szCs w:val="24"/>
        </w:rPr>
        <w:t>не любовь</w:t>
      </w:r>
      <w:proofErr w:type="gramEnd"/>
      <w:r w:rsidRPr="005F390D">
        <w:rPr>
          <w:rFonts w:ascii="Times New Roman" w:hAnsi="Times New Roman" w:cs="Times New Roman"/>
          <w:sz w:val="24"/>
          <w:szCs w:val="24"/>
        </w:rPr>
        <w:t>. Но я могу утешить. Сказать, что там, за чертой, какой бы страшной она ни была, каждого из вас буду ждать я. Не ад и не рай, не черти со сковородками и ангелы с нимбами и лирами. Только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перевёл взгляд в небо, продолжая медленно идти по ярко-зелёной, только что проклёвывающейся из-под земли траве. Так, стоп. Откуда здесь трава, если мы шли по дороге?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мог бы помочь каждому из вас, – продолжил Гоша, – Привести вас к раю. Внушить вам счастье. Но что бы тогда осталось от вас? От вашего свободного духа? От вашей природы? Ничего. Ничего из того, что делает вас людьми. Ничего из того, что есть любовь, свобода и вдохновение в вас. Вася, ты понимаешь?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посмотрел на меня, взяв за плечо. Его глаза отливали мягким золотом, яркими искрами оседая на щеках и растрёпанных волосах. В груди опять забилось то вчерашнее упоительное ощущение свободы. Я не мог ему врать.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поймёшь, – проговорил Гоша. – Очень скоро ты поймёшь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Пойму. Я тебя пойму. Но мне нужно время. Хотя бы ещё чуть-чуть.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отпустил моё плечо и пошёл вперёд по опушке леса. По опушке леса?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где мы? – изумлённо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узнаешь? – довольно спросил Гоша. – Я подумал, что дорога от перекрёстка до дома слишком коротка и не слишком живописна. А тут – другое дело. Может ли быть что-то красивее этих ёлок? – он ласково погладил разлапистую пышную ветку по жёсткой хвое.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Вот туда, – Гоша указал на склон чуть в стороне, – вы с мамой ходили за ягодами, а с папой – за грибами. А вот там, за теми кустами можжевельника, спрятался Женька, когда – помнишь? – вы с мамой его потеряли и ты в первый раз в своей жизни испугался за другого человека. Помнишь, что о чём ты просил меня тогда? А я помню прекрасно. «Пусть лучше я, а не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налился краской так, что стало жарко. Я хорошо помнил тот случай, когда я, сам ещё мелкий, вдруг подумал, что Женьку больше не увижу. Как я бегал по всей поляне, с затаёнными слезами выкрикивая имя брата, ругая все на свете: эти дурацкие ягоды, высокую траву, щупальцами сплетающуюся вокруг ног, Женьку, который не отзывался, маму, взявшую мелкого с собой в лес… Потом я ещё </w:t>
      </w:r>
      <w:proofErr w:type="gramStart"/>
      <w:r w:rsidRPr="005F390D">
        <w:rPr>
          <w:rFonts w:ascii="Times New Roman" w:hAnsi="Times New Roman" w:cs="Times New Roman"/>
          <w:sz w:val="24"/>
          <w:szCs w:val="24"/>
        </w:rPr>
        <w:t>много</w:t>
      </w:r>
      <w:proofErr w:type="gramEnd"/>
      <w:r w:rsidRPr="005F390D">
        <w:rPr>
          <w:rFonts w:ascii="Times New Roman" w:hAnsi="Times New Roman" w:cs="Times New Roman"/>
          <w:sz w:val="24"/>
          <w:szCs w:val="24"/>
        </w:rPr>
        <w:t xml:space="preserve"> раз повторял эту фразу – «Пусть </w:t>
      </w:r>
      <w:r w:rsidRPr="005F390D">
        <w:rPr>
          <w:rFonts w:ascii="Times New Roman" w:hAnsi="Times New Roman" w:cs="Times New Roman"/>
          <w:sz w:val="24"/>
          <w:szCs w:val="24"/>
        </w:rPr>
        <w:lastRenderedPageBreak/>
        <w:t>лучше я, а не Женька» – когда он болел, когда качели случайно прилетели ему по голове, когда он забил гвоздь почти себе в палец…</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помню, – глухо ответил я. – Зачем мы здесь?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 за чем. Просто хочу, чтобы ты вспомнил. Вместе со мной.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промолчал, не зная, что ответить. Хоть все было уже давно, года два назад, вспоминать это все равно было неприятно. Особенно потом, когда я понял, что мама не очень-то и переживала, прекрасно зная, что Женька просто играет и наверняка сидит где-нибудь под кустом или в траве, пока я в нарастающей панике ношусь по поляне, топча ягоды и заглядывая под каждый лист.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Может быть, мама и не переживала, – беззаботно откликнулся Гоша, – главное во всём этом – то, как переживал ты. Эти твои слова – «Пусть лучше я, а не Женька» – ведь это то, что и есть ты.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читаешь мои мысли? – тут же смутившись, пробормотал я. – Не делай так, пожалуйста.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Твои мысли – всегда с тобой и принадлежат только тебе, я на них не покушаюсь, – спокойно ответил Гоша, – но я слышу все, что ты говоришь мне. Видимо, эту мысль ты тоже адресовал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снова промолчал. Мы шли по тихо и мирно хрустящему, как дед, разминающий свои кости, сухостою вдоль ручья. Пружинистая мягкая земля под ногами была сырой, и, если бы не высокие резиновые сапоги, я бы уже вымазался в грязи с ног до головы. Над головой то и дело шныряли довольные ярким весенним солнцем воробьи и с шумным чириканьем клевали дикую яблоню чуть в стороне. Так и хотелось лечь на мягкую сухую траву и, забыв обо всем на свете, смотреть до рези в глазах в голубое небо и больше никогда не думать о том, что же нужно говорить Богу при личной встрече.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ухмыльнулся, но промолчал, а я снова смутился и залился краской.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Слышал, что тебе сегодня в столовой повезло, – видимо, сжалившись надо мной, начал Гоша, – ну и как это – наконец почувствовать себя обычным человеком?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Ещё спрашиваешь! Да это лучшее, что было со мной в жизни! – облегчённо ляпнул я, обрадовавшись, что больше не надо придумывать, что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Прямо-таки лучшее? – ехидно осведомился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Конечно! Я ж об этом лет с семи мечтал! – я вдруг вспомнил физиономию Тёмы, когда тот увлечённо пытался рассмотреть оранжевый соус на своём носу, и прыснул. – Ты бы видел </w:t>
      </w:r>
      <w:proofErr w:type="spellStart"/>
      <w:r w:rsidRPr="005F390D">
        <w:rPr>
          <w:rFonts w:ascii="Times New Roman" w:hAnsi="Times New Roman" w:cs="Times New Roman"/>
          <w:sz w:val="24"/>
          <w:szCs w:val="24"/>
        </w:rPr>
        <w:t>Тёмкину</w:t>
      </w:r>
      <w:proofErr w:type="spellEnd"/>
      <w:r w:rsidRPr="005F390D">
        <w:rPr>
          <w:rFonts w:ascii="Times New Roman" w:hAnsi="Times New Roman" w:cs="Times New Roman"/>
          <w:sz w:val="24"/>
          <w:szCs w:val="24"/>
        </w:rPr>
        <w:t xml:space="preserve"> морду! У него так подгорело от слипшейся лапши, что он даже про моё купание в луже забыл! – я счастливо рассмеялся. – Эх, хорошо все-таки, что ты на моей стороне, а не на его! Я уж думал, от этой чёртовой лужи уже никогда не отмыться…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 перебил вдруг Гоша, – а с чего ты решил, что я не на его стороне?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тут же заткнулся, недоуменно посмотрев на него. В смысле, с чего?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 ну ты же мне помог… Я думал…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Я не помогал тебе. Ещё раз, Вася – я никому никогда не помогаю. И ещё раз – вчера ты сделал свой выбор – и теперь несёшь за него ответственность. Точно так же, как и Тёма несёт ответственность за свой.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Конечно, я на твоей стороне. Но я и на стороне Тёмы. Вы оба дороги мне одинаково. Как дорого мне и каждое ваше решение.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на всякий случай </w:t>
      </w:r>
      <w:proofErr w:type="spellStart"/>
      <w:r w:rsidRPr="005F390D">
        <w:rPr>
          <w:rFonts w:ascii="Times New Roman" w:hAnsi="Times New Roman" w:cs="Times New Roman"/>
          <w:sz w:val="24"/>
          <w:szCs w:val="24"/>
        </w:rPr>
        <w:t>разулыбался</w:t>
      </w:r>
      <w:proofErr w:type="spellEnd"/>
      <w:r w:rsidRPr="005F390D">
        <w:rPr>
          <w:rFonts w:ascii="Times New Roman" w:hAnsi="Times New Roman" w:cs="Times New Roman"/>
          <w:sz w:val="24"/>
          <w:szCs w:val="24"/>
        </w:rPr>
        <w:t xml:space="preserve"> – мало ли что, вдруг это его божественная шутка.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 смысле – на стороне Тёмы? Он же… Это же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Как ты можешь быть на его стороне?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что не так? – картинно-непонимающе захлопал ресницами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Нет, кажется, он не шутит. Он что, совсем не понимает?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Что не так? – переспросил я. – Ну, например, то, что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 его бешеные собаки скинули рюкзак Настьки Ковтун с моста прямо в реку? А Ваньку Тарасова, которого они же избили совсем ни за что? А то что из-за этого дебила в школе на переменах вообще никто в коридор не выходит, даже, блин, директор! А если бы не ты, мне бы эту дурацкую лужу припоминали до конца жизни!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наверное, от счастья прыгал, когда меня увидел! Почему ты на его стороне?! Это несправедливо! Он же… – я попытался подобрать слово, чтобы Гоше все сразу стало понятно, – злой…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снова ухмыльнулся, а мне вдруг захотелось стукнуть его по лбу, чтоб больше не ухмылялся.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Друг мой Василий! – добродушно начал Гоша. – Во-первых, – он выразительно посмотрел на меня, – у меня к тебе вопрос: вчера, когда я тебе рассказывал, кто, собственно, я такой, ты что, выходил в туалет в самом ответственном месте? Потому что я прекрасно помню, что я тебе говорил: Я – не бог Справедливости. Я не бог Добра. Я не могу восстановить добро и справедливость. А знаешь, почему? Да потому что не я их попирал! Запомни, Вася, что я не несу за собой шлейфом из ангельских крыл вечное счастье, мир и дружбу. А во-вторых, чтобы так смело говорить, что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злой, надо его хорошо знать, ты не находишь?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я его и знаю! – возмутился я. – С самого детства, когда вместе в песочнице куличики лепили. Да мы с ним в одной школе десять лет учимся – и ты думаешь, что я его плохо знаю? Я прекрасно знаю, что он больной на всю свою башку псих. И не только я – да все в нашей деревне и в соседних знают!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 – вежливо изобразил удивление Гоша. – Вон оно как! Ну если ты его так хорошо знаешь – пошли сходим к нему в гости! – и он целеустремлённо зашагал вперёд.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Чего? – опешил я, ошеломлённый таким быстрым решением.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Посидим, поболтаем, – продолжал Гоша, пока я пытался его догнать. – Встреча старых друзей, так сказать. Я почему-то уверен, что Артём тебе приятно удивится.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Ага, приятно удивится, потому что наконец найдёт, кому спихнуть постирать заляпанную чаем рубашку, – пробормотал я сквозь зубы.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 переспросил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Ты не в ту сторону, говорю, идёшь, – пропыхтел я – так и не смог догнать его, длинноногого, оскальзываясь на мокрых кочках.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остановился и доверчиво повернулся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куда надо?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усмехнулся про себя – Бог, говорит, что все обо всех знает – а вот оно – о самом простом не имеет понятия.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Вон туда, – я махнул рукой в сторону, – огородами надо идти.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 – снова вежливо удивился Гоша. – А откуда ты знаешь, что Тёма там?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чуть удивился.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Так я же тебе говорю – я его с детства знаю! Да вся деревня знает, где они живут. Что тут деревни – шестьдесят дворов всего-то…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Хм, интересно, – изобразил задумчивость Гоша. – Так пойдём к Тёме? – и снова зашагал вперёд, к старой вчерашней черёмухе.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от неожиданности затормозил и догнал его уже на середине склона.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куда? Я же говорю – огородами надо идти! Тут, прямо по улице дольше выйдет.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здесь не дойти?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Можно дойти, но будет дольше. Лучше огородами, там тропинка есть.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ты точно знаешь?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да… – даже засомневался я, чувствуя, что разговор уходит куда-то прочь от моего понимания.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откуда?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откуда?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Откуда знаешь, что Тёма там? Огородами?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на секунду онемел.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 откуда? Я же только что сказал… С детства знаю…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Кого знаешь с детства? – наивно захлопал глазами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Он что, издевается?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 смысле, кого?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конечно! Мы же о нём говорили?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что мы о нём говорили?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Впору было взвыть и сломать кое об чью голову палку, которая валялась неподалёку.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Мы говорили, что до Тёмы легче дойти по огородам – так ближе и удобнее!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Точно? Ты точно знаешь, что Тёма там за огородами?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взвыл я. – Да, потому что я с детства его знаю и знаю где он живёт!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 Хм… Так, говоришь, Тёма за огородами… </w:t>
      </w:r>
      <w:proofErr w:type="gramStart"/>
      <w:r w:rsidRPr="005F390D">
        <w:rPr>
          <w:rFonts w:ascii="Times New Roman" w:hAnsi="Times New Roman" w:cs="Times New Roman"/>
          <w:sz w:val="24"/>
          <w:szCs w:val="24"/>
        </w:rPr>
        <w:t>А</w:t>
      </w:r>
      <w:proofErr w:type="gramEnd"/>
      <w:r w:rsidRPr="005F390D">
        <w:rPr>
          <w:rFonts w:ascii="Times New Roman" w:hAnsi="Times New Roman" w:cs="Times New Roman"/>
          <w:sz w:val="24"/>
          <w:szCs w:val="24"/>
        </w:rPr>
        <w:t xml:space="preserve"> кто же тогда там? – с этими словами Гоша указал вперёд, на вчерашнюю черёмуху.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«Никого там нет», хотел раздражённо ответить я, но тут же осёкся. На скамейке под деревом, где вчера я повстречал Гошу, кто-то сидел. Я сузил глаза, присматриваясь с недобрым предчувствием. Нет, не может этого быть, про эту скамейку деревенские с другой улицы не знают. Тем более Тёма. Что бы он здесь забыл? Долгое время уже это только наша с Женькой скамейка, других я тут никогда не видел. Наверняка, на сто процентов, это не Тёма. Гоша, наверное, опять ошибся, конечно, до Тёмы, как я и говорил, надо идти огородами… Тёма?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Э-это кто? – заикнувшись,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ты не узнаешь? – довольно спросил Гоша. – Хотя подожди… – он изобразил издевательскую задумчивость. – А это не тот ли Тёма, к которому мы должны были пойти по огородам?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проглотил шпильку, даже её не заметив, протёр глаза и ещё раз посмотрел на одинокую скрюченную фигуру. Что он тут делает? Всю свою жизнь я думал, что на этой скамейке бываем только мы с Женькой. Да и не встречал я тут никого никогда, чтобы так не думать. А теперь…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Чего это он тут?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ты же говоришь, что хорошо его знаешь, с самого детства! И ты не знаешь, почему он здесь? – с ехидством спросил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отрицательно мотнул головой. Не хотелось подыгрывать самодовольству Гоши, но я на самом деле не представлял, что здесь, на другом конце деревни, забыл Тёма.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так пойдём спросим, – бодро воскликнул Гоша и с удвоенной энергией зашагал по склону вверх.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догнал его почти у самого края – ещё чуть-чуть, и Тёма нас увидит.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Подожди! Гоша, постой! – как можно громче шепнул я, надеясь, что Тёма там наверху не прислушивается ко всем шорохам. – Подожди! Я не хочу с ним разговаривать! И спрашивать у него ничего не хочу! Просто… Не хочу! Он меня бесит! Опять будет вспоминать мне эту лужу! А я так легко, как он, не могу! Не смогу обидеть его так легко, как он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w:t>
      </w:r>
      <w:proofErr w:type="spellStart"/>
      <w:r w:rsidRPr="005F390D">
        <w:rPr>
          <w:rFonts w:ascii="Times New Roman" w:hAnsi="Times New Roman" w:cs="Times New Roman"/>
          <w:sz w:val="24"/>
          <w:szCs w:val="24"/>
        </w:rPr>
        <w:t>боись</w:t>
      </w:r>
      <w:proofErr w:type="spellEnd"/>
      <w:r w:rsidRPr="005F390D">
        <w:rPr>
          <w:rFonts w:ascii="Times New Roman" w:hAnsi="Times New Roman" w:cs="Times New Roman"/>
          <w:sz w:val="24"/>
          <w:szCs w:val="24"/>
        </w:rPr>
        <w:t>, никто никого обижать не будет, – просто ответил Гоша и, не останавливаясь взобрался на в склон.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«Абзац», – с упавшим сердцем подумал я, уже мысленно продумывая, что я скажу Тёме, когда он меня увидит. Будет ли «Отвали от меня, зараза!» в тему, учитывая, что это я сам туда пришёл?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Гоша не скрываясь дошёл до скамейки и сел рядом с Тёмой, но тот почему-то даже не посмотрел на него. Он сидел, скорчившись, на краю скамейки, опираясь плечом о ствол черёмухи и спрятав лицо в сгибе локтя. Кажется, просто не заметил, а уши заткнул музыкой. Наверное, ещё есть шанс уйти отсюда незамеченными. Приободрившись и не дав себе время подумать, я осторожно подполз к Гоше и жестами стал ему показывать на дорогу: чувак, надо уходить отсюда, пока Тёма нас не заметил. Гоша сделал непонимающее лицо. </w:t>
      </w:r>
      <w:r w:rsidRPr="005F390D">
        <w:rPr>
          <w:rFonts w:ascii="Times New Roman" w:hAnsi="Times New Roman" w:cs="Times New Roman"/>
          <w:sz w:val="24"/>
          <w:szCs w:val="24"/>
        </w:rPr>
        <w:lastRenderedPageBreak/>
        <w:t>Чертыхнувшись, я приложил палец к губам, потом сложил из двух пальцев человека и показал, что нам пора уходить.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улыбнулся.</w:t>
      </w:r>
    </w:p>
    <w:p w:rsidR="005F390D" w:rsidRPr="005F390D" w:rsidRDefault="005F390D" w:rsidP="005F390D">
      <w:pPr>
        <w:ind w:firstLine="709"/>
        <w:jc w:val="both"/>
        <w:rPr>
          <w:rFonts w:ascii="Times New Roman" w:hAnsi="Times New Roman" w:cs="Times New Roman"/>
          <w:sz w:val="24"/>
          <w:szCs w:val="24"/>
        </w:rPr>
      </w:pPr>
      <w:proofErr w:type="gramStart"/>
      <w:r w:rsidRPr="005F390D">
        <w:rPr>
          <w:rFonts w:ascii="Times New Roman" w:hAnsi="Times New Roman" w:cs="Times New Roman"/>
          <w:sz w:val="24"/>
          <w:szCs w:val="24"/>
        </w:rPr>
        <w:t>– Я не понимаю тебя, Василий! – громко проорал он, отчего с ветки черёмухи испуганно вспорхнули две синицы и удрали в сторону более высокой и надёжной соседней берёзы</w:t>
      </w:r>
      <w:proofErr w:type="gramEnd"/>
      <w:r w:rsidRPr="005F390D">
        <w:rPr>
          <w:rFonts w:ascii="Times New Roman" w:hAnsi="Times New Roman" w:cs="Times New Roman"/>
          <w:sz w:val="24"/>
          <w:szCs w:val="24"/>
        </w:rPr>
        <w:t>, – говори громче!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сделал страшные глаза и попытался притвориться камнем. Потом подумал, что это не очень умно, лихорадочно порыскал в голове в поисках фразы «Отвали, зараза» и сделал равнодушно-уверенный вид. В конце концов, сейчас Тёма без своих рыб-прилипал, а один он не такой уж и крутой, обычный самодовольный придурок, которого не так уж и сложно поставить на место. Даже если за него болеет сам Бог. С другой стороны, Гоша вроде говорил, что и за меня болеет…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развязно подошёл к скамейке, усиленно делая вид, что мне все нипочём. Тёма продолжал сидеть, уткнув лицо в локоть и глубоко дыша, и как будто даже не заметил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Зато Гоша с нескрываемым любопытством смотрел на мои кульбиты: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а что ты делаешь?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сделал вид, что не понимаю его, и добавил к развязывающимся ногам ещё и руки. Гоша ухмыльнулся: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переживай, он нас не видит и не слышит. Сейчас мы с тобой, скажем так, невидимые.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тут же сдулся, как воздушный шар.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А раньше предупредить не мог? То есть как невидимые? Это твоё божественное </w:t>
      </w:r>
      <w:proofErr w:type="spellStart"/>
      <w:r w:rsidRPr="005F390D">
        <w:rPr>
          <w:rFonts w:ascii="Times New Roman" w:hAnsi="Times New Roman" w:cs="Times New Roman"/>
          <w:sz w:val="24"/>
          <w:szCs w:val="24"/>
        </w:rPr>
        <w:t>колдунство</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w:t>
      </w:r>
      <w:proofErr w:type="spellStart"/>
      <w:r w:rsidRPr="005F390D">
        <w:rPr>
          <w:rFonts w:ascii="Times New Roman" w:hAnsi="Times New Roman" w:cs="Times New Roman"/>
          <w:sz w:val="24"/>
          <w:szCs w:val="24"/>
        </w:rPr>
        <w:t>колдунство</w:t>
      </w:r>
      <w:proofErr w:type="spellEnd"/>
      <w:r w:rsidRPr="005F390D">
        <w:rPr>
          <w:rFonts w:ascii="Times New Roman" w:hAnsi="Times New Roman" w:cs="Times New Roman"/>
          <w:sz w:val="24"/>
          <w:szCs w:val="24"/>
        </w:rPr>
        <w:t>, а… Ну не знаю, считай, что я перевёл тебя на некоторое время в режим Бога. Я почти всегда в этом режиме, ты меня, например, ни разу до вчерашнего дня не видел, а я, между прочим, всегда с тобой. А вообще, Вася, ты тут Тёму злым называл – да, он злой, ты, конечно, намного добрее, жалостливее и разумнее, тут ты его обошёл. Но есть то, в чём обошёл тебя Тёма: он не так боится, что о нём подумают другие. Хотя он, безусловно, боится общественного мнения – надеюсь, ты когда-нибудь поймёшь, почему – но до тебя ему далеко.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почувствовал, как опять лицо наливается жаром.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и ладно! Зато я ничей рюкзак в реку не сбрасывал!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прав, не сбрасывал, – задумчиво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 некоторое время воцарилась тишина, в которой я как-то не сразу расслышал тяжёлое дыхание Тёмы, как будто он там, в своём локте, ингаляцию делал. Смотрите-ка, а он все ещё в школьной заляпанной чаем и соусом рубашке и слипшимися волосами. То есть до дому не дошёл, но сюда притопать успел? Что же тут такого важного, что он даже не захотел переодеваться?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так чего мы здесь сидим? – не выдержав первым, спросил я. Сидеть здесь сейчас, особенно с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совсем не хотелось, на завтра ещё куча </w:t>
      </w:r>
      <w:proofErr w:type="spellStart"/>
      <w:r w:rsidRPr="005F390D">
        <w:rPr>
          <w:rFonts w:ascii="Times New Roman" w:hAnsi="Times New Roman" w:cs="Times New Roman"/>
          <w:sz w:val="24"/>
          <w:szCs w:val="24"/>
        </w:rPr>
        <w:t>домашки</w:t>
      </w:r>
      <w:proofErr w:type="spellEnd"/>
      <w:r w:rsidRPr="005F390D">
        <w:rPr>
          <w:rFonts w:ascii="Times New Roman" w:hAnsi="Times New Roman" w:cs="Times New Roman"/>
          <w:sz w:val="24"/>
          <w:szCs w:val="24"/>
        </w:rPr>
        <w:t xml:space="preserve">, а дома, </w:t>
      </w:r>
      <w:r w:rsidRPr="005F390D">
        <w:rPr>
          <w:rFonts w:ascii="Times New Roman" w:hAnsi="Times New Roman" w:cs="Times New Roman"/>
          <w:sz w:val="24"/>
          <w:szCs w:val="24"/>
        </w:rPr>
        <w:lastRenderedPageBreak/>
        <w:t>наверное, уже ноет, донимая маму, Женька. Брат всегда ныл, когда меня долго не было дома. – Кого-то ждём? Мне бы домой…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Не успел я развить свою мысль, как откуда-то донёсся громкий влажный всхлип. Я посмотрел на Гошу – неужели тот вдруг решил расплакаться от своей любви к этому миру прямо сейчас? Но нет, Гоша ясными золотистыми глазами смотрел на меня, не издавая ни звука. Всхлип повторился, на этот раз громче. Я оглянулся и не поверил своим глазам: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наконец достал свой нос из локтя и поднял невидящий взгляд на нас. Лицо у него было вспухшее и мерзко-пятнистое от слёз, свалявшиеся в соусе волосы прилипли ко лбу, толстые губы тряслись в беззвучном плаче. Вот это новость! Если бы сам не увидел, я бы никогда и не подумал, что Тёма умеет плакать. Даже не плакать, а рыдать, судя по сырому лицу и грязных дорожках на нём. Это что же его так расстроило? Не удалось отжать у какого-нибудь неместного салажонка телефон?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Вдруг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встрепенулся, бессильно опустил руки, ещё больше скорчившись, и проговорил так горько, что мне разом стало стыдно за свои мысли: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ненавижу тебя! Как же я тебя ненавижу! – и тут же замолчал, смотря сквозь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ты про меня? – растерянно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 устало ответил Гоша, прислоняясь спиной к стволу с другой стороны от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 Это он обо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Он тебя ненавидит? За что?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Он думает, что есть за что.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Ненавижу! – вдруг громко повторил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смотря в небо, – так знакомо, что меня даже передёрнуло. – Я отказываюсь от тебя! Я не верю в тебя! Тебя больше не существует!</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сел и снова уткнулся в свой кулак, еле заметно сотрясаясь от рыданий. В груди тут же кольнуло острой иголкой жалости, но я отогнал её, напомнив самому себе, что вчера я точно так же сидел здесь и орал на Бога, но никто меня не пожалел. Кроме, собственно, Бога. Я посмотрел на Гошу: тот неотрывно смотрел на Тёму с невыразимой болью в золотистых искрящихся глазах. Нет, я, наверное, этого никогда не пойму…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Он же только что сказал, что ненавидит тебя. Что ты для него не существуешь! И ты продолжаешь оставаться на его стороне? – возмущённо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а ты знаешь, почему он плачет? – невпопад проговорил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И знать не хочу! Может, кто-то стащил дурацкий перочинный нож его деда, вот и </w:t>
      </w:r>
      <w:proofErr w:type="spellStart"/>
      <w:r w:rsidRPr="005F390D">
        <w:rPr>
          <w:rFonts w:ascii="Times New Roman" w:hAnsi="Times New Roman" w:cs="Times New Roman"/>
          <w:sz w:val="24"/>
          <w:szCs w:val="24"/>
        </w:rPr>
        <w:t>разнылся</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О, поверь, если бы кто-то стащил этот нож,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бы уже не плакал, – туманно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Он ещё некоторое время промолчал, с тоской наблюдая за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а потом продолжил: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Вася, я все ещё на его стороне. Мне, в общем-то, неважно, верите вы в меня или нет. Я в себя верю, этого вполне достаточно. К тому же – так уж странно вы устроены – люди, кричащие, что не верят в Бога, просто обижены на меня. Они так стараются отрицать веру в моё существование, что всеми своими поступками лишь укрепляют её. Так </w:t>
      </w:r>
      <w:r w:rsidRPr="005F390D">
        <w:rPr>
          <w:rFonts w:ascii="Times New Roman" w:hAnsi="Times New Roman" w:cs="Times New Roman"/>
          <w:sz w:val="24"/>
          <w:szCs w:val="24"/>
        </w:rPr>
        <w:lastRenderedPageBreak/>
        <w:t xml:space="preserve">что не принимай за чистую монету слова того, кто говорит, что он не верит. Он верит, только говорит о своей </w:t>
      </w:r>
      <w:proofErr w:type="gramStart"/>
      <w:r w:rsidRPr="005F390D">
        <w:rPr>
          <w:rFonts w:ascii="Times New Roman" w:hAnsi="Times New Roman" w:cs="Times New Roman"/>
          <w:sz w:val="24"/>
          <w:szCs w:val="24"/>
        </w:rPr>
        <w:t>вере</w:t>
      </w:r>
      <w:proofErr w:type="gramEnd"/>
      <w:r w:rsidRPr="005F390D">
        <w:rPr>
          <w:rFonts w:ascii="Times New Roman" w:hAnsi="Times New Roman" w:cs="Times New Roman"/>
          <w:sz w:val="24"/>
          <w:szCs w:val="24"/>
        </w:rPr>
        <w:t xml:space="preserve"> другими словами. Человек всегда нуждается во мне, что бы он ни говорил. Есть только один способ избавиться от этой зависимости – принять ответственность за свою жизнь на себя и стать свободным, стать Творцом своей судьбы. Но это очень сложный и трагический путь, редко кто выбирает следовать им. И, знаешь ли, среди таких людей не распространено кричать, что они в меня не верят. Я им просто не нужен, вот и все. Но даже и они хотя бы один раз в жизни все-таки нуждаются во мне, и раз этот всегда один и тот же – смерть. Даже таким людям нужно знать перед смертью, что жизнь все-таки имеет смысл, и смысл этот –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ненадолго замолчал, продолжая буравить взглядом Тёму, а потом добавил: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Так что, Вася,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не отказывается от Бога. Он просто очень сильно на него обижен.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За что?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не ответил и перевёл свой взгляд на меня. Мне тут же стало неуютно, как будто меня просквозили рентгеновские лучи и узнали все мои тайны.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Знаешь, Вася, – вместо ответа задумчиво проговорил Гоша, – а вы с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очень похожи…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С ним? – я даже поперхнулся. – Вообще ни разу!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Похожи, похожи. Для вас обоих эта скамейка под старушкой-черёмухой занимает важное место в жизни. Вот только ты сюда приходишь по главной дороге в любое время, а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пробирается огородами и только вечером. И совсем не потому, что так быстрее.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почему?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Гоша не ответил и продолжал загадочно смотреть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словно знал, о чём тот сейчас думает. Да он и знал, наверное. Ведь сейчас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наверняка говорил с Богом, хоть, может быть, и сам этого не понимал. Не зная, что сказать или сделать, я незаметно подошёл к Гоше и встал за его спиной, упорно следя взглядом за прыгающими по голым веткам яблони и задорно чирикающими воробьями. Почему-то я не мог смотреть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 вся его скрюченная корявая фигура, сырые всхлипы, дрожание спины внушали какую-то болезненную неловкость, из-за которой хотелось закрыть глаза, заткнуть уши и вмиг оказаться где-нибудь в другом месте. «Пожалуйста, замолчи, замолчи», – сам того не осознавая повторял я, продолжая высматривать воробьёв. А Гоша все смотрел и смотрел, явно не собираясь никуда уходить.</w:t>
      </w:r>
    </w:p>
    <w:p w:rsidR="005F390D" w:rsidRPr="005F390D" w:rsidRDefault="005F390D" w:rsidP="005F390D">
      <w:pPr>
        <w:ind w:firstLine="709"/>
        <w:jc w:val="both"/>
        <w:rPr>
          <w:rFonts w:ascii="Times New Roman" w:hAnsi="Times New Roman" w:cs="Times New Roman"/>
          <w:sz w:val="24"/>
          <w:szCs w:val="24"/>
        </w:rPr>
      </w:pPr>
      <w:proofErr w:type="gramStart"/>
      <w:r w:rsidRPr="005F390D">
        <w:rPr>
          <w:rFonts w:ascii="Times New Roman" w:hAnsi="Times New Roman" w:cs="Times New Roman"/>
          <w:sz w:val="24"/>
          <w:szCs w:val="24"/>
        </w:rPr>
        <w:t xml:space="preserve">Наконец не выдержав, я осторожно, скорее, из приличия, а не по каким-то другим причинам – ну и стоять молча и слышать </w:t>
      </w:r>
      <w:proofErr w:type="spellStart"/>
      <w:r w:rsidRPr="005F390D">
        <w:rPr>
          <w:rFonts w:ascii="Times New Roman" w:hAnsi="Times New Roman" w:cs="Times New Roman"/>
          <w:sz w:val="24"/>
          <w:szCs w:val="24"/>
        </w:rPr>
        <w:t>Тёмкины</w:t>
      </w:r>
      <w:proofErr w:type="spellEnd"/>
      <w:r w:rsidRPr="005F390D">
        <w:rPr>
          <w:rFonts w:ascii="Times New Roman" w:hAnsi="Times New Roman" w:cs="Times New Roman"/>
          <w:sz w:val="24"/>
          <w:szCs w:val="24"/>
        </w:rPr>
        <w:t xml:space="preserve"> сдавленные рыдания было уже невыносимо</w:t>
      </w:r>
      <w:proofErr w:type="gramEnd"/>
      <w:r w:rsidRPr="005F390D">
        <w:rPr>
          <w:rFonts w:ascii="Times New Roman" w:hAnsi="Times New Roman" w:cs="Times New Roman"/>
          <w:sz w:val="24"/>
          <w:szCs w:val="24"/>
        </w:rPr>
        <w:t>, – спросил шёпотом: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Может, ему помочь как-то?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тяжело вздохнув, проговорил: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Даже если бы ты это искренне сказал, сейчас ты помочь ему не сможешь.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опять порозовел и неуверенно спросил: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все-таки из-за чего это 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Надеюсь, ты когда-нибудь узнаешь. А сейчас я не могу тебе сказать: это не моя тайна. И уж тем более не твоя. Сегодня мы уже ничего не сможем сделать. Поэтому давай-ка по домам. К тому же, кажется, тебя уже дома ждут.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ты… Ты просто оставишь его так? – удивился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да, а что такого? Ты же сам хочешь уйти отсюда поскорее и не видеть плачущего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передёрнулся. Зачем обязательно так прямо говорить? Да, хочу, очень хочу, но я – это я, а ты… Как бы это сказать… Немножечко Бог! Ты же вроде должен заботиться о нас?</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Ничего я не должен, – ответил Гоша на мои мысли. – И никто никому не должен, пора бы это уже понять. Кстати, – он повернулся ко мне, – обрати внимание на собственный пример: как легко скидывать ответственность, когда знаешь, что рядом с тобой всемогущий Бог, который в силах разрулить все проблемы. Только, Вася, ты ошибаешься, как и ошибаются многие другие: я не разруливаю проблемы, это, так сказать, не моя специальность. Вот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тоже ошибается, думая, что его несчастья – из-за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 есть ты ему не поможешь?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Из всех здесь присутствующих помочь Тёме может только он сам. Если, конечно, он будет знать, ради чего – ну или кого – ему помогать себе. Если будет этот кто-то, возможно,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сможет понять, почему он настолько важен в этой жизни. И, опять-таки, из всех здесь присутствующих я меньше всего подхожу на эту роль.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кто же тогда подходит, если это не ты? Нас тут всего трое.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включи голову, сложи два и два, тогда и поймёшь, – усмехнулся довольный собой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Мне вдруг стало обидно. Что это за несправедливость – требовать от меня, четырнадцатилетнего школьника, понимания вселенской божественной мудрости! Может, и мудрости-то никакой нет – с таким-то Богом!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 тупой, знаю, сколько будет два и два! Но я все равно не понимаю!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Значит, ещё не время, – просто ответил Гоша, не обратив внимания на мой обиженный голос, – наберись терпения. Но вот что ещё, Вася, – Гоша окончательно отвернулся от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и повернулся ко мне, – пока ты ещё здесь и не получил новости из дома, я хочу тебя попросить.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Помочь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Не буду я ему помогать! Ни за что! Я знаю, что это неправильно, что всегда нужно помогать, что это нужно относится к другим людям, как ты хочешь, чтобы они относились к тебе. Но это же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Он никогда не будет относиться ко мне хорошо! Так почему я должен?..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подожди! – перебил меня Гоша. – Я совсем не об этом хотел тебя попросить! Я лишь хотел сказать, что не стоит тебе оценивать окружающих людей по шкале «Добрый – злой».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как же… – заикнулся было я, ибо услышать такие слова от Бога, который, согласно всему, что я о нём слышал, только и делал, что делил всех на добрых и злых, было странно, но тут Гоша взял меня за плечо, и легонько потрепал – наверное, чтобы перетрясти все дурацкие мысли в моей голове и освободить место для Божественных откровений.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Послушай, Вася, и запомни, пока твоя душа ещё не обросла чешуёй опыта! Добро и Зло – эти категории придумал не я. Посмотри вокруг – я не создал этот прекрасный мир чёрно-белым, нет, я наполнил его великим множеством цветов и оттенков, и в этой палитре чёрный и белый – не главные и даже не часто встречающиеся. Больше того, в этом мире вообще нет чистого чёрного или чистого белого. Оба этих цвета созданы вами, как созданы вами добро и зло. Любой из вас, каждый человек – неизмеримо больше, чем добро и зло. Вы придумали их, чтобы почитать и наказывать, но вы не понимаете, что в них нет главного: в них не ни вас, ни меня. В них нет жизни, как не может быть жизни в любой схеме. Вы почему-то думаете, что я создал добро и зло, – но как бы я это сделал, если я подарил вам самое главное – свободу? Нет свободы там, где есть ограничения духа.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ещё раз встряхнул меня, может быть, проверяя, все ли его мысли улеглись в моей голове, а потом медленно, почти по слогам проговорил – как будто говорил со слабоумным: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в этом мире добра и зла. Есть только ваш выбор и ответственность за него. Ответственность, которая – уж поверь мне – приходит всегда. Рано или поздно, но – всегда.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 есть… Если нет добра и зла… Как мне ориентироваться? Как понять, что то, что я делаю правильно?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подумай вот об этом: если человек, совершая поступки, думает, добро он сделал или зло, – это плохой человек. Не к добру или злу тебе следует стремиться – а только к любви и свободе.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«Э… Ну ладно, – растерянно подумал я. – Хотя мне всю жизнь говорили другое… Но ты же Бог</w:t>
      </w:r>
      <w:proofErr w:type="gramStart"/>
      <w:r w:rsidRPr="005F390D">
        <w:rPr>
          <w:rFonts w:ascii="Times New Roman" w:hAnsi="Times New Roman" w:cs="Times New Roman"/>
          <w:sz w:val="24"/>
          <w:szCs w:val="24"/>
        </w:rPr>
        <w:t>… Наверное</w:t>
      </w:r>
      <w:proofErr w:type="gramEnd"/>
      <w:r w:rsidRPr="005F390D">
        <w:rPr>
          <w:rFonts w:ascii="Times New Roman" w:hAnsi="Times New Roman" w:cs="Times New Roman"/>
          <w:sz w:val="24"/>
          <w:szCs w:val="24"/>
        </w:rPr>
        <w:t>, тебе можно верить…»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полагаю, можно, – не смутившись, ответил Гоша. – Подумай об этом. А сейчас тебе нужно домой. До завтра!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Эй, подожди! У меня есть ещё вопросы!.. – крикнул я, но Гоша, мягко улыбнувшись, положил ладонь мне на грудь, прямо на сердце. Я задохнулся – тело и голову тут же захлестнула золотистая воздушная волна свежего морского воздуха и щемящей свободы. За спиной раскрылись огромные, охватывающие весь мир вокруг крылья; я вдруг захотел раствориться без остатка в этом сияющем небе, серебристом ветре, несущемся над землёй, в мягкой и сырой земле, в каждом зелёном побеге, проклёвывающемся из-под палой листвы… Потеряться в этом божественно прекрасном мире, слиться с ним и творить, творить, творить… В каскаде переливающихся ощущений показались золотые искры – это Гоша смотрел на меня… Нет, не Гоша… Бог. А Гоша снова улыбнулся, поднял руку и, чуть помедлив, громко щёлкнул пальцами. Тёмная прозрачная занавеска упала на весь в золотистых искрах мир. Я закрыл глаза и отключился.</w:t>
      </w:r>
    </w:p>
    <w:p w:rsidR="005F390D" w:rsidRPr="00611D7C" w:rsidRDefault="005F390D" w:rsidP="00611D7C">
      <w:pPr>
        <w:ind w:firstLine="709"/>
        <w:jc w:val="center"/>
        <w:rPr>
          <w:rFonts w:ascii="Times New Roman" w:hAnsi="Times New Roman" w:cs="Times New Roman"/>
          <w:b/>
          <w:sz w:val="24"/>
          <w:szCs w:val="24"/>
        </w:rPr>
      </w:pPr>
      <w:r w:rsidRPr="00611D7C">
        <w:rPr>
          <w:rFonts w:ascii="Times New Roman" w:hAnsi="Times New Roman" w:cs="Times New Roman"/>
          <w:b/>
          <w:sz w:val="24"/>
          <w:szCs w:val="24"/>
        </w:rPr>
        <w:t>* * *</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Вася!.. – кто-то, с очень знакомым и отзывающимся на саднящую грудь голосом мягко, но настойчиво трепал меня за плечо. – Вася, ты чего, уснул?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медленно открыл </w:t>
      </w:r>
      <w:proofErr w:type="spellStart"/>
      <w:r w:rsidRPr="005F390D">
        <w:rPr>
          <w:rFonts w:ascii="Times New Roman" w:hAnsi="Times New Roman" w:cs="Times New Roman"/>
          <w:sz w:val="24"/>
          <w:szCs w:val="24"/>
        </w:rPr>
        <w:t>полуослепшие</w:t>
      </w:r>
      <w:proofErr w:type="spellEnd"/>
      <w:r w:rsidRPr="005F390D">
        <w:rPr>
          <w:rFonts w:ascii="Times New Roman" w:hAnsi="Times New Roman" w:cs="Times New Roman"/>
          <w:sz w:val="24"/>
          <w:szCs w:val="24"/>
        </w:rPr>
        <w:t xml:space="preserve"> глаза, пытаясь рассмотреть, кто это. Знакомые черты слились в одно лицо. Мама.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да что с тобой? – испуганно проговорила она, отступив от меня, когда я сдавленно застонал. – Тебе плохо?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Ну вот, теперь ещё и маму напугал. Где это я вообще и что со мной? Я коротко выдохнул, собрался с силами и осмотрелся. Оказывается, я сидел на скамейке рядом с нашими воротами. Как я здесь оказался, я не помнил, но наверняка это все устроил Гоша. При мысли о нём в груди заныло, как будто внутри не хватало чего-то большого и тёплого; все тело покрылось мурашками. Я покрутил головой, пытаясь вернуться в этот мир.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Все нормально, мам… – быстро ответил я – не хватало ещё, чтобы мама начала волноваться, – я просто пришёл со школы, захотел посидеть здесь чуть-чуть – погода очень хорошая. И, наверное, задремал…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подозрительно осмотрела меня, а потом озабоченно спросила: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Уж не заболел ли ещё и ты, товарищ?</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Говорю же – случайно уснул… Ночью плохо спал.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чуть расслабившись, хмыкнула: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Вот оно как! Мне вот казалось, что ночью ты спал как мамонт в спячке. Ладно уж, иди домой, поешь, а я схожу в магазин, а ещё надо в медпункт зайти.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 этими словами мама махнула мне рукой и пошла вниз по дороге на другую улицу, где рядом со школой был магазин.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вяло кивнул и пошёл домой, неосознанно потирая ноющую грудь. Войдя во двор и погладив радостно завизжавшего Жулика, я вдруг громко спросил сам не зная кого: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Ещё и я заболел? А кто первый?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Оставив Жулика догрызать кость, я прошёл по двору, скинул на веранде грязные резиновые сапоги и, тяжело протопав по холодным доскам, зашёл домой. Дома было непривычно тихо – Женька не встретил меня, как обычно, радостными криками. «Гуляет в огороде, что ли?» – подумал я. Но пройдя в комнату, понял, что ошибся: Женька мирно спал на моей кровати, подложив руки под щёки. Странно, он уже давно не спал днём. Я бросил ещё один взгляд на почему-то слегка порозовевшего мелкого, а потом пошёл переодеваться, умываться и есть.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Подобрав под себя ноги и прихлёбывая чай, я бездумно уставился в телефон, ощущая внутри болезненную пустоту, когда на кухню прошёл заспанный и все такой же странно розовый Женька и забрался на соседнюю табуретку.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 мелкий! – я тут же очнулся от своей опустошённости. – С добрым утром, соня! Много будешь спать – всю жизнь проспишь!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Но Женька лишь капризно прохныкал что-то, отобрал у меня телефон и пошёл обратно в комнату – наверняка валяться в кровати и смотреть мультики на </w:t>
      </w:r>
      <w:proofErr w:type="spellStart"/>
      <w:r w:rsidRPr="005F390D">
        <w:rPr>
          <w:rFonts w:ascii="Times New Roman" w:hAnsi="Times New Roman" w:cs="Times New Roman"/>
          <w:sz w:val="24"/>
          <w:szCs w:val="24"/>
        </w:rPr>
        <w:t>ютубе</w:t>
      </w:r>
      <w:proofErr w:type="spellEnd"/>
      <w:r w:rsidRPr="005F390D">
        <w:rPr>
          <w:rFonts w:ascii="Times New Roman" w:hAnsi="Times New Roman" w:cs="Times New Roman"/>
          <w:sz w:val="24"/>
          <w:szCs w:val="24"/>
        </w:rPr>
        <w:t>. Я пожал плечами, допил чай и быстро вымыл посуду.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Через полчаса, когда я с неохотой доставал учебники и тетради из рюкзака, пришла мама и сгрудила передо мной и Женькой кучу разноцветных коробок.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что? – спросил я, разглядывая их.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Лекарство, – пояснила мама. – Женька, кажется, заболел, да и ты подозрительно засыпаешь где попало. Теперь будете лечиться. Ингаляции, горчичники, все такое…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Мааам</w:t>
      </w:r>
      <w:proofErr w:type="spellEnd"/>
      <w:r w:rsidRPr="005F390D">
        <w:rPr>
          <w:rFonts w:ascii="Times New Roman" w:hAnsi="Times New Roman" w:cs="Times New Roman"/>
          <w:sz w:val="24"/>
          <w:szCs w:val="24"/>
        </w:rPr>
        <w:t>! Ну я же сказал, что я не болею! Случайно заснул!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значит, будешь пить витамины для профилактики, – бодро сказала мама и потрогала Женьку за лоб. – Температура есть, но небольшая. Видимо, завтра с утра мы с тобой, парень, пойдём в медпункт.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даже не повернулся – уставился в телефон.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Чего это он заболел? –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кто знает? Вчера после бани, наверное, много на улице бегал. Обычно ты у нас за всех болеешь, а тут вот смотри-ка: ты здоров, а Женька температурит.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порозовел, но тут же выбросил это из головы – </w:t>
      </w:r>
      <w:proofErr w:type="gramStart"/>
      <w:r w:rsidRPr="005F390D">
        <w:rPr>
          <w:rFonts w:ascii="Times New Roman" w:hAnsi="Times New Roman" w:cs="Times New Roman"/>
          <w:sz w:val="24"/>
          <w:szCs w:val="24"/>
        </w:rPr>
        <w:t>как я-то</w:t>
      </w:r>
      <w:proofErr w:type="gramEnd"/>
      <w:r w:rsidRPr="005F390D">
        <w:rPr>
          <w:rFonts w:ascii="Times New Roman" w:hAnsi="Times New Roman" w:cs="Times New Roman"/>
          <w:sz w:val="24"/>
          <w:szCs w:val="24"/>
        </w:rPr>
        <w:t xml:space="preserve"> мог помешать Женьке заболеть? Так получилось само собой, стечение обстоятельств. Да и мелкий вроде нормально выглядит, завтра или дня через два, надеюсь, пройдёт. Я повертел головой, чтобы выкинуть из головы непрошеные мысли и пошёл делать домашнее задание. Пустота в груди все ещё ныла, на лопатках осталось лёгкое ощущение крыльев, но и это тоже наверняка пройдёт. Интересно, а если попросить Гошу ещё раз поделиться со мной своим вдохновением, он согласится? Надо спросить, если я его ещё когда-нибудь увижу.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К вечеру температура Женьки спала, и он, решив, видимо, отыграться за целый день спокойствия, носился по дому и орал, пока под конец не утомил даже маму, и она выгнала нас на улицу собрать свежей крапивы для супа, которую «кажется, видела где-то за огородом». Никакой крапивы там мы с Женькой, конечно, не нашли – рано для неё ещё, недели через полторы-две только появится, – зато наперегонки побегали с горы, запустили по ручью целую флотилию корабликов, которые бесславно сгинули в ближайшей луже, наорались в пустое поле, набрали полные сапоги воды и вымазались грязью до самых ушей. Во дворе я стащил с мелкого сапоги и отправил его греться к печке, а сам, счастливый и довольный, пошёл кипятить ему молоко с мёдом, пока мама кормила куриц и корову. Женька кочевряжился и стонал как раненый, несколько раз обиделся на меня и попытался зареветь, но все равно выпил молоко и залез под одеяло с моим телефоном, чтобы через несколько минут </w:t>
      </w:r>
      <w:proofErr w:type="spellStart"/>
      <w:r w:rsidRPr="005F390D">
        <w:rPr>
          <w:rFonts w:ascii="Times New Roman" w:hAnsi="Times New Roman" w:cs="Times New Roman"/>
          <w:sz w:val="24"/>
          <w:szCs w:val="24"/>
        </w:rPr>
        <w:t>отрубиться</w:t>
      </w:r>
      <w:proofErr w:type="spellEnd"/>
      <w:r w:rsidRPr="005F390D">
        <w:rPr>
          <w:rFonts w:ascii="Times New Roman" w:hAnsi="Times New Roman" w:cs="Times New Roman"/>
          <w:sz w:val="24"/>
          <w:szCs w:val="24"/>
        </w:rPr>
        <w:t>. Рано, конечно, – всего 9 часов вечера, а это значит, что завтра проснётся в шестом часу. Ну и ладно, главное – не температурит и выздоровел. Ничего страшного не случилось без моего невезенья. Я вымыл за ним кружку, свалил учебники и тетради в рюкзак, почитал перед сном пару глав потрёпанной библиотечной книги, посидел в интернете и сам не заметил, как уснул.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Вопреки ожиданиям я проснулся не от слоновьей утренней пробежки Женьки по дому, а от мерзкой трели будильника, от которой хотелось зарыться поглубже в одеяло и потеряться в его тёплых объятиях. Потом заговорили на кухне мама с папой, на улице заорали петухи, и я, смирившись, покорно встал и пошёл умываться. Женька все ещё спал на своей кровати, свернувшись под одеялом в клубок, как огромный лысый кот. Странные дела делаются, автоматически отметил я и пошёл завтракать. Папа уже ушёл на работу, сказав мне напоследок, как приду из школы, поправить упавший забор на огороде, «а то начнётся пастух, овечки у нас всю траву сожрут». Так же на автомате кивнув, я позавтракал, более-менее уложил сваленные вчера кучей учебники и пошёл в школу. Женьку я так с утра и не увидел.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Ни разу не свалившись в грязь или в реку по дороге и удовлетворённо крякнув, я ощутил, как за спиной снова вырастают крылья – но не те, вчерашние, Гошины, а другие, смелые, сильные, уверенные. Грудь ещё чуть-чуть ныла, но совсем слабо, так что я о ней тут же забыл. Интересно, захочет ли сегодня Тёма </w:t>
      </w:r>
      <w:proofErr w:type="spellStart"/>
      <w:r w:rsidRPr="005F390D">
        <w:rPr>
          <w:rFonts w:ascii="Times New Roman" w:hAnsi="Times New Roman" w:cs="Times New Roman"/>
          <w:sz w:val="24"/>
          <w:szCs w:val="24"/>
        </w:rPr>
        <w:t>пободаться</w:t>
      </w:r>
      <w:proofErr w:type="spellEnd"/>
      <w:r w:rsidRPr="005F390D">
        <w:rPr>
          <w:rFonts w:ascii="Times New Roman" w:hAnsi="Times New Roman" w:cs="Times New Roman"/>
          <w:sz w:val="24"/>
          <w:szCs w:val="24"/>
        </w:rPr>
        <w:t xml:space="preserve"> со мной? Даже если захочет – и даже если он победит – я-то знаю, что мне уже не надо бояться своего невезения –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 xml:space="preserve">-Наперекосяк уже не актуален! А вот </w:t>
      </w:r>
      <w:proofErr w:type="spellStart"/>
      <w:r w:rsidRPr="005F390D">
        <w:rPr>
          <w:rFonts w:ascii="Times New Roman" w:hAnsi="Times New Roman" w:cs="Times New Roman"/>
          <w:sz w:val="24"/>
          <w:szCs w:val="24"/>
        </w:rPr>
        <w:t>Тимон-лузер</w:t>
      </w:r>
      <w:proofErr w:type="spellEnd"/>
      <w:r w:rsidRPr="005F390D">
        <w:rPr>
          <w:rFonts w:ascii="Times New Roman" w:hAnsi="Times New Roman" w:cs="Times New Roman"/>
          <w:sz w:val="24"/>
          <w:szCs w:val="24"/>
        </w:rPr>
        <w:t xml:space="preserve"> вполне себе. Я счастливо рассмеялся про себя. Что бы там не говорил Гоша, я-то лучше знаю Тёму, чем он. Я знаю, что бешеную собаку можно успокоить только насильно, так, чтобы ей было так же плохо, как и другим, укушенным ей до этого. И… Гоша, конечно говорил, что нельзя делить всех вокруг на добрых и злых… Но он наверняка просто плохо знает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же злой! Так что пусть ест полной ложкой и не обляпается.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Погруженный в свои мысли, у ворот школы я наткнулся на Серого, который держал за спиной огромный чёрный рюкзак в форме гитары. Он выглядел очень сосредоточенным, как будто решал задачу по физике, и упорно смотрел на дорогу. Заметив меня, он тут же сдулся и украдкой огорчённо выдохнул. Ну понятно, кого он там высматривает. Пардон, Серый, не хотел нарушать твои планы.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Здорово, Серый, – я протянул ему руку. – Кого-то ждёшь?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Здорово,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 он чуть разочарованно пожал мою руку. – Да, Мишку жду, одному скучно топать. Там за тобой, случайно, Мишка не тащится? Или, может, кто-нибудь ещё из класса? – он с надеждой посмотрел на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«Мишку ждёшь, ага, – добродушно подумал я, – что его ждать, если вы почти в соседних домах живёте», но вместо этого ответил: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никого не видел. Да и рано ещё, Мишка, наверное, минут через десять только притащится. Он же всегда опаздывает, приходит только с девчонками.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да, – разочарованно пробормотал Серый, – пошли в школу?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Хочешь, можем тут Мишку подождать, – предложил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Серый чуть помедлил, подумав, а потом с видом «ну если ты настаиваешь», заливаясь краской, кивнул. Я ухмыльнулся про себя. Теперь осталось, чтобы Мишка пришёл не раньше </w:t>
      </w:r>
      <w:proofErr w:type="gramStart"/>
      <w:r w:rsidRPr="005F390D">
        <w:rPr>
          <w:rFonts w:ascii="Times New Roman" w:hAnsi="Times New Roman" w:cs="Times New Roman"/>
          <w:sz w:val="24"/>
          <w:szCs w:val="24"/>
        </w:rPr>
        <w:t>девчонок</w:t>
      </w:r>
      <w:proofErr w:type="gramEnd"/>
      <w:r w:rsidRPr="005F390D">
        <w:rPr>
          <w:rFonts w:ascii="Times New Roman" w:hAnsi="Times New Roman" w:cs="Times New Roman"/>
          <w:sz w:val="24"/>
          <w:szCs w:val="24"/>
        </w:rPr>
        <w:t xml:space="preserve"> и чтобы они увидели во всей красе горделивую фигуру Серого с гитарой за спиной и легкомысленно-романтичным выражением лица. Ну же, Мишка, не подведи, поваляйся ещё в кровати.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Гитара для чего? – спросил я, чтобы отвлечь Серого.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Как для чего?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ты забыл? Мы же с Гошей договорились, что он сегодня придёт со своей гитарой и мы тут устроим всем русское антинародное творчество!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 ушах тут же раздался звук зажёванной плёнки. Я совсем забыл про вчерашнее Гошино обещание сыграть вместе с Серым! И забыл спросить, будет ли Гоша здесь сегодня. Хотя, с другой стороны, даже спрашивать об этом как-то неловко, он и так выделил мне слишком много времени в своём, наверное, переполненном расписании. Что теперь делать? Как объяснить Серому, что у Гоши есть куда более важные дела, чем играть кучке школьников на гитаре. А Серый наверняка строил далеко идущие планы, не зря нетерпеливо подпрыгивал и всматривался в дорогу, пока не увидел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Серый, тут это… У Гоши новые дела образовались случайно…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Какие дела? Он же вчера сказал, что с каким-то малолетним уголовником разбирается.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скрипнул зубами. Ещё раз спасибо, Гоша, за уголовника.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он, кажется, разобрался. И не уголовник совсем это был, обычный парень. А сейчас… Я не знаю, но, может быть… Он не придёт.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придёт или ты не знаешь?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подумал и честно ответил: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так позвони ему, спроси. Ну позвони, пожалуйста! – просящим голосом проговорил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 могу. У него… У него нет телефона! – выпалил я первое, что пришло в голову.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ладно! Сейчас у всех телефоны есть.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смысле, есть телефон, но он им пользоваться не умеет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даже мелкие дети и бабки могут пользоваться телефоном. Это же легко, самый </w:t>
      </w:r>
      <w:proofErr w:type="spellStart"/>
      <w:r w:rsidRPr="005F390D">
        <w:rPr>
          <w:rFonts w:ascii="Times New Roman" w:hAnsi="Times New Roman" w:cs="Times New Roman"/>
          <w:sz w:val="24"/>
          <w:szCs w:val="24"/>
        </w:rPr>
        <w:t>тормознутый</w:t>
      </w:r>
      <w:proofErr w:type="spellEnd"/>
      <w:r w:rsidRPr="005F390D">
        <w:rPr>
          <w:rFonts w:ascii="Times New Roman" w:hAnsi="Times New Roman" w:cs="Times New Roman"/>
          <w:sz w:val="24"/>
          <w:szCs w:val="24"/>
        </w:rPr>
        <w:t xml:space="preserve"> сможет!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что сказать, вот такой вот Гоша тормоз, – проговорил я и зажмурился. Все, теперь наверняка в аду для меня приготовлена персональная сковородка со всеми неудобствами.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вчера он ничего не говорил? – разочарованно спросил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«Говорил, но не то, что ты думаешь», подумал я, а сам ответил.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не говорил. Он вчера же и уехал, я не знаю, где он. Может быть, опять смотрит уникальное природное явление в Африке, – тихо, про себя добавил я, но Серый услышал: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Африка – это что, новый клуб у нас в райцентре?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не выдержал и прыснул. Серый непонимающе уставился на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Что смешного?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снова задохнулся от смеха и не смог ничего проговорить. Но Серому стало уже не до меня – он, бросив взгляд на дорогу, вдруг на миг замер </w:t>
      </w:r>
      <w:proofErr w:type="spellStart"/>
      <w:r w:rsidRPr="005F390D">
        <w:rPr>
          <w:rFonts w:ascii="Times New Roman" w:hAnsi="Times New Roman" w:cs="Times New Roman"/>
          <w:sz w:val="24"/>
          <w:szCs w:val="24"/>
        </w:rPr>
        <w:t>сурикатом</w:t>
      </w:r>
      <w:proofErr w:type="spellEnd"/>
      <w:r w:rsidRPr="005F390D">
        <w:rPr>
          <w:rFonts w:ascii="Times New Roman" w:hAnsi="Times New Roman" w:cs="Times New Roman"/>
          <w:sz w:val="24"/>
          <w:szCs w:val="24"/>
        </w:rPr>
        <w:t>, потом глубоко выдохнул, быстро стянул с плеч сумку с гитарой, опустил себе на ноги, чтобы не замарать, и развязно и громко проговорил: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мы сегодня с </w:t>
      </w:r>
      <w:proofErr w:type="spellStart"/>
      <w:r w:rsidRPr="005F390D">
        <w:rPr>
          <w:rFonts w:ascii="Times New Roman" w:hAnsi="Times New Roman" w:cs="Times New Roman"/>
          <w:sz w:val="24"/>
          <w:szCs w:val="24"/>
        </w:rPr>
        <w:t>Гошаном</w:t>
      </w:r>
      <w:proofErr w:type="spellEnd"/>
      <w:r w:rsidRPr="005F390D">
        <w:rPr>
          <w:rFonts w:ascii="Times New Roman" w:hAnsi="Times New Roman" w:cs="Times New Roman"/>
          <w:sz w:val="24"/>
          <w:szCs w:val="24"/>
        </w:rPr>
        <w:t xml:space="preserve"> договорились </w:t>
      </w:r>
      <w:proofErr w:type="spellStart"/>
      <w:r w:rsidRPr="005F390D">
        <w:rPr>
          <w:rFonts w:ascii="Times New Roman" w:hAnsi="Times New Roman" w:cs="Times New Roman"/>
          <w:sz w:val="24"/>
          <w:szCs w:val="24"/>
        </w:rPr>
        <w:t>полабать</w:t>
      </w:r>
      <w:proofErr w:type="spellEnd"/>
      <w:r w:rsidRPr="005F390D">
        <w:rPr>
          <w:rFonts w:ascii="Times New Roman" w:hAnsi="Times New Roman" w:cs="Times New Roman"/>
          <w:sz w:val="24"/>
          <w:szCs w:val="24"/>
        </w:rPr>
        <w:t xml:space="preserve"> на гитаре после уроков. Битлов сыграем, Чижа чуть-чуть, Шевчука с Цоем… Что-нибудь несложное, чтобы </w:t>
      </w:r>
      <w:proofErr w:type="spellStart"/>
      <w:r w:rsidRPr="005F390D">
        <w:rPr>
          <w:rFonts w:ascii="Times New Roman" w:hAnsi="Times New Roman" w:cs="Times New Roman"/>
          <w:sz w:val="24"/>
          <w:szCs w:val="24"/>
        </w:rPr>
        <w:t>Гошан</w:t>
      </w:r>
      <w:proofErr w:type="spellEnd"/>
      <w:r w:rsidRPr="005F390D">
        <w:rPr>
          <w:rFonts w:ascii="Times New Roman" w:hAnsi="Times New Roman" w:cs="Times New Roman"/>
          <w:sz w:val="24"/>
          <w:szCs w:val="24"/>
        </w:rPr>
        <w:t xml:space="preserve"> вытянул…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Проходящая мимо Женька </w:t>
      </w:r>
      <w:proofErr w:type="spellStart"/>
      <w:r w:rsidRPr="005F390D">
        <w:rPr>
          <w:rFonts w:ascii="Times New Roman" w:hAnsi="Times New Roman" w:cs="Times New Roman"/>
          <w:sz w:val="24"/>
          <w:szCs w:val="24"/>
        </w:rPr>
        <w:t>Стерхова</w:t>
      </w:r>
      <w:proofErr w:type="spellEnd"/>
      <w:r w:rsidRPr="005F390D">
        <w:rPr>
          <w:rFonts w:ascii="Times New Roman" w:hAnsi="Times New Roman" w:cs="Times New Roman"/>
          <w:sz w:val="24"/>
          <w:szCs w:val="24"/>
        </w:rPr>
        <w:t xml:space="preserve"> кинула осторожный заинтересованный взгляд на Серого и, буркнув нам «Привет!», прошмыгнула дальше. Серый тут же стушевался, но потом, переборов себя, героически проорал: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Женька, и ты приходи, если хочешь!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Ладно, приду – ответила та и быстрым шагом пошла к школе.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Серый, порозовев, проводил её взглядом. Потом повернулся ко мне и, сделав вид, что ничего не случилось, бодро 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что, пошли в школу?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же вроде Мишку ждал, – напомнил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да, точно…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Вон он, идёт, – посмотрев на дорогу, я разглядел знакомую худощавую и длинную фигуру.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Через несколько секунд Мишка уже подлетел к нам.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Здорово, парни! – он с готовностью пожал нам руки. – Чего тут стоите? Опять Женьку ждёте?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Серый тут же полыхнул алым и притворно закашлялся, как будто не услышал. Я сделал страшные глаза.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 осёкся и тут же нашёлся Мишка, – в смысле, Женьку Иванова ждёте?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 серьёзно ответил я, как будто мы действительно могли тут ждать Женьку Иванова, восьмиклассника из </w:t>
      </w:r>
      <w:proofErr w:type="spellStart"/>
      <w:r w:rsidRPr="005F390D">
        <w:rPr>
          <w:rFonts w:ascii="Times New Roman" w:hAnsi="Times New Roman" w:cs="Times New Roman"/>
          <w:sz w:val="24"/>
          <w:szCs w:val="24"/>
        </w:rPr>
        <w:t>Тёминой</w:t>
      </w:r>
      <w:proofErr w:type="spellEnd"/>
      <w:r w:rsidRPr="005F390D">
        <w:rPr>
          <w:rFonts w:ascii="Times New Roman" w:hAnsi="Times New Roman" w:cs="Times New Roman"/>
          <w:sz w:val="24"/>
          <w:szCs w:val="24"/>
        </w:rPr>
        <w:t xml:space="preserve"> компании. – Тебя вообще-то ждали.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так вот он я, – хмыкнул Мишка. – </w:t>
      </w:r>
      <w:proofErr w:type="spellStart"/>
      <w:r w:rsidRPr="005F390D">
        <w:rPr>
          <w:rFonts w:ascii="Times New Roman" w:hAnsi="Times New Roman" w:cs="Times New Roman"/>
          <w:sz w:val="24"/>
          <w:szCs w:val="24"/>
        </w:rPr>
        <w:t>Гоу</w:t>
      </w:r>
      <w:proofErr w:type="spellEnd"/>
      <w:r w:rsidRPr="005F390D">
        <w:rPr>
          <w:rFonts w:ascii="Times New Roman" w:hAnsi="Times New Roman" w:cs="Times New Roman"/>
          <w:sz w:val="24"/>
          <w:szCs w:val="24"/>
        </w:rPr>
        <w:t xml:space="preserve"> в школу?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вопросительно посмотрел на Серого, то кивнул, и мы пошли вниз по дороге в сторону школы.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Прикиньте, я вчера Тёму вообще на улице не видел, – возбуждённо проговорил Мишка, – видимо, сильно ты,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его вчера задел, что он до ночи вообще носу не 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Ха! Так и надо, есть в мире высшая справедливость, – довольно усмехнулся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промолчал, не став уточнять, что если и есть эта справедливость, то уж точно не высшая, а какая-то странная, Гошина, низшая, человеческая. Серый, кажется, хотел что-то сказать, но Мишка, мгновенно перелетавший с темы на тему, тут же спросил: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Так ты сегодня играешь? С </w:t>
      </w:r>
      <w:proofErr w:type="spellStart"/>
      <w:r w:rsidRPr="005F390D">
        <w:rPr>
          <w:rFonts w:ascii="Times New Roman" w:hAnsi="Times New Roman" w:cs="Times New Roman"/>
          <w:sz w:val="24"/>
          <w:szCs w:val="24"/>
        </w:rPr>
        <w:t>Гошаном</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знаю. Васька вот говорит, что </w:t>
      </w:r>
      <w:proofErr w:type="spellStart"/>
      <w:r w:rsidRPr="005F390D">
        <w:rPr>
          <w:rFonts w:ascii="Times New Roman" w:hAnsi="Times New Roman" w:cs="Times New Roman"/>
          <w:sz w:val="24"/>
          <w:szCs w:val="24"/>
        </w:rPr>
        <w:t>Гошан</w:t>
      </w:r>
      <w:proofErr w:type="spellEnd"/>
      <w:r w:rsidRPr="005F390D">
        <w:rPr>
          <w:rFonts w:ascii="Times New Roman" w:hAnsi="Times New Roman" w:cs="Times New Roman"/>
          <w:sz w:val="24"/>
          <w:szCs w:val="24"/>
        </w:rPr>
        <w:t xml:space="preserve"> уехал.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Куда?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Африку.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Африку? Это что, новый…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 отчаянно перебил я. – Нет, это не новый клуб в райцентре! Не знаю я, куда он уехал. Не знаю, придёт он сегодня или нет. Мне он ничего не 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Ясненько. Ну ты, Серый, сам сыграй. Один. Будет у тебя опыт публичных выступлений.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Сыграю. Мне теперь нельзя не играть, – буркнул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Мы с Мишкой понимающе переглянулись и больше не трогали эту тему.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Уроки закончились, как обычно, в час. Ничего необычного не случилось, только Серый все уроки пылал ушами, да Женька </w:t>
      </w:r>
      <w:proofErr w:type="spellStart"/>
      <w:r w:rsidRPr="005F390D">
        <w:rPr>
          <w:rFonts w:ascii="Times New Roman" w:hAnsi="Times New Roman" w:cs="Times New Roman"/>
          <w:sz w:val="24"/>
          <w:szCs w:val="24"/>
        </w:rPr>
        <w:t>Стерхова</w:t>
      </w:r>
      <w:proofErr w:type="spellEnd"/>
      <w:r w:rsidRPr="005F390D">
        <w:rPr>
          <w:rFonts w:ascii="Times New Roman" w:hAnsi="Times New Roman" w:cs="Times New Roman"/>
          <w:sz w:val="24"/>
          <w:szCs w:val="24"/>
        </w:rPr>
        <w:t xml:space="preserve"> держалась даже для неё неестественно спокойно, вежливо и отстранённо. Тёму за весь учебный день я так и не встретил и, когда мы выходили из школы, облегчённо вздохнул. Нет, я не боялся, но видеть его после вчерашних рыданий мне было как-то неловко. Как будто я увидел что-то неправильное, странное… Почти уродливое.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Кто это там стоит около памятника? – прервав поток моих мыслей, воскликнул Мишка, когда мы выходили из школы. «Тёма?» – тут же промелькнуло у меня в голове. – Не </w:t>
      </w:r>
      <w:proofErr w:type="spellStart"/>
      <w:r w:rsidRPr="005F390D">
        <w:rPr>
          <w:rFonts w:ascii="Times New Roman" w:hAnsi="Times New Roman" w:cs="Times New Roman"/>
          <w:sz w:val="24"/>
          <w:szCs w:val="24"/>
        </w:rPr>
        <w:t>Гошан</w:t>
      </w:r>
      <w:proofErr w:type="spellEnd"/>
      <w:r w:rsidRPr="005F390D">
        <w:rPr>
          <w:rFonts w:ascii="Times New Roman" w:hAnsi="Times New Roman" w:cs="Times New Roman"/>
          <w:sz w:val="24"/>
          <w:szCs w:val="24"/>
        </w:rPr>
        <w:t xml:space="preserve"> 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Моё сердце тут же подпрыгнуло к горлу и упало в район пяток. Точно, Гоша – стоит как ни в чём ни бывало, прислонившись к памятнику, лениво перебирая струны на гитаре. Новость о бесплатном концерте, видимо, уже успела порывом ветра пролететь по всем кабинетам, потому что вокруг Гоши на расстоянии, делая вид, что остановились здесь случайно, кучками собирались старшеклассники – от восьмого до одиннадцатого классов. Даже, кажется, нашлась пара </w:t>
      </w:r>
      <w:proofErr w:type="spellStart"/>
      <w:r w:rsidRPr="005F390D">
        <w:rPr>
          <w:rFonts w:ascii="Times New Roman" w:hAnsi="Times New Roman" w:cs="Times New Roman"/>
          <w:sz w:val="24"/>
          <w:szCs w:val="24"/>
        </w:rPr>
        <w:t>шестиклашек</w:t>
      </w:r>
      <w:proofErr w:type="spellEnd"/>
      <w:r w:rsidRPr="005F390D">
        <w:rPr>
          <w:rFonts w:ascii="Times New Roman" w:hAnsi="Times New Roman" w:cs="Times New Roman"/>
          <w:sz w:val="24"/>
          <w:szCs w:val="24"/>
        </w:rPr>
        <w:t>. Гоша не обращал на них внимания – небрежно отбросив волосы назад, он подкручивал колки, проверяя каждую струну. Заметив нас, он приветливо взмахнул рукой и продолжил настраивать гитару. Девчонки-девятиклассницы оценивающе посмотрели на нас, как будто пытались понять, чем мы заслужили такое отношение незнакомого, но крутого парня.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Серый возбуждённо подпрыгнул и тут же направился к Гоше. За ним Мишка, а за ними – с лёгкой неохотой и стеснённым сердцем –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Здорово, </w:t>
      </w:r>
      <w:proofErr w:type="spellStart"/>
      <w:r w:rsidRPr="005F390D">
        <w:rPr>
          <w:rFonts w:ascii="Times New Roman" w:hAnsi="Times New Roman" w:cs="Times New Roman"/>
          <w:sz w:val="24"/>
          <w:szCs w:val="24"/>
        </w:rPr>
        <w:t>Гошан</w:t>
      </w:r>
      <w:proofErr w:type="spellEnd"/>
      <w:r w:rsidRPr="005F390D">
        <w:rPr>
          <w:rFonts w:ascii="Times New Roman" w:hAnsi="Times New Roman" w:cs="Times New Roman"/>
          <w:sz w:val="24"/>
          <w:szCs w:val="24"/>
        </w:rPr>
        <w:t>! – воскликнул Серый. – Я уже думал, что ты не придёшь!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Здорово! – улыбнулся всем Гоша и по очереди пожал руку Мишке и Серому. – Привет, Вася, давно не виделись! – он пожал руку и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лишь хмыкнул в ответ.</w:t>
      </w:r>
    </w:p>
    <w:p w:rsidR="005F390D" w:rsidRPr="005F390D" w:rsidRDefault="005F390D" w:rsidP="005F390D">
      <w:pPr>
        <w:ind w:firstLine="709"/>
        <w:jc w:val="both"/>
        <w:rPr>
          <w:rFonts w:ascii="Times New Roman" w:hAnsi="Times New Roman" w:cs="Times New Roman"/>
          <w:sz w:val="24"/>
          <w:szCs w:val="24"/>
        </w:rPr>
      </w:pPr>
      <w:proofErr w:type="gramStart"/>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сказал, что ты куда-то уехал</w:t>
      </w:r>
      <w:proofErr w:type="gramEnd"/>
      <w:r w:rsidRPr="005F390D">
        <w:rPr>
          <w:rFonts w:ascii="Times New Roman" w:hAnsi="Times New Roman" w:cs="Times New Roman"/>
          <w:sz w:val="24"/>
          <w:szCs w:val="24"/>
        </w:rPr>
        <w:t>, – сказал Серый. – Я думал, что ты сегодня не придёшь.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Куда я уехал? – непонимающе протянул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сказал, в Африку.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с Африкой я уже все закончил, – отмахнулся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Погоди, – встрепенулся Мишка, – ты что, и вправду был в Африке?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да, а что такого?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она же… типа… далеко, – разумно заметил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не очень, – непринуждённо ответил Гоша. Ну все, сейчас он скажет, что для Бога десятки тысяч километров – вообще не расстояние, и мне придётся объяснять Мишке и Серому, что он не псих. Но вместо этого Гоша жизнерадостно пояснил: – У вас же тут в райцентре новый клуб открыли, называется «Африка». Там я и </w:t>
      </w:r>
      <w:proofErr w:type="spellStart"/>
      <w:r w:rsidRPr="005F390D">
        <w:rPr>
          <w:rFonts w:ascii="Times New Roman" w:hAnsi="Times New Roman" w:cs="Times New Roman"/>
          <w:sz w:val="24"/>
          <w:szCs w:val="24"/>
        </w:rPr>
        <w:t>тусил</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сглотнул, подавился и раскашлялся, так что слёзы из глаз пошли. Выкрутился, ничего не скажешь.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 А! – понятливо протянул Серый. – Только ты тогда в следующий раз уточняй, а то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подумал, что ты на самом деле в Африку укатил. В смысле, улетел… Ну или уплыл.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яростно запылал ушами. Ну вот, теперь я для своих друзей ещё и туповат и шуток не понимаю. Ну спасибо, Гоша. Гоша шутливо подмигнул мне и пожал плечами: мне не сложно, обращайся ещё. Я снова скрипнул зубами.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как там твой уголовник? Исправился? – участливо поинтересовался Мишка. – Или ты его в колонию сдал?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нормально, – добродушно ответил Гоша, – все ещё обижается на всех вокруг, думает, что Бог несправедливо поступил с ним.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сколько ты с ним работаешь?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вот уже 14 лет, – нахмурившись, как будто считает что-то в уме,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Ого! Наши </w:t>
      </w:r>
      <w:proofErr w:type="spellStart"/>
      <w:r w:rsidRPr="005F390D">
        <w:rPr>
          <w:rFonts w:ascii="Times New Roman" w:hAnsi="Times New Roman" w:cs="Times New Roman"/>
          <w:sz w:val="24"/>
          <w:szCs w:val="24"/>
        </w:rPr>
        <w:t>соцучилки</w:t>
      </w:r>
      <w:proofErr w:type="spellEnd"/>
      <w:r w:rsidRPr="005F390D">
        <w:rPr>
          <w:rFonts w:ascii="Times New Roman" w:hAnsi="Times New Roman" w:cs="Times New Roman"/>
          <w:sz w:val="24"/>
          <w:szCs w:val="24"/>
        </w:rPr>
        <w:t xml:space="preserve"> за два дня разруливают эти дела: сделал что-нибудь не то – родителей и участкового в школу, разговоров на три месяца вперёд и отработки на месяц. И, знаешь, как-то сразу доходит до всех. Ну, разве что не до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Он-то у нас слегка </w:t>
      </w:r>
      <w:proofErr w:type="spellStart"/>
      <w:r w:rsidRPr="005F390D">
        <w:rPr>
          <w:rFonts w:ascii="Times New Roman" w:hAnsi="Times New Roman" w:cs="Times New Roman"/>
          <w:sz w:val="24"/>
          <w:szCs w:val="24"/>
        </w:rPr>
        <w:t>тормознутая</w:t>
      </w:r>
      <w:proofErr w:type="spellEnd"/>
      <w:r w:rsidRPr="005F390D">
        <w:rPr>
          <w:rFonts w:ascii="Times New Roman" w:hAnsi="Times New Roman" w:cs="Times New Roman"/>
          <w:sz w:val="24"/>
          <w:szCs w:val="24"/>
        </w:rPr>
        <w:t xml:space="preserve"> звезда. Прямо как твой уголовник.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что тут скажешь, вот такой вот он тормоз, – пожал плечами Гоша. – Прямо как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подавился собственной слюной и снова закашлялся, так что из глаз слёзы пошли. Уж лучше бы это были адские сковородки, их, наверное, легче вынести, чем сходство с Тёмой.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Ты чего,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 повернулся ко мне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Ничего, – прохрипел я, – муху проглотил случайно.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А-а… – ничуть не удивившись, протянул Серый. – Одинокую, облезлую и чудом выжившую прошлогоднюю муху в апреле мог проглотить только ты.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Угу, – сдавленно пробормотал я и снова раскашлялся. А Серый уже повернулся к Гоше.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где мы будем играть? Можно на стадион идти, там скамейки есть, но это далеко, да и в другой стороне, не все ребята увидят.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тут подумал – может, на площадке? – с готовностью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На какой площадке?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вот там, рядом со школьными воротами. Там удобно, и когда ребята со школы пойдут, сразу нас увидят.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Круто, конечно, но там же сидеть негде. А стоя… ну это как-то… неудобно. Выглядишь, как поэт-песенник из какого-нибудь там позапрошлогоднего века…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ты не видел? – вскинул брови Гоша. – Вчера кто-то колеса туда свалил, там теперь можно собираться, а на гитаре играть – самое 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Да? Нет, не видел. Давай посмотрим! – тут же вскинулся Серый. Он подхватил свою гитару, подождал, пока Гоша возьмёт свою, и они бодро пошли в сторону ворот. За ними, чуть помедлив, потянулись мы, а за нами – дружной стайкой другие ребята.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 самом деле, на площадке недалеко от школьных ворот кто-то (и я прекрасно знал, кто) удобно свалил кучу старых тракторных покрышек, так что на них можно было сидеть большой компанией. Земля вокруг была сырая – утром прошёл сильный ливень – но все покрышки были сухие и даже как будто нагретые на солнце – от них исходило тепло.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Круто! – воскликнул Серый. – Самое то! И почему я этого не видел, когда сюда шёл?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ты Женьку ждал, – услужливо подсказал Мишка. – Что? – он недоуменно посмотрел сначала на моё недовольное лицо, а потом яростно запылавшее лицо Серого. – Женьку Иванова! А вы о ком подумали?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украдкой, чтобы только Мишка заметил, покрутил пальцем у виска. Серый отвернулся и полез за гитарой, а Мишка добродушно ухмыльнулся. Все ещё смущённый и алый Серый достал гитару и повернулся к Гоше, который уже был готов играть: он удобно устроился на одной из покрышек и, небрежно откинув волосы назад, опять начал медленно перебирать струны, насвистывая что-то про себя. Стайка девчонок тут же как будто невзначай окружила его, заняв свободные покрышки рядом с ним. Я оглянулся – вокруг нас собралось уже довольно много ребят – около десяти – и прибывали все новые – урок закончился только недавно, и не всем удалось уйти из школы так же легко, как нам. Серый, как будто прочитав мои мысли, тоже огляделся и присвистнул, но тут же разочарованно сдулся – конечно, умных карих глаз, с которыми он хотел словно бы случайно пересечься, в толпе не было.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будем играть? – огорчённо спросил он у Гоши.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знаю, – пожал плечами Гоша, – то, что ты хочешь.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gramStart"/>
      <w:r w:rsidRPr="005F390D">
        <w:rPr>
          <w:rFonts w:ascii="Times New Roman" w:hAnsi="Times New Roman" w:cs="Times New Roman"/>
          <w:sz w:val="24"/>
          <w:szCs w:val="24"/>
        </w:rPr>
        <w:t>Но</w:t>
      </w:r>
      <w:proofErr w:type="gramEnd"/>
      <w:r w:rsidRPr="005F390D">
        <w:rPr>
          <w:rFonts w:ascii="Times New Roman" w:hAnsi="Times New Roman" w:cs="Times New Roman"/>
          <w:sz w:val="24"/>
          <w:szCs w:val="24"/>
        </w:rPr>
        <w:t xml:space="preserve"> если ты вдруг не знаешь эту песню? – удивился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много песен знаю. Буквально все. Так что не переживай. Ты начинай, а я подхвачу.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как знаешь, – рассеянно отозвался Серый. Он сел на покрышку, выставил вперёд ногу, опустил гитару на колено и взял аккорд, – слушай, а тут удобно!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Гоша кивнул. Серый все с таким же разочарованным видом обвёл взглядом ребят, собравшихся кучками у покрышек, так никого и </w:t>
      </w:r>
      <w:proofErr w:type="gramStart"/>
      <w:r w:rsidRPr="005F390D">
        <w:rPr>
          <w:rFonts w:ascii="Times New Roman" w:hAnsi="Times New Roman" w:cs="Times New Roman"/>
          <w:sz w:val="24"/>
          <w:szCs w:val="24"/>
        </w:rPr>
        <w:t>не разглядел</w:t>
      </w:r>
      <w:proofErr w:type="gramEnd"/>
      <w:r w:rsidRPr="005F390D">
        <w:rPr>
          <w:rFonts w:ascii="Times New Roman" w:hAnsi="Times New Roman" w:cs="Times New Roman"/>
          <w:sz w:val="24"/>
          <w:szCs w:val="24"/>
        </w:rPr>
        <w:t xml:space="preserve"> и начал задумчиво подбирать аккорды. Я сел на ближайшую покрышку, отчего-то боясь смотреть на Гошу, хотя он, кажется, даже и не обращал на меня внимания, увлечённо настраивая гитару. Сидящие рядом восьмиклассницы, окружившие Гошу и ловившие каждый его взгляд, раздражали и, видимо, не меня одного: Мишка, не выдержав встал и громко 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Люди! Побольше уважения к артистам! Будьте так добры – заткнитесь, пожалуйста!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Ребята тут же замолчали – кто обиженно, кто захихикал – но все выбрали себе по покрышке и расселись, ожидая Серого. Тот, не заметив этого, как и Мишкиного возгласа, напевал что-то про себя. Потом остановился, взял аккорд, еле заметно выдохнул и заиграл знакомую мелодию. Сначала чуть-чуть неуверенно, со слегка дрожащими руками, но с </w:t>
      </w:r>
      <w:r w:rsidRPr="005F390D">
        <w:rPr>
          <w:rFonts w:ascii="Times New Roman" w:hAnsi="Times New Roman" w:cs="Times New Roman"/>
          <w:sz w:val="24"/>
          <w:szCs w:val="24"/>
        </w:rPr>
        <w:lastRenderedPageBreak/>
        <w:t>каждым аккордом все твёрже. Слева громкой точкой дрогнули струны – это Гоша включился в песню – простую, тихую, очень знакомую. Музыка полилась над площадкой, лёгким эхом отражаясь от стен домов прямо в грудь, так что внутри защемило что-то, что было раньше привычным. Серый посмотрел на Гошу, и тот, кивнув, запел:</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Песен ещё ненаписанных,</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Сколько, скажи, кукушка,</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Пропой.</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В городе мне жить или на выселках, камнем лежать</w:t>
      </w:r>
    </w:p>
    <w:p w:rsidR="005F390D" w:rsidRPr="005F390D" w:rsidRDefault="005F390D" w:rsidP="005F390D">
      <w:pPr>
        <w:ind w:firstLine="709"/>
        <w:jc w:val="both"/>
        <w:rPr>
          <w:rFonts w:ascii="Times New Roman" w:hAnsi="Times New Roman" w:cs="Times New Roman"/>
          <w:sz w:val="24"/>
          <w:szCs w:val="24"/>
        </w:rPr>
      </w:pPr>
      <w:r w:rsidRPr="00611D7C">
        <w:rPr>
          <w:rFonts w:ascii="Times New Roman" w:hAnsi="Times New Roman" w:cs="Times New Roman"/>
          <w:i/>
          <w:sz w:val="24"/>
          <w:szCs w:val="24"/>
        </w:rPr>
        <w:t>Или гореть звездой.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Звездой, – подхватил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Не сговариваясь, вдвоём в один сильный ровный голос они выдали:</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Солнце моё, взгляни на меня.</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Моя ладонь превратилась в кулак.</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И если есть порох, дай и огня,</w:t>
      </w:r>
    </w:p>
    <w:p w:rsidR="005F390D" w:rsidRPr="005F390D" w:rsidRDefault="005F390D" w:rsidP="005F390D">
      <w:pPr>
        <w:ind w:firstLine="709"/>
        <w:jc w:val="both"/>
        <w:rPr>
          <w:rFonts w:ascii="Times New Roman" w:hAnsi="Times New Roman" w:cs="Times New Roman"/>
          <w:sz w:val="24"/>
          <w:szCs w:val="24"/>
        </w:rPr>
      </w:pPr>
      <w:r w:rsidRPr="00611D7C">
        <w:rPr>
          <w:rFonts w:ascii="Times New Roman" w:hAnsi="Times New Roman" w:cs="Times New Roman"/>
          <w:i/>
          <w:sz w:val="24"/>
          <w:szCs w:val="24"/>
        </w:rPr>
        <w:t>Вот так.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Одновременно они замолчали и заиграли проигрыш – опять эту знакомую с самого детства мелодию, аккорды которой как острые крючья застревали в сердце и горле. Меня снова охватило странное чувство причастности – но не к этой песне, а к чему-то другому, что простиралось намного дальше – дальше песни, дальше Гоши и Серого, дальше этой площадки и нашей деревни. Сердце забилось чаще, как будто ему не было места в грудной клетке, и оно захотело вырваться и обнять все это невыразимое, почувствовать его прикосновение. Теперь уже вдвоём Серый и Гоша запели второй куплет. Я автоматически отметил про себя, что Серый перестал стесняться, и тут же об этом забыл. Где-то на лопатках лёгким шелестом отозвались расправленные крылья и затрепетали, подхваченные аккордами.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Не знаю, сколько песен сыграли Серый с Гошей – две? четыре? десять? – когда я вдруг обнаружил свою руку, крепко сжимающую чью-то другую. Я поднял взгляд – рядом со мной справа, прямо напротив Серого, сидела Валька Петрова, зачарованно смотревшая куда-то вдаль, в небо за гаражами. Она держала мою руку, кажется, </w:t>
      </w:r>
      <w:proofErr w:type="gramStart"/>
      <w:r w:rsidRPr="005F390D">
        <w:rPr>
          <w:rFonts w:ascii="Times New Roman" w:hAnsi="Times New Roman" w:cs="Times New Roman"/>
          <w:sz w:val="24"/>
          <w:szCs w:val="24"/>
        </w:rPr>
        <w:t>сама</w:t>
      </w:r>
      <w:proofErr w:type="gramEnd"/>
      <w:r w:rsidRPr="005F390D">
        <w:rPr>
          <w:rFonts w:ascii="Times New Roman" w:hAnsi="Times New Roman" w:cs="Times New Roman"/>
          <w:sz w:val="24"/>
          <w:szCs w:val="24"/>
        </w:rPr>
        <w:t xml:space="preserve"> не осознавая, что делает. Слева сидел Мишка и тихо подпевал и покачивался в такт музыке. Мишка-то – который не признает другой музыки, кроме рэпа! Сейчас он тихо шептал, наверное, даже не знакомые ему слова. Я оглянулся – вокруг нас столпилась почти вся школа, все, у кого закончились </w:t>
      </w:r>
      <w:proofErr w:type="gramStart"/>
      <w:r w:rsidRPr="005F390D">
        <w:rPr>
          <w:rFonts w:ascii="Times New Roman" w:hAnsi="Times New Roman" w:cs="Times New Roman"/>
          <w:sz w:val="24"/>
          <w:szCs w:val="24"/>
        </w:rPr>
        <w:t>занятия</w:t>
      </w:r>
      <w:proofErr w:type="gramEnd"/>
      <w:r w:rsidRPr="005F390D">
        <w:rPr>
          <w:rFonts w:ascii="Times New Roman" w:hAnsi="Times New Roman" w:cs="Times New Roman"/>
          <w:sz w:val="24"/>
          <w:szCs w:val="24"/>
        </w:rPr>
        <w:t xml:space="preserve"> и кто возвращался домой этой дорогой. Человек тридцать ребят, в том числе и из другой деревни, в которой не было школы, заворожённо слушали Гошу и Серого, забыв обо всем на свете.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Серый с Гошей переглянулись и мягко вывели последний аккорд. Несколько ребят вслед за мной и Мишкой захлопали, остальные ещё не успели осознать, что песня закончилась. Серый довольно откинулся на покрышку, протянул руку Гоше. Тот с готовностью стукнул по ладони.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Эй, Серый, – окликнул Гоша, – я думаю, нам женского вокала не хватает. Если бы кто-нибудь из девушек спел, было бы здорово.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ладно, и так хорошо, – отмахнулся Серый, – тем более кто из девчонок сможет с нами спеть? Они даже слов не знают.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Мне кажется, вон та девушка с краю знает, – Гоша взглядом указал чуть в сторону от покрышек, где стояла стайка девчонок – наших одноклассниц.</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Кто? – вскинулся Серый и проследил взглядом за Гошей. Оттуда неотрывно наблюдала за нами, спрятавшись за спинами других девчонок, Женька </w:t>
      </w:r>
      <w:proofErr w:type="spellStart"/>
      <w:r w:rsidRPr="005F390D">
        <w:rPr>
          <w:rFonts w:ascii="Times New Roman" w:hAnsi="Times New Roman" w:cs="Times New Roman"/>
          <w:sz w:val="24"/>
          <w:szCs w:val="24"/>
        </w:rPr>
        <w:t>Стерхова</w:t>
      </w:r>
      <w:proofErr w:type="spellEnd"/>
      <w:r w:rsidRPr="005F390D">
        <w:rPr>
          <w:rFonts w:ascii="Times New Roman" w:hAnsi="Times New Roman" w:cs="Times New Roman"/>
          <w:sz w:val="24"/>
          <w:szCs w:val="24"/>
        </w:rPr>
        <w:t>. Серый тут же, даже, наверное, не успев сообразить, что делает, приосанился, выпрямился, порозовел и засиял. – Ты про Женьку? Да, она поёт… Но рок не любит.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ты спрашивал?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 нет, – чуть заикнувшись, ответил Серый. – А чего спрашивать?..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Он не закончил свой вопрос, а мы с Мишкой уже его поняли и переглянулись. Женька ходила на песенный кружок и пела на всех школьных праздниках для ребят и их родителей. Но пела она всегда одни и те же песни, от которых хотелось только зевать – что мы, собственно и делали – что-то там про горницу, в которой то ли светло, то ли тепло, про Россию и её косички, про батальон, который уходит в ночь (эту песню Женька пела каждый раз на 9 мая перед памятником воинам-афганцам). Почему-то мы все думали, что других песен Женька вообще не знала.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Вместо ответа Гоша привстал и, несмотря на приглушенное шиканье Серого, помахал Женьке, привлекая её внимание. Та сначала оглянулась, пытаясь понять, кого зовёт Гоша, а потом неуверенно подошла к нам, вцепившись руками в лямки своего рюкзака, как в спасательный жилет.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Привет, – тихо сказала она.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Привет! – Гоша жизнерадостно пожал ей руку. – Не хочешь спеть с нами?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спасибо, – вежливо ответила она, но даже я со стороны заметил, что ей очень хотелось согласиться.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Давай! – жизнерадостно воскликнул Гоша. – Серый сказал, что ты отлично поешь! А нам как раз не хватает женского голоса.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бросила быстрый оценивающий взгляд на Серого, тот в очередной раз вспыхнул и яростно посмотрел на Гошу, а он лишь пожал плечами и лучезарно улыбнулся.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я никогда эти песни не пела, – неуверенно начала Женька. – Я не смогу, наверно…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Сможешь, – ответил Гоша. – Если что, Серый поможет. Ты же слова знаешь?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Тех песен, которые вы спели, – знаю.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и прекрасно. Серый, двигай сюда!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Серый послушно подвинулся, уступая место, и Женька села на покрышку рядом с ним. Я усмехнулся, заметив, как лицо Серого пошло лёгкими пятнами, но тот, глубоко вздохнув, взял себя в руки и опустил пальцы на струны. Раздался первый аккорд, и я сразу </w:t>
      </w:r>
      <w:r w:rsidRPr="005F390D">
        <w:rPr>
          <w:rFonts w:ascii="Times New Roman" w:hAnsi="Times New Roman" w:cs="Times New Roman"/>
          <w:sz w:val="24"/>
          <w:szCs w:val="24"/>
        </w:rPr>
        <w:lastRenderedPageBreak/>
        <w:t>же узнал песню – «Группа крови» Цоя. Гоша послушно подхватил мотив и присоединился. Ребята вокруг оживились, какой-то парень с задних покрышек одобрительно крикнул. Гоша запел первый куплет, выплетая слова своим глубоким голосом. На припеве его поддержал грубый голос Серого и неожиданно мягкий, мелодичный и красивый Женькин голос. Кажется, она никогда ещё не пела так – спокойно, просто, без этих всяких академических тонов, которые были, вообще-то, неплохими, но совсем не такими, как сейчас.</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Потому было ещё несколько песен – тон задавал Серый, Гоша подключался сразу же, Женька вытягивала припевы. Я вдруг понял, что не хочу, чтобы они заканчивали играть. Все это – гитарная музыка, песни, мягкий и успокаивающий Женькин голос – как будто все это было здесь уже давно, и я, и мы все были здесь уже давно, так давно, что уже не помнили, как пришли сюда. Невесомые воздушные крылья трепетали за спиной, шептали и звали за собой. Я блаженно прислонился спиной к чьей-то спине и, широко открыв глаза, посмотрел в небо. Оно было ясное, до рези в глазах </w:t>
      </w:r>
      <w:proofErr w:type="spellStart"/>
      <w:r w:rsidRPr="005F390D">
        <w:rPr>
          <w:rFonts w:ascii="Times New Roman" w:hAnsi="Times New Roman" w:cs="Times New Roman"/>
          <w:sz w:val="24"/>
          <w:szCs w:val="24"/>
        </w:rPr>
        <w:t>сияюще</w:t>
      </w:r>
      <w:proofErr w:type="spellEnd"/>
      <w:r w:rsidRPr="005F390D">
        <w:rPr>
          <w:rFonts w:ascii="Times New Roman" w:hAnsi="Times New Roman" w:cs="Times New Roman"/>
          <w:sz w:val="24"/>
          <w:szCs w:val="24"/>
        </w:rPr>
        <w:t>-голубое, с ярким расплывающимся солнечным пятном чуть в стороне. Если не это счастье, то что тогда? Я счастливо зажмурился и почувствовал тёплые лучи солнца на своём лице.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даже не удивился, когда откуда-то забили барабаны. Серый взял несколько аккордов, потом присоединился Гоша – музыка углубилась и заполнила весь мир вокруг:</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О, прекрасная даль, поглотившая небо.</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Облака, как к любимой, прижались к земле,</w:t>
      </w:r>
    </w:p>
    <w:p w:rsidR="005F390D" w:rsidRPr="00611D7C" w:rsidRDefault="005F390D" w:rsidP="005F390D">
      <w:pPr>
        <w:ind w:firstLine="709"/>
        <w:jc w:val="both"/>
        <w:rPr>
          <w:rFonts w:ascii="Times New Roman" w:hAnsi="Times New Roman" w:cs="Times New Roman"/>
          <w:i/>
          <w:sz w:val="24"/>
          <w:szCs w:val="24"/>
        </w:rPr>
      </w:pPr>
      <w:r w:rsidRPr="00611D7C">
        <w:rPr>
          <w:rFonts w:ascii="Times New Roman" w:hAnsi="Times New Roman" w:cs="Times New Roman"/>
          <w:i/>
          <w:sz w:val="24"/>
          <w:szCs w:val="24"/>
        </w:rPr>
        <w:t>Где ты, я под простой, да не скошенной крышей,</w:t>
      </w:r>
    </w:p>
    <w:p w:rsidR="005F390D" w:rsidRPr="005F390D" w:rsidRDefault="005F390D" w:rsidP="005F390D">
      <w:pPr>
        <w:ind w:firstLine="709"/>
        <w:jc w:val="both"/>
        <w:rPr>
          <w:rFonts w:ascii="Times New Roman" w:hAnsi="Times New Roman" w:cs="Times New Roman"/>
          <w:sz w:val="24"/>
          <w:szCs w:val="24"/>
        </w:rPr>
      </w:pPr>
      <w:r w:rsidRPr="00611D7C">
        <w:rPr>
          <w:rFonts w:ascii="Times New Roman" w:hAnsi="Times New Roman" w:cs="Times New Roman"/>
          <w:i/>
          <w:sz w:val="24"/>
          <w:szCs w:val="24"/>
        </w:rPr>
        <w:t>Ищем друг в друге тепло…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«Ветер» ДДТ. Серый, наверное, сейчас счастлив. И я откуда-то знал наверняка – сейчас он узнал то же, что </w:t>
      </w:r>
      <w:proofErr w:type="gramStart"/>
      <w:r w:rsidRPr="005F390D">
        <w:rPr>
          <w:rFonts w:ascii="Times New Roman" w:hAnsi="Times New Roman" w:cs="Times New Roman"/>
          <w:sz w:val="24"/>
          <w:szCs w:val="24"/>
        </w:rPr>
        <w:t>почувствовал</w:t>
      </w:r>
      <w:proofErr w:type="gramEnd"/>
      <w:r w:rsidRPr="005F390D">
        <w:rPr>
          <w:rFonts w:ascii="Times New Roman" w:hAnsi="Times New Roman" w:cs="Times New Roman"/>
          <w:sz w:val="24"/>
          <w:szCs w:val="24"/>
        </w:rPr>
        <w:t xml:space="preserve"> и я тогда, рядом с горящей черёмухой, – чистое, свежее, как весенний ветер, сияющее и переливающееся вдохновение. «Ведь Серый сейчас – творец, – неожиданно осознал я, – Бог, сидящий рядом с Богом и творящий мир». Я открыл глаза и увидел Гошу. Он, перебирая руками струны, смотрел на меня и улыбался. Кажется, я начинаю понимать тебя. Гоша кивнул: ты на верном пути. Не сходи с него и иди до конца.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Серый и Гоша взяли последний аккорд, и музыка затихла, расплескавшись эхом по площадке. Мы с </w:t>
      </w:r>
      <w:proofErr w:type="gramStart"/>
      <w:r w:rsidRPr="005F390D">
        <w:rPr>
          <w:rFonts w:ascii="Times New Roman" w:hAnsi="Times New Roman" w:cs="Times New Roman"/>
          <w:sz w:val="24"/>
          <w:szCs w:val="24"/>
        </w:rPr>
        <w:t>Мишкой</w:t>
      </w:r>
      <w:proofErr w:type="gramEnd"/>
      <w:r w:rsidRPr="005F390D">
        <w:rPr>
          <w:rFonts w:ascii="Times New Roman" w:hAnsi="Times New Roman" w:cs="Times New Roman"/>
          <w:sz w:val="24"/>
          <w:szCs w:val="24"/>
        </w:rPr>
        <w:t xml:space="preserve"> не сговариваясь одобрительно закричали, наши крики восторженно подхватили другие ребята. Серый, пунцовый от счастья, неуверенно улыбался, Женька, красивая и длинноволосая, сияла, как ангел с картины. Только Гоша отвернулся и смотрел куда-то в сторону. Инстинктивно почувствовав неладное, я проследил за его взглядом и замер. К нам медленно, как будто с неохотой, шагал Тёма, сжимая что-то глубоко в карманах. Его бледное лицо, окаменев, не выражало ни одной эмоции. На дороге, ожидая его и приготовившись к чему-то, стояли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и Катька. Гоша провожал его грустно-понимающим взглядом: мне так жаль. Я вдруг понял – сейчас что-то случится. Окликнуть Мишку уже не было времени – я резко встал с покрышки и сделал несколько шагов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навстречу. Как в замедленной съёмке он оглядел меня с ног до головы и усмехнулся – меня он не боялся. С чего вдруг боятся парня с кличкой </w:t>
      </w:r>
      <w:proofErr w:type="spellStart"/>
      <w:r w:rsidRPr="005F390D">
        <w:rPr>
          <w:rFonts w:ascii="Times New Roman" w:hAnsi="Times New Roman" w:cs="Times New Roman"/>
          <w:sz w:val="24"/>
          <w:szCs w:val="24"/>
        </w:rPr>
        <w:t>Васяк</w:t>
      </w:r>
      <w:proofErr w:type="spellEnd"/>
      <w:r w:rsidRPr="005F390D">
        <w:rPr>
          <w:rFonts w:ascii="Times New Roman" w:hAnsi="Times New Roman" w:cs="Times New Roman"/>
          <w:sz w:val="24"/>
          <w:szCs w:val="24"/>
        </w:rPr>
        <w:t>-</w:t>
      </w:r>
      <w:proofErr w:type="gramStart"/>
      <w:r w:rsidRPr="005F390D">
        <w:rPr>
          <w:rFonts w:ascii="Times New Roman" w:hAnsi="Times New Roman" w:cs="Times New Roman"/>
          <w:sz w:val="24"/>
          <w:szCs w:val="24"/>
        </w:rPr>
        <w:t>Наперекосяк</w:t>
      </w:r>
      <w:proofErr w:type="gramEnd"/>
      <w:r w:rsidRPr="005F390D">
        <w:rPr>
          <w:rFonts w:ascii="Times New Roman" w:hAnsi="Times New Roman" w:cs="Times New Roman"/>
          <w:sz w:val="24"/>
          <w:szCs w:val="24"/>
        </w:rPr>
        <w:t xml:space="preserve">, который может запутаться в своих собственных шнурках и отправиться носом рыть норки для кротов в асфальте? Ни Серый, ни Мишка, ни другие парни не обратили внимания на </w:t>
      </w:r>
      <w:proofErr w:type="spellStart"/>
      <w:r w:rsidRPr="005F390D">
        <w:rPr>
          <w:rFonts w:ascii="Times New Roman" w:hAnsi="Times New Roman" w:cs="Times New Roman"/>
          <w:sz w:val="24"/>
          <w:szCs w:val="24"/>
        </w:rPr>
        <w:t>новопришедшего</w:t>
      </w:r>
      <w:proofErr w:type="spellEnd"/>
      <w:r w:rsidRPr="005F390D">
        <w:rPr>
          <w:rFonts w:ascii="Times New Roman" w:hAnsi="Times New Roman" w:cs="Times New Roman"/>
          <w:sz w:val="24"/>
          <w:szCs w:val="24"/>
        </w:rPr>
        <w:t xml:space="preserve">, а даже если бы и обратили – что бы они успели сделать? Тёма вытащил из одного кармана небольшую разноцветную коробку, а из другого </w:t>
      </w:r>
      <w:r w:rsidRPr="005F390D">
        <w:rPr>
          <w:rFonts w:ascii="Times New Roman" w:hAnsi="Times New Roman" w:cs="Times New Roman"/>
          <w:sz w:val="24"/>
          <w:szCs w:val="24"/>
        </w:rPr>
        <w:lastRenderedPageBreak/>
        <w:t xml:space="preserve">чёрную тонкую палочку с красным концом. Прежде чем я успел сообразить, что это, он чиркнул палкой по коробке и бросил её Серому с Женькой под ноги. Инстинктивно, не успев додумать, я выставил ногу вперёд. Петарда с еле слышным стуком ударилась о мой сапог и отскочила под ноги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Он проводил её взглядом, на лице так и осталась мерзкая ухмылка – не успела превратиться в гримасу ужаса. Отпрыгнуть назад он уже не успел.</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Бомбочка</w:t>
      </w:r>
      <w:proofErr w:type="spellEnd"/>
      <w:r w:rsidRPr="005F390D">
        <w:rPr>
          <w:rFonts w:ascii="Times New Roman" w:hAnsi="Times New Roman" w:cs="Times New Roman"/>
          <w:sz w:val="24"/>
          <w:szCs w:val="24"/>
        </w:rPr>
        <w:t xml:space="preserve"> с сухим громоподобным треском взорвалась рядом с его ботинком, обдав его и чёрные брюки золотистыми искрами. Тёма взвыл от боли и запрыгал на одной ноге. Ребята, привлечённые громкими звуками, вздрогнули и </w:t>
      </w:r>
      <w:proofErr w:type="spellStart"/>
      <w:r w:rsidRPr="005F390D">
        <w:rPr>
          <w:rFonts w:ascii="Times New Roman" w:hAnsi="Times New Roman" w:cs="Times New Roman"/>
          <w:sz w:val="24"/>
          <w:szCs w:val="24"/>
        </w:rPr>
        <w:t>заозирались</w:t>
      </w:r>
      <w:proofErr w:type="spellEnd"/>
      <w:r w:rsidRPr="005F390D">
        <w:rPr>
          <w:rFonts w:ascii="Times New Roman" w:hAnsi="Times New Roman" w:cs="Times New Roman"/>
          <w:sz w:val="24"/>
          <w:szCs w:val="24"/>
        </w:rPr>
        <w:t xml:space="preserve">. Сначала раздались неуверенные смешки, потом все громче и громче – наконец, над судорожно прыгающим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засмеялись все собравшиеся ребята.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остановился и повернулся к нам. Его лицо пылало, в глазах стояли слёзы, которые тут же потекли по щекам. Он ненавидяще посмотрел на меня и ничего не сказав, быстро, прихрамывая, пошёл прочь. За ним потянулись потрясённые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и Катька. Краем глаза я заметил, как с новенького блестящего ботинка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отвалилась подошва и теперь хлюпает, держась на одном каблуке.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Серый, наконец сообразив, что случилось, подскочил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Круто,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 воскликнул он. – Спасибо, братан! Эта зараза в нас с Женькой целилась? Если бы с Ж… с гитарой что-нибудь случилось, я бы ему ноги оторвал! Чтоб эта </w:t>
      </w:r>
      <w:proofErr w:type="spellStart"/>
      <w:r w:rsidRPr="005F390D">
        <w:rPr>
          <w:rFonts w:ascii="Times New Roman" w:hAnsi="Times New Roman" w:cs="Times New Roman"/>
          <w:sz w:val="24"/>
          <w:szCs w:val="24"/>
        </w:rPr>
        <w:t>бомбочка</w:t>
      </w:r>
      <w:proofErr w:type="spellEnd"/>
      <w:r w:rsidRPr="005F390D">
        <w:rPr>
          <w:rFonts w:ascii="Times New Roman" w:hAnsi="Times New Roman" w:cs="Times New Roman"/>
          <w:sz w:val="24"/>
          <w:szCs w:val="24"/>
        </w:rPr>
        <w:t xml:space="preserve"> у него в другом месте взорвалась! – с чувством проговорил 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Серый тоже не любил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 в основном потому, что в начальных классах, как и я, часто огребал от него. Родители Серого были пчеловоды – у них была собственная пасека в несколько десятков ульев, они продавали мёд на всю республику и, говорили, даже за её пределы. Они были самой богатой семьёй в деревне – и не только в деревне, но и во всём районе, – что очень не нравилось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и его банде. А ещё, наверное,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не нравилось, что семья Серого была прекрасной: тётя Аня и дядя Витя были очень добродушными и улыбчивыми людьми. Они всегда радушно встречали меня и Мишку и поили чаем с мёдом. Особенно весело было есть свежий мёд с сот – как будто ешь какую-то мягкую доску, а оттуда неожиданно появляется мёд.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кивнул – мол, все нормально, – и Серый сел обратно к Женьке. На какое-то время все звуки потонули в шуме голосов и смеха – это собравшиеся около Серого, Гоши и Женьки ребята начали обсуждать событие. Ощущая внутри самодовольное удовлетворение, я все-таки невольно отметил, как легко поменялось их отношение – ведь ещё несколько дней назад на месте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запросто мог оказаться я. И оказался бы, если бы не Гоша. Вот только если бы я был на его месте, напомнил я себе, никто бы не стоял и не думал, как быстро меняется настроение толпы и, как полный придурок, не сочувствовал бедному неудачнику, поэтому я покрутил головой, разгоняя неприятные мысли. Слушать других почему-то тоже расхотелось, как будто рукой потрогал что-то скользкое и неприятное. Но мне и не пришлось – Гоша резко опустил руку на струну и выдал скрежещущий, пробирающий до костей звук, так что все встрепенулись и повернулись к нему.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Прошу прощения, – спокойно сказал он и заиграл какую-то мелодию. Серый тут же подхватил её, и все забыли о происшествии с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Потом была ещё пара песен, но крылья за спиной у меня больше не трепетали. Я ощущал какое-то смутное неосознанное беспокойство, от которого ёрзал на своей </w:t>
      </w:r>
      <w:r w:rsidRPr="005F390D">
        <w:rPr>
          <w:rFonts w:ascii="Times New Roman" w:hAnsi="Times New Roman" w:cs="Times New Roman"/>
          <w:sz w:val="24"/>
          <w:szCs w:val="24"/>
        </w:rPr>
        <w:lastRenderedPageBreak/>
        <w:t xml:space="preserve">покрышке и наконец случайно почти спихнул с неё Вальку Петрову. С облегчением я выдохнул, когда Серый наконец сказал, что это была последняя песня и что у него «ещё </w:t>
      </w:r>
      <w:proofErr w:type="gramStart"/>
      <w:r w:rsidRPr="005F390D">
        <w:rPr>
          <w:rFonts w:ascii="Times New Roman" w:hAnsi="Times New Roman" w:cs="Times New Roman"/>
          <w:sz w:val="24"/>
          <w:szCs w:val="24"/>
        </w:rPr>
        <w:t>до фига</w:t>
      </w:r>
      <w:proofErr w:type="gram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домашки</w:t>
      </w:r>
      <w:proofErr w:type="spellEnd"/>
      <w:r w:rsidRPr="005F390D">
        <w:rPr>
          <w:rFonts w:ascii="Times New Roman" w:hAnsi="Times New Roman" w:cs="Times New Roman"/>
          <w:sz w:val="24"/>
          <w:szCs w:val="24"/>
        </w:rPr>
        <w:t xml:space="preserve"> и картошку в яме перебирать» и снял ремешок гитары с плеча. Ребята чуть-чуть побурчали, но тоже потихоньку разобрали свои рюкзаки начали расходиться. Девчонки так и норовили пройти мимо Серого и Гоши, но первый только тайком поглядывал на Женьку и не замечал больше никого, а второй, собирая гитару, смотрел вдаль – туда, куда ушёл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Моё сердце кольнуло острой иглой обиды – то есть Гоша до сих пор – даже после </w:t>
      </w:r>
      <w:proofErr w:type="spellStart"/>
      <w:r w:rsidRPr="005F390D">
        <w:rPr>
          <w:rFonts w:ascii="Times New Roman" w:hAnsi="Times New Roman" w:cs="Times New Roman"/>
          <w:sz w:val="24"/>
          <w:szCs w:val="24"/>
        </w:rPr>
        <w:t>Тёмкиной</w:t>
      </w:r>
      <w:proofErr w:type="spellEnd"/>
      <w:r w:rsidRPr="005F390D">
        <w:rPr>
          <w:rFonts w:ascii="Times New Roman" w:hAnsi="Times New Roman" w:cs="Times New Roman"/>
          <w:sz w:val="24"/>
          <w:szCs w:val="24"/>
        </w:rPr>
        <w:t xml:space="preserve"> террористической атаки – продолжает быть на его стороне? Неужели ему, Богу, со своего пушистого облачка не видно, что я, Серый, Мишка – да кто угодно – больше достойны помощи и сопереживания, чем этот придурок?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Минут через десять на площадке остались только я, Гоша, Серый, Мишка и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как? – обычно тихая и спокойная, а сейчас разгорячённая и с ярким румянцем на щеках, к нам с Мишкой подошла Женька. – Вам понравилось?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Круто! – искренне воскликнул Мишка. – Вам втроём бы концерты устраивать – денег бы зашибали, наверное, полные карманы! Я даже, кажется, чуть-чуть выпал из времени – так круто!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улыбнулась и сияющими глазами повернулась ко мне – а тебе как?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попытался переключиться с мыслей о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и 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Женька, Мне очень понравилось. Вот бы вы ещё сыграли – завтра, например, или послезавтра…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Завтра сыграть? – к Женьке подошёл Серый. – Можно и завтра, только </w:t>
      </w:r>
      <w:proofErr w:type="gramStart"/>
      <w:r w:rsidRPr="005F390D">
        <w:rPr>
          <w:rFonts w:ascii="Times New Roman" w:hAnsi="Times New Roman" w:cs="Times New Roman"/>
          <w:sz w:val="24"/>
          <w:szCs w:val="24"/>
        </w:rPr>
        <w:t>вы-то</w:t>
      </w:r>
      <w:proofErr w:type="gramEnd"/>
      <w:r w:rsidRPr="005F390D">
        <w:rPr>
          <w:rFonts w:ascii="Times New Roman" w:hAnsi="Times New Roman" w:cs="Times New Roman"/>
          <w:sz w:val="24"/>
          <w:szCs w:val="24"/>
        </w:rPr>
        <w:t xml:space="preserve"> сами не устанете нас слушать два дня подряд? – он хмыкнул и повернулся к Гоше. – </w:t>
      </w:r>
      <w:proofErr w:type="spellStart"/>
      <w:r w:rsidRPr="005F390D">
        <w:rPr>
          <w:rFonts w:ascii="Times New Roman" w:hAnsi="Times New Roman" w:cs="Times New Roman"/>
          <w:sz w:val="24"/>
          <w:szCs w:val="24"/>
        </w:rPr>
        <w:t>Гошан</w:t>
      </w:r>
      <w:proofErr w:type="spellEnd"/>
      <w:r w:rsidRPr="005F390D">
        <w:rPr>
          <w:rFonts w:ascii="Times New Roman" w:hAnsi="Times New Roman" w:cs="Times New Roman"/>
          <w:sz w:val="24"/>
          <w:szCs w:val="24"/>
        </w:rPr>
        <w:t>, ты как? Завтра сможешь?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упаковывая свою гитару в рюкзак, ответил: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Думаю, завтра не получится. И послезавтра тоже нет – У нас с Васей есть дела важные. Может, как-нибудь потом.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Серый тут же поник, Женька тоже, кажется, чуть-чуть расстроилась.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Какие дела? – удивлённо спросил я. – Вроде нет у меня никаких дел…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Полчаса назад появились, – непринуждённо ответил Гоша. – Дома. Вот прямо сейчас все происходит.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происходит?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Но Гоша лишь неопределённо пожал плечами. Я, заинтригованный, </w:t>
      </w:r>
      <w:proofErr w:type="spellStart"/>
      <w:r w:rsidRPr="005F390D">
        <w:rPr>
          <w:rFonts w:ascii="Times New Roman" w:hAnsi="Times New Roman" w:cs="Times New Roman"/>
          <w:sz w:val="24"/>
          <w:szCs w:val="24"/>
        </w:rPr>
        <w:t>побуравил</w:t>
      </w:r>
      <w:proofErr w:type="spellEnd"/>
      <w:r w:rsidRPr="005F390D">
        <w:rPr>
          <w:rFonts w:ascii="Times New Roman" w:hAnsi="Times New Roman" w:cs="Times New Roman"/>
          <w:sz w:val="24"/>
          <w:szCs w:val="24"/>
        </w:rPr>
        <w:t xml:space="preserve"> его глазами, но тот лишь невозмутимо отвернулся. Ну и ладно, через полчаса сам все узнаю.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подождали, пока Серый упакует в рюкзак свою гитару, и медленно пошли по дороге прочь от школы.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Ты очень здорово поешь, – как бы невзначай заметил Гоша, обращаясь к Женьке, отчего она порозовела и тихо </w:t>
      </w:r>
      <w:proofErr w:type="gramStart"/>
      <w:r w:rsidRPr="005F390D">
        <w:rPr>
          <w:rFonts w:ascii="Times New Roman" w:hAnsi="Times New Roman" w:cs="Times New Roman"/>
          <w:sz w:val="24"/>
          <w:szCs w:val="24"/>
        </w:rPr>
        <w:t>сказала</w:t>
      </w:r>
      <w:proofErr w:type="gramEnd"/>
      <w:r w:rsidRPr="005F390D">
        <w:rPr>
          <w:rFonts w:ascii="Times New Roman" w:hAnsi="Times New Roman" w:cs="Times New Roman"/>
          <w:sz w:val="24"/>
          <w:szCs w:val="24"/>
        </w:rPr>
        <w:t xml:space="preserve"> «Спасибо». – А ты круто играешь, Серый. Вам вдвоём надо замутить что-нибудь крутое, вы бы наверняка добавили в этот мир несколько оттенков и хорошего настроения.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Почему только мы? – шутливо откликнулся Серый, хотя было видно, что он польщён. – А ты? У нас сегодня было отличное трио.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тут ненадолго, – просто ответил Гоша. – Я и так уже задержался. Но ничего не могу поделать – люблю вашу деревню.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Серьёзно? Любишь? – удивился Мишка. – Да что тут любить-то? Одно слово – деревня, даже интернета толком нет. Тебе, городскому, наверное, круто говорить, что деревню любишь, когда тут не живёшь. А вот когда живёшь – скукота, одна картошка да трава – летом косишь, зимой перебираешь…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из одной картошки мир состоит, – ответил Гоша, – а кроме картошки много чего ещё есть: леса, поля… Люди.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люди тут и вправду прекрасные, – саркастически заметил Мишка. – Тут вот несколько минут назад один прекрасный человек чуть нас всех не взорвал. Наверное, подумал, что мы замёрзли – отогреть хотел, добрая душа.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хмыкнул и ничего не ответил. Я лишь мысленно пожал Мишке руку – буквально с языка снял.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Кстати,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ты тоже крут, – Мишка повернулся ко мне. – Так ногой отпихнуть петарду! У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сейчас, небось, подгорает покруче, чем от </w:t>
      </w:r>
      <w:proofErr w:type="spellStart"/>
      <w:r w:rsidRPr="005F390D">
        <w:rPr>
          <w:rFonts w:ascii="Times New Roman" w:hAnsi="Times New Roman" w:cs="Times New Roman"/>
          <w:sz w:val="24"/>
          <w:szCs w:val="24"/>
        </w:rPr>
        <w:t>бомбочки</w:t>
      </w:r>
      <w:proofErr w:type="spellEnd"/>
      <w:r w:rsidRPr="005F390D">
        <w:rPr>
          <w:rFonts w:ascii="Times New Roman" w:hAnsi="Times New Roman" w:cs="Times New Roman"/>
          <w:sz w:val="24"/>
          <w:szCs w:val="24"/>
        </w:rPr>
        <w:t>. Прямо даже на тебя не похоже, ты в последнее время какой-то везучий стал.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есть такое, – пробормотал я, смотря под ноги. – Повезло просто.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Но все равно спасибо,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 с чувством сказал Серый. – Было бы все не так весело, если бы не ты.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конечно, придурок, и петардами он под Новый год и раньше, как семечками, кидался. Но вот чтобы прямо так – под ноги, у него раньше не было. Может, макароны на голове подействовали?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ну тебя, – отмахнулся Мишка. – Всегда он таким был. Я в соседнем доме живу и знаю. Его только колония исправит.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посмотрел на Гошу, надеясь увидеть, как его лицо вытягивается и в глазах начинает сквозить понимание того, как сильно он ошибался, но так ничего и не увидел. Гоша продолжал невозмутимо идти рядом, как будто ничего не слышал. Значит так? Мне нельзя говорить, что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 зараза, а Мишке можно, и даже без всяких нотаций с мудрым видом?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Прикинь, Мишка, а мне один мой знакомый трепал, что не такой уж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 придурок и что я просто его не понимаю. Что он не такая злобная зараза, а просто прикидывается. Он даже меня сравнивал с ним и сказал, что я ничем не лучше, – ехидно выдал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значит, твой знакомый или плохо знает Тёму, или просто больной. Да любой в этой деревне, и даже в этом районе получше будет.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Он не больной… – смутился я. – Просто в людях, я думаю, не разбирается. Он так-то, в общем, ничего… нормальный.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молча слушавший наш диалог, снова хмыкнул и ничего не сказал. Я тоже не рискнул продолжить – мало чего там ещё выдаст Мишка, а мне потом и за него на сковородке жариться.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Мы некоторое время помолчали, потом Женька осторожно спросила: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Гоша, а когда ты уезжаешь?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знаю точно, – безмятежно ответил он. – может, ещё неделю побуду тут, отдохну. Работать весной совсем лень.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Тогда, может, ещё раз встретимся? – несмело предложила Женька и тут же покраснела. – Я имею в виду, чтобы попеть. Мы могли бы в райцентре в клубе спеть. Тогда бы нас больше людей услышало.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Можем и встретиться, – пожал плечами Гоша, – только, наверное, ближе к концу недели, у нас с Васей дел будет много.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Да какие, блин, у нас дела? Мог бы уже раз десять сказать, а не травить эти полунамёки.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знаю, какие там будут дела, – тут же сказал Гоша как будто в продолжение разговора, но я опять залился краской, – но почему-то мне кажется, что важные.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если что, ты скажи Васе, он передаст Серёже, а он… Ты же мне позвонишь? – Женька с надеждой посмотрела на Серого, застав его врасплох.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Позвоню, – выдавил он и затих. Было видно, что он хотел сказать что-то ещё, но не мог придумать. Но Женьке и этого было достаточно, она засияла и улыбнулась 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дошли до поворота, дальше Серый, Мишка и Женька должны были идти прямо, а мы с Гошей – свернуть направо. После Гоши я пожал руку Мишке и Серому, помахал Женьке, и мы пошли домой.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Сначала мы шли в полном молчании, но потом я не выдержал и выпалил: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случилось у меня дома? Какие такие дела?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Пока все нормально, – спокойно ответил Гоша. – К вечеру узнаешь. Дорога у вас очень плохая, – ни </w:t>
      </w:r>
      <w:proofErr w:type="gramStart"/>
      <w:r w:rsidRPr="005F390D">
        <w:rPr>
          <w:rFonts w:ascii="Times New Roman" w:hAnsi="Times New Roman" w:cs="Times New Roman"/>
          <w:sz w:val="24"/>
          <w:szCs w:val="24"/>
        </w:rPr>
        <w:t>к селу</w:t>
      </w:r>
      <w:proofErr w:type="gramEnd"/>
      <w:r w:rsidRPr="005F390D">
        <w:rPr>
          <w:rFonts w:ascii="Times New Roman" w:hAnsi="Times New Roman" w:cs="Times New Roman"/>
          <w:sz w:val="24"/>
          <w:szCs w:val="24"/>
        </w:rPr>
        <w:t xml:space="preserve"> ни к городу добавил он вдруг, – ни пройти ни проехать из-за грязи.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Ночью дождь сильный был, оставшийся снег растопило, вот дорогу и размыло. Так каждую весну у нас бывает, – я промолчал, надеясь, что Гоша все-таки скажет, что случилось дома, но тот молчал. – Ну и ладно, – обиженно проговорил я, поняв, что тот действительно ничего не скажет.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Между прочим, – чуть помолчав, мстительно добавил я, – как ты заметил, не один я думаю, что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 та ещё зараза.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знаю, что ты не один, – просто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Знаешь? – переспросил я. – Значит, мне нельзя говорить, что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злой, а Мишке можно?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пойми уже одну простую вещь – я не могу сказать, что тебе можно, а чего нельзя. Если ты хочешь именно этого, то позавчера ты не к тому обратился. Я никогда не говорил, что тебе нужно делать, я могу только посоветовать. И я советую тебе всего лишь перестать называть всех вокруг злыми и добрыми, ибо в жизни тебе это не поможет. Попробуй придумать другие слова, и тебе сразу станет легче воспринимать этот мир.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Я, готовый спорить до конца, тут же охолонул и сдулся. С ним вообще невозможно спорить!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Невозможно, – ответил Гоша. – Потому что я – Творчество. Меня можно только принять или оттолкнуть, но не оспорить. Но ты можешь попробовать.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замолчал, сбитый с толку, не зная, что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Ошибаешься, ты знаешь, что сказать, – так же безмятежно заметил Гоша. – Ты хотел поспорить о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Давай смелее, не стесняйся.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Да, точно! Вспомнил.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Ты говорил, что ты и на моей стороне, и на стороне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Но ты же слышал – не только от меня, но и от Мишки сегодня, а ещё видел, как он нас сегодня чуть не взорвал, – он ненормальный! Почему ты на его стороне? Да любой из нас – из всей деревни почти – больше достоин…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Чего?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не знаю… Твоей любви, </w:t>
      </w:r>
      <w:proofErr w:type="gramStart"/>
      <w:r w:rsidRPr="005F390D">
        <w:rPr>
          <w:rFonts w:ascii="Times New Roman" w:hAnsi="Times New Roman" w:cs="Times New Roman"/>
          <w:sz w:val="24"/>
          <w:szCs w:val="24"/>
        </w:rPr>
        <w:t>например</w:t>
      </w:r>
      <w:proofErr w:type="gramEnd"/>
      <w:r w:rsidRPr="005F390D">
        <w:rPr>
          <w:rFonts w:ascii="Times New Roman" w:hAnsi="Times New Roman" w:cs="Times New Roman"/>
          <w:sz w:val="24"/>
          <w:szCs w:val="24"/>
        </w:rPr>
        <w:t xml:space="preserve">! Бог же есть любовь! А ты её тратишь на всяких там… </w:t>
      </w:r>
      <w:proofErr w:type="spellStart"/>
      <w:r w:rsidRPr="005F390D">
        <w:rPr>
          <w:rFonts w:ascii="Times New Roman" w:hAnsi="Times New Roman" w:cs="Times New Roman"/>
          <w:sz w:val="24"/>
          <w:szCs w:val="24"/>
        </w:rPr>
        <w:t>Тёмок</w:t>
      </w:r>
      <w:proofErr w:type="spellEnd"/>
      <w:r w:rsidRPr="005F390D">
        <w:rPr>
          <w:rFonts w:ascii="Times New Roman" w:hAnsi="Times New Roman" w:cs="Times New Roman"/>
          <w:sz w:val="24"/>
          <w:szCs w:val="24"/>
        </w:rPr>
        <w:t>! Мы же лучше, чем он! – последнее получилось настолько по-детски, что я покраснел и заткнулся, не став продолжать свою выдающуюся речь.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промолчал, чтобы, кажется, дать мне время полностью насладиться своим возмущением, а потом медленно заговорил: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Ещё один совет, Вася. Только ты встряхни голову, а то опять придётся все повторять. Никогда и ни с кем – запомни: никогда и ни с кем! – не соревнуйся за мою любовь. Каждый раз, когда в твою голову придёт мысль, как сделать так, чтобы я любил тебя больше, чем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или кого-нибудь другого, вспоминай это: Я люблю тебя и всегда буду рядом. Я не смогу любить тебя больше, потому что больше уже невозможно. Я – это ты. Остальное – неважно, – просто закончил 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Эээ</w:t>
      </w:r>
      <w:proofErr w:type="spellEnd"/>
      <w:r w:rsidRPr="005F390D">
        <w:rPr>
          <w:rFonts w:ascii="Times New Roman" w:hAnsi="Times New Roman" w:cs="Times New Roman"/>
          <w:sz w:val="24"/>
          <w:szCs w:val="24"/>
        </w:rPr>
        <w:t>… ладно, – пробормотал я, опять почувствовав, как мозги заплетаются в узел в поисках более-менее нормального ответа.</w:t>
      </w:r>
    </w:p>
    <w:p w:rsidR="005F390D" w:rsidRPr="005F390D" w:rsidRDefault="005F390D" w:rsidP="005F390D">
      <w:pPr>
        <w:ind w:firstLine="709"/>
        <w:jc w:val="both"/>
        <w:rPr>
          <w:rFonts w:ascii="Times New Roman" w:hAnsi="Times New Roman" w:cs="Times New Roman"/>
          <w:sz w:val="24"/>
          <w:szCs w:val="24"/>
        </w:rPr>
      </w:pPr>
      <w:proofErr w:type="gramStart"/>
      <w:r w:rsidRPr="005F390D">
        <w:rPr>
          <w:rFonts w:ascii="Times New Roman" w:hAnsi="Times New Roman" w:cs="Times New Roman"/>
          <w:sz w:val="24"/>
          <w:szCs w:val="24"/>
        </w:rPr>
        <w:t>– Не надо отвечать</w:t>
      </w:r>
      <w:proofErr w:type="gramEnd"/>
      <w:r w:rsidRPr="005F390D">
        <w:rPr>
          <w:rFonts w:ascii="Times New Roman" w:hAnsi="Times New Roman" w:cs="Times New Roman"/>
          <w:sz w:val="24"/>
          <w:szCs w:val="24"/>
        </w:rPr>
        <w:t>, – сказал Гоша. – Просто попробуй это понять: не соревнуйся с другими. Отпусти этот чемпионат и вздохни наконец полной грудью.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на мгновение замер, как будто прислушивался к чему-то, а потом повернулся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Мы уже почти дошли до твоего дома. Дальше я не пойду: все, что там есть, ты должен принять самостоятельно.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что там случилось? – не выдержал я, присматриваясь к дому – вроде все нормально. – Забор окончательно упал, и мне теперь чинить не одну прогалину, а все? А,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огляделся, но Гоши рядом не было. Как будто растворился в воздухе.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«Ну и чёрт с тобой», – сгоряча подумал я, потом осознал, что сказал, втянул голову в плечи, ожидая удара молнии, а потом, так и не дождавшись, открыл ворота и вошёл во двор. Жулик завизжал от радости, в хлеву равнодушно </w:t>
      </w:r>
      <w:proofErr w:type="spellStart"/>
      <w:r w:rsidRPr="005F390D">
        <w:rPr>
          <w:rFonts w:ascii="Times New Roman" w:hAnsi="Times New Roman" w:cs="Times New Roman"/>
          <w:sz w:val="24"/>
          <w:szCs w:val="24"/>
        </w:rPr>
        <w:t>взмыкнула</w:t>
      </w:r>
      <w:proofErr w:type="spellEnd"/>
      <w:r w:rsidRPr="005F390D">
        <w:rPr>
          <w:rFonts w:ascii="Times New Roman" w:hAnsi="Times New Roman" w:cs="Times New Roman"/>
          <w:sz w:val="24"/>
          <w:szCs w:val="24"/>
        </w:rPr>
        <w:t xml:space="preserve"> Марта, в стороны разбежались и тут же забыли обо мне курицы. Вроде ничего не изменилось. Наверное, что-</w:t>
      </w:r>
      <w:r w:rsidRPr="005F390D">
        <w:rPr>
          <w:rFonts w:ascii="Times New Roman" w:hAnsi="Times New Roman" w:cs="Times New Roman"/>
          <w:sz w:val="24"/>
          <w:szCs w:val="24"/>
        </w:rPr>
        <w:lastRenderedPageBreak/>
        <w:t>то дома. Я стянул с себя резиновые сапоги, грязные до самых голеней, замирающим сердцем поднялся по ступенькам, прошёл по коридору, открыл дверь… И чуть не упал, сбитый выпрыгнувшим на меня с порога Женькой: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Бу</w:t>
      </w:r>
      <w:proofErr w:type="spellEnd"/>
      <w:r w:rsidRPr="005F390D">
        <w:rPr>
          <w:rFonts w:ascii="Times New Roman" w:hAnsi="Times New Roman" w:cs="Times New Roman"/>
          <w:sz w:val="24"/>
          <w:szCs w:val="24"/>
        </w:rPr>
        <w:t>-у! – заорал он мне в ногу и, гогоча, умчался обратно в комнату: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Мама! А я Васю напугал! – крикнул 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Молодец, Женя! – отозвалась мама с кухни. – Будет теперь знать, как в школу ходить без тебя, 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Женька победоносно прошествовал около меня, жуя хлеб с маслом.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опустил рюкзак, стащил куртку и крикнул, вбегая в кухню.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Мам, все нормально?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подняла взгляд от штанов Женьки, которые, видимо, зашивала, и удивлённо ответила.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все нормально. А что?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облегчённо выдохнул.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Ничего, это я так, просто, – ответил я и тут же добавил, чтобы успокоить маму. – У нас есть что-нибудь поесть? В столовке опять только макароны были.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там на плите суп, – ответила она и вернулась к Женькиным штанам. – Иди ешь, потом уроки делать, а потом с Женькой погуляй. Забор чинить не надо, я смотрела – ночью плёнка слетела и после дождя все доски отсырели, только вымажешься весь.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 обрадованно ответил я. Ну, если отсыревшие доски – это то, о чём говорил Гоша, тогда вообще все отлично, и забор чинить не надо! Даже хорошо, что ночью был такой сильный дождь.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быстро поел, наскоро сделал уроки и покормил Жулика, потом одел Женьку и повёл его гулять. С криками мы с них побегали по полю за огородом, на котором ещё не начала расти трава, даже нашли первые ростки крапивы около одного из столбов забора. Я сбегал за ножницами и пакетом, и Женька, осторожно захватывая жалящие листки указательным и большим пальцем и приходя от этого в восторг («Вася, смотри! Я не </w:t>
      </w:r>
      <w:proofErr w:type="spellStart"/>
      <w:r w:rsidRPr="005F390D">
        <w:rPr>
          <w:rFonts w:ascii="Times New Roman" w:hAnsi="Times New Roman" w:cs="Times New Roman"/>
          <w:sz w:val="24"/>
          <w:szCs w:val="24"/>
        </w:rPr>
        <w:t>ужалился</w:t>
      </w:r>
      <w:proofErr w:type="spellEnd"/>
      <w:r w:rsidRPr="005F390D">
        <w:rPr>
          <w:rFonts w:ascii="Times New Roman" w:hAnsi="Times New Roman" w:cs="Times New Roman"/>
          <w:sz w:val="24"/>
          <w:szCs w:val="24"/>
        </w:rPr>
        <w:t>!») собрал штук семь свежих побегов в пакет. На суп, конечно, будет мало, но если добавить побольше картошки, лука и крупы, то тогда нормально. Потом мелкий как-то быстро устал и капризно запросился домой. Я пожал плечами, мы вышли из огорода, гордо неся добычу перед собой.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Дома Женька опять отобрал у меня телефон и залез под одеяло смотреть мультфильмы, а я свалился на кровать и уткнулся в книгу. Часов в девять домой с работы пришёл папа, сырой и с ног до головы покрытый брызгами грязи.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автобус проехать по дороге не смог, забуксовал, – чуть виновато ответил он, пока мама выразительно смотрела на него и на грязные следы в прихожей. – Сама же знаешь, нефтяники всю дорогу своими машинами разбили – теперь вообще проехать в грязь невозможно. В общем, пока ждали трактор, пока зацепили… Потом толкали все. Да </w:t>
      </w:r>
      <w:proofErr w:type="gramStart"/>
      <w:r w:rsidRPr="005F390D">
        <w:rPr>
          <w:rFonts w:ascii="Times New Roman" w:hAnsi="Times New Roman" w:cs="Times New Roman"/>
          <w:sz w:val="24"/>
          <w:szCs w:val="24"/>
        </w:rPr>
        <w:t>кто все-то</w:t>
      </w:r>
      <w:proofErr w:type="gramEnd"/>
      <w:r w:rsidRPr="005F390D">
        <w:rPr>
          <w:rFonts w:ascii="Times New Roman" w:hAnsi="Times New Roman" w:cs="Times New Roman"/>
          <w:sz w:val="24"/>
          <w:szCs w:val="24"/>
        </w:rPr>
        <w:t xml:space="preserve"> – мужиков пять в автобусе и было. Вот и перемазались. Я сейчас все уберу, – быстро пообещал он и стянул в прихожей грязную куртку и верхние штаны. – Ещё и Петрович на </w:t>
      </w:r>
      <w:r w:rsidRPr="005F390D">
        <w:rPr>
          <w:rFonts w:ascii="Times New Roman" w:hAnsi="Times New Roman" w:cs="Times New Roman"/>
          <w:sz w:val="24"/>
          <w:szCs w:val="24"/>
        </w:rPr>
        <w:lastRenderedPageBreak/>
        <w:t>тракторе приехал в дымину пьяный. Он пока нас вытаскивал, ещё полчаса прошло. Вот я и так поздно.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вздохнула и пошла убирать куртку и штаны. Папа виновато шмыгнул носом и проскользнул к нам с Женькой в комнату.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Здорово, Васька! Ты сегодня не чинил забор?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мама сказала, что не надо.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и правильно, доски отсырели. В выходные вместе починим. Что там Женька под одеялом делает?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знаю, мультики вроде смотрел.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понятно, как всегда, – с этими словами папа подошёл к кровати Женьки и одёрнул одеяло. – Ты как,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ничего не сказал, по крайней мере, я ничего не услышал из-за воплей телефона. Папа ещё какое-то время постоял над кроватью Женьки, а потом громко крикнул: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Надя, а что, у Женьки температура?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Вроде не было, – мама появилась в дверях с тряпкой.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Посмотри, я пока пол протру, – он забрал тряпку и вышел из комнаты.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подошла к Женькиной кровати, потрогала лоб, потом дала ему градусник и села рядом.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Тридцать семь и пять, – озабоченно проговорила она, посмотрев на градусник через минуту. – Так, значит, пора заваривать чай с мятой и душицей. Вася, тебя тоже касается – для профилактики.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кивнул и, когда мама ушла, подошёл к Женьке. Тот продолжал смотреть свои мультики, но на лице явственно проявился нездоровый румянец. «Да ладно, это всего лишь простуда, – успокоил я себя, – сейчас чай попьёт, и опять все пройдёт, как вчера».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кисни, Женька, – я потрепал его по волосам, – сейчас чай попьёшь, потом нормально все будет.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пробормотал: «Ладно!» – и продолжил смотреть мультфильмы дальше. Через полчаса мама принесла нам тёплый чай с душицей, мятой и мёдом, потом упаковала Женьку в одеяло, пожелала нам спокойной ночи, выключила свет и ушла. Я все-таки включил ночник над своей кроватью и продолжил читать. Женька, вырубившийся сразу после того, как ушла мама, тихо похрапывал и ворочался во сне. Я с сомнением присмотрелся к крутящемуся, как юла, мелкому. Если мама не переживает, тогда, наверное, ничего страшного, что у мелкого температура. Успокоенный этой мыслью, я свернулся в клубок под одеялом, отложил книгу и взялся за телефон. Я сам не понял, когда сон сморил меня, и я уже ничего не слышал и не чувствовал.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Проснулся я от сдавленного хныканья Женьки и встревоженного голоса мамы, разговаривающей с папой. На часах было полтретьего ночи. Сердце сжалось от острого предчувствия. Я резко сел в кровати, откинул ставшее вдруг противным и удушливым одеяло, и осмотрелся. Над Женькиной кроватью тускло горел ночник, сам он лежал под </w:t>
      </w:r>
      <w:r w:rsidRPr="005F390D">
        <w:rPr>
          <w:rFonts w:ascii="Times New Roman" w:hAnsi="Times New Roman" w:cs="Times New Roman"/>
          <w:sz w:val="24"/>
          <w:szCs w:val="24"/>
        </w:rPr>
        <w:lastRenderedPageBreak/>
        <w:t>одеялом, на тумбочке рядом с ним стояла кружка с недопитым чаем, а на полу розовый тазик, который почему-то принесли из бани.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Эй, мелкий, что случилось? – прошептал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У меня живот болит, – ответил Женька тихим и надтреснутым голосом.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отшвырнул одеяло, встал и проковылял к Женькиной кровати, но не успел. Женька побледнел, резко свесился с кровати, и его стошнило на пол – тазик был чуть дальше, чем нужно. Я тут же подскочил, схватил таз и подставил его струю рвоты. Женька ещё раз скорчился, а потом упал на кровать.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Живот болит, – проговорил он и тихо заскулил, из глаз полились слёзы вперемешку с потом. Я вытащил из шкафа салфетку, вытер ему губы, не зная, что ещё сделать. Потрогал лоб – очень горячий, как будто под кожей у Женьки вместо крови тёк кипяток.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с папой на кухне заговорили совсем тихо – видимо, услышали меня и мелкого. Я затаил дыхание и прислушался, готовый в любой момент снова подставить тазик.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Может, Ивановых попросить? У них вроде внедорожник, – тихим голосом спросила мама.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У них тоже слабенький, вряд ли в такую грязь проедет. Сегодня Серёга Иванов со мной на автобусе на работу ездил. Ладно, дай телефон, схожу к Ивановым, потом ещё к Соловью загляну, может, он согласится подвезти. Если что, за фельдшерицей зайду, пока «Скорая» едет… – голос папы звучал </w:t>
      </w:r>
      <w:proofErr w:type="spellStart"/>
      <w:r w:rsidRPr="005F390D">
        <w:rPr>
          <w:rFonts w:ascii="Times New Roman" w:hAnsi="Times New Roman" w:cs="Times New Roman"/>
          <w:sz w:val="24"/>
          <w:szCs w:val="24"/>
        </w:rPr>
        <w:t>дёрганно</w:t>
      </w:r>
      <w:proofErr w:type="spellEnd"/>
      <w:r w:rsidRPr="005F390D">
        <w:rPr>
          <w:rFonts w:ascii="Times New Roman" w:hAnsi="Times New Roman" w:cs="Times New Roman"/>
          <w:sz w:val="24"/>
          <w:szCs w:val="24"/>
        </w:rPr>
        <w:t>, но уверенно.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Раздался какой-то шум, потом шорох – наверное, это мама передала ему телефон, и он накинул на себя куртку. Затем дверь с тихим скрипом открылась и закрылась. Через несколько минут в комнату вошла мама, неся в руках стакан с водой и какие-то таблетки.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Увидев меня с тазиком в руке, она спросила, попытавшись оставить голос ровным: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Женю опять стошнило?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только кивнул и показал ей лужу рвоты на полу. Она судорожно вдохнула и поставила стакан на тумбочку. Я тут же понял, что она собралась делать, поэтому опередил её:</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Мам, я сам сейчас уберу. Ты лучше Женьке лекарство дай.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слабо улыбнулась и потянулась к мелкому. Я поплёлся на кухню за тряпкой, салфетками и резиновыми перчатками. Когда я пришёл обратно, мама уже поставила пустой стакан на тумбочку и теперь гладила дрожащего Женьку по голове.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это? – я показал на упаковку таблеток.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Парацетамол, – ответила она устало. – Надо температуру сбить. Слишком высокая – тридцать девять и семь.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стараясь ни о чём не думать и не обращая внимания на холод, </w:t>
      </w:r>
      <w:proofErr w:type="spellStart"/>
      <w:r w:rsidRPr="005F390D">
        <w:rPr>
          <w:rFonts w:ascii="Times New Roman" w:hAnsi="Times New Roman" w:cs="Times New Roman"/>
          <w:sz w:val="24"/>
          <w:szCs w:val="24"/>
        </w:rPr>
        <w:t>разлившийся</w:t>
      </w:r>
      <w:proofErr w:type="spellEnd"/>
      <w:r w:rsidRPr="005F390D">
        <w:rPr>
          <w:rFonts w:ascii="Times New Roman" w:hAnsi="Times New Roman" w:cs="Times New Roman"/>
          <w:sz w:val="24"/>
          <w:szCs w:val="24"/>
        </w:rPr>
        <w:t xml:space="preserve"> внутри, быстро протёр пол, выбросил салфетки и вымыл тряпку.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Живот болит, – опять захныкал мелкий, когда я вошёл в комнату, и его опять скрючило над тазиком. – Мама, очень больно…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Знаю, Женя, знаю, – мама дрожащими руками гладила его по голове. – Подожди чуть-чуть, сейчас… Сейчас «Скорая» приедет, врачи тебя вылечат…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На бледном лице мамы застыло выражение растерянности и… И страха. Совсем не так, как тогда, когда Женька спрятался от нас под кустом можжевельника в лесу.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с ним? – бесцветным голосом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знаю… Грипп, наверное. В последний раз такое с тобой пятилетним было. Но у тебя не так тяжело прошло… А Женьку вон рвёт</w:t>
      </w:r>
      <w:proofErr w:type="gramStart"/>
      <w:r w:rsidRPr="005F390D">
        <w:rPr>
          <w:rFonts w:ascii="Times New Roman" w:hAnsi="Times New Roman" w:cs="Times New Roman"/>
          <w:sz w:val="24"/>
          <w:szCs w:val="24"/>
        </w:rPr>
        <w:t>…</w:t>
      </w:r>
      <w:proofErr w:type="gramEnd"/>
      <w:r w:rsidRPr="005F390D">
        <w:rPr>
          <w:rFonts w:ascii="Times New Roman" w:hAnsi="Times New Roman" w:cs="Times New Roman"/>
          <w:sz w:val="24"/>
          <w:szCs w:val="24"/>
        </w:rPr>
        <w:t xml:space="preserve"> И таблетка вроде тоже вышла…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«Скорую» вызвали?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Папа вызвал, часа три назад. Вася, возьми из холодильника немного льда, заверни в полотенце и принеси сюда, ладно? Хоть так попробуем сбить температуру.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без лишних слов развернулся и бросился на кухню, чувствуя, что не в холодильнике лёд – у меня в сердце, лежит тяжёлыми холодными кусками, мешает дышать. Подрагивающими руками я стянул с сушилки свежее полотенце, быстро выгреб из морозилки два пакета со льдом – мы с мелким замораживали его на лето, чтобы пить холодные компоты, но так про него и забыли, – свернул их в полотенце и побежал в нашу комнату.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Лучше я, чем он, опять промелькнуло в голове.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взяла у меня из рук полотенце и положила на лоб Женьке. Тот встрепенулся, но потом снова осел и закрыл глаза. Бледное лицо мелкого покрывали крупные капли пота, он весь дрожал и иногда тяжело, с голосом выдыхал. Я сел рядом, не зная, что сделать и как помочь, смотря на дёргающегося мелкого остекленевшими глазами. Сейчас… Ещё минут пять, и приедет «Скорая». Все будет хорошо. Нет, вот сейчас ещё пять или десять минут, и тогда она точно приедет…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 прошло десять минут, потом пятнадцать, потом полчаса, а «Скорой» все не было. Женьку ещё несколько раз стошнило, и он забылся в тяжёлом беспокойном сне. Папа тоже все ещё не пришёл, а у меня больше не было сил сидеть в давящей душной тишине и смотреть, как Женька мечется по подушке. Незаметно смахнув слёзы, я пробормотал что-то вроде: «Мне на улицу надо» – и не дождавшись ответа мамы, натянул на себя первый попавшийся тулуп и выскочил на веранду.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Тут, в прохладной темноте, я уже не смог себя сдержать – слёзы градом полились по щекам, я тихо всхлипнул. Лучше бы я заболел. Лучше бы сейчас ко мне ехала на всех парах «Скорая», а мелкий бы спокойно спал в своей кровати и ни о чём не подозревал. У мамы на лице беспомощный испуг, папа куда-то ушёл – значит, все очень серьёзно. Нужно что-то сделать, а не сидеть просто так и наматывать сопли на кулак! Надо, чтобы «Скорая» приехала побыстрее. Или… Я решительно встал, ладонью вытерев слёзы со щёк, и вприпрыжку сбежал со ступенек. Зачем мне какая-то «Скорая», если у меня есть кое-кто получше! В темноте я судорожно нашарил чьи-то сапоги – мои или нет – неважно! – и выскочил во двор. На улице горел только один фонарь, дальняя часть улицы тонула в темноте, но меня это не напугало – дорогу до черёмухи я знал наизусть, до самой последней рытвины. Надо только, чтобы Жулик не залаял, тогда мама будет спрашивать, куда я отправился на ночь глядя. Значит, надо бежать через огороды. Не раздумывая, я распахнул калитку, выбежал в огород и побежал, петляя между прошлогодними грядками в сторону поля – там, за всеми огородами, была узкая тропинка, огибающая всю деревню. Неважно, </w:t>
      </w:r>
      <w:r w:rsidRPr="005F390D">
        <w:rPr>
          <w:rFonts w:ascii="Times New Roman" w:hAnsi="Times New Roman" w:cs="Times New Roman"/>
          <w:sz w:val="24"/>
          <w:szCs w:val="24"/>
        </w:rPr>
        <w:lastRenderedPageBreak/>
        <w:t>что там темно и почти ничего не видно – важно добежать до черёмухи как можно быстрее, пока… Пока ещё есть время.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побежал по полю, то и дело оскальзываясь на кочках мокрой прошлогодней травы, пока наконец не увидел еле заметную в темноте узкую коричневую ленту – тропинку. Ободрённый, я прибавил шагу, как вдруг с разбегу налетел на что-то мягкое, отчего отлетел назад и упал на спину прямо в грязь.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за!.. – громко выругался я, потирая отбитые ладони.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я рад тебя видеть, Вася, – из темноты вынырнул Гоша, подошёл ко мне и протянул руку. – Давай, вставай, у нас дела есть.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 изумлённо воскликнул я. От облегчения захотелось заорать, но вместо этого я тут же ухватился за его руку и подтянулся. – Я как раз тебя искал… Думал, что ты у черёмухи будешь.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вот он я. Чего искал?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Там Женька…– быстро начал я, заикаясь и стараясь рассказать быстро и сразу все, но вдруг встрепенулся. – Подожди… Ты ведь и сам обо всем знаешь? Ты же на это намекал сегодня днём?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знаю, – подтвердил Гоша. – Знал ещё днём.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почему ты не сказал?.. – возмутился я, но тут же отбросил все ненужные вопросы – не было на них времени. – А, неважно! Помоги Женьке! Пожалуйста! Пусть он выздоровеет!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с грустным пониманием посмотрел прямо мне в глаза, но ничего не сказал. Он что, не услышал?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Помоги Женьке, пожалуйста! – повторил я ещё раз. – Он заболел, ему очень плохо! Пожалуйста, помоги! Я же знаю, ты можешь! Это же ты, наверное, изобрёл все эти дурацкие болезни. Вот ты и вылечи его!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я тебя услышал ещё с первого раза, – с тем же грустным пониманием в глазах ответил Гоша. – Но мой ответ ты знаешь. Уже знал, когда бежал сюда. В глубине души.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Я? Откуда? Я же не Бог! Откуда я знаю твои ответы? Так ты поможешь? Щёлкни пальцем, как тогда, когда отнял эту дурацкую </w:t>
      </w:r>
      <w:proofErr w:type="spellStart"/>
      <w:r w:rsidRPr="005F390D">
        <w:rPr>
          <w:rFonts w:ascii="Times New Roman" w:hAnsi="Times New Roman" w:cs="Times New Roman"/>
          <w:sz w:val="24"/>
          <w:szCs w:val="24"/>
        </w:rPr>
        <w:t>суперспособность</w:t>
      </w:r>
      <w:proofErr w:type="spellEnd"/>
      <w:r w:rsidRPr="005F390D">
        <w:rPr>
          <w:rFonts w:ascii="Times New Roman" w:hAnsi="Times New Roman" w:cs="Times New Roman"/>
          <w:sz w:val="24"/>
          <w:szCs w:val="24"/>
        </w:rPr>
        <w:t xml:space="preserve"> у меня… Не знаю… Заклинание какое-нибудь произнеси…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 произношу заклинаний. И не творю магию. Я не волшебник.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неважно! – не выдержал я и заорал на него. – Просто помоги Женьке! Вылечи его! Пожалуйста! Своим божественным </w:t>
      </w:r>
      <w:proofErr w:type="spellStart"/>
      <w:r w:rsidRPr="005F390D">
        <w:rPr>
          <w:rFonts w:ascii="Times New Roman" w:hAnsi="Times New Roman" w:cs="Times New Roman"/>
          <w:sz w:val="24"/>
          <w:szCs w:val="24"/>
        </w:rPr>
        <w:t>колдунством</w:t>
      </w:r>
      <w:proofErr w:type="spellEnd"/>
      <w:r w:rsidRPr="005F390D">
        <w:rPr>
          <w:rFonts w:ascii="Times New Roman" w:hAnsi="Times New Roman" w:cs="Times New Roman"/>
          <w:sz w:val="24"/>
          <w:szCs w:val="24"/>
        </w:rPr>
        <w:t>… или любовью, или благодатью, не знаю, что у тебя там!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промолчал, а мне почему-то показалось важным объяснить, почему я так спешил найти его. Ведь если я объясню, он обязательно поймёт и поможет Женьке. Нужно только объяснить…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Папа вызвал «Скорую» и ушёл – не знаю, зачем, сказал, что за фельдшером тётей Ниной. Он, наверное, думал, что «Скорая» скоро приедет и поможет Женьке, но она почему-то опаздывает… </w:t>
      </w:r>
      <w:proofErr w:type="gramStart"/>
      <w:r w:rsidRPr="005F390D">
        <w:rPr>
          <w:rFonts w:ascii="Times New Roman" w:hAnsi="Times New Roman" w:cs="Times New Roman"/>
          <w:sz w:val="24"/>
          <w:szCs w:val="24"/>
        </w:rPr>
        <w:t>А</w:t>
      </w:r>
      <w:proofErr w:type="gramEnd"/>
      <w:r w:rsidRPr="005F390D">
        <w:rPr>
          <w:rFonts w:ascii="Times New Roman" w:hAnsi="Times New Roman" w:cs="Times New Roman"/>
          <w:sz w:val="24"/>
          <w:szCs w:val="24"/>
        </w:rPr>
        <w:t xml:space="preserve"> дома Женьке очень плохо… Ему очень плохо… И мама боится </w:t>
      </w:r>
      <w:r w:rsidRPr="005F390D">
        <w:rPr>
          <w:rFonts w:ascii="Times New Roman" w:hAnsi="Times New Roman" w:cs="Times New Roman"/>
          <w:sz w:val="24"/>
          <w:szCs w:val="24"/>
        </w:rPr>
        <w:lastRenderedPageBreak/>
        <w:t>за него… – сбивчиво, заикаясь, выговорил я. – Вот я и подумал сначала, чтобы ты как-нибудь ускорил «</w:t>
      </w:r>
      <w:proofErr w:type="gramStart"/>
      <w:r w:rsidRPr="005F390D">
        <w:rPr>
          <w:rFonts w:ascii="Times New Roman" w:hAnsi="Times New Roman" w:cs="Times New Roman"/>
          <w:sz w:val="24"/>
          <w:szCs w:val="24"/>
        </w:rPr>
        <w:t>Скорую»…</w:t>
      </w:r>
      <w:proofErr w:type="gramEnd"/>
      <w:r w:rsidRPr="005F390D">
        <w:rPr>
          <w:rFonts w:ascii="Times New Roman" w:hAnsi="Times New Roman" w:cs="Times New Roman"/>
          <w:sz w:val="24"/>
          <w:szCs w:val="24"/>
        </w:rPr>
        <w:t xml:space="preserve"> А потом ещё подумал: а зачем вообще «Скорая», если есть ты? Ну вот, если врачи так долго едут, то вылечи ты Женьку! Пожалуйста!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ты же сам знаешь, что «Скорая» не приедет.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Почему не приедет? – я даже подпрыгнул от возмущения. – Я же говорю, папа её уже вызвал, просто она почему-то медленно едет.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через несколько минут после звонка твоего папы «Скорую» вызвала одна женщина из райцентра. Единственная карета «Скорой помощи», которая есть в вашем районе, выехала по её вызову, а не по вызову твоего папы. Сегодня весь день у её отца странно болело предплечье, но он не жаловался. Потому что он никогда в жизни не жаловался. И не стал жаловаться из-за этой боли – ведь и её можно пережить, просто мышцу потянул, наверное. Когда ночью он встал попить воды и упал, потерявшись в собственном теле, его дочь испугалась и вызвала «Скорую». Карета ехала с другого вызова из соседней деревни, врачи очень устали, но они тут же развернули машину и поехали на вызов. Они ещё не доехали и пока не знают, что уже опоздали. Им нужно ещё полчаса, чтобы доехать и понять это. Ещё двадцать минут, чтобы вернуться к перекрёстку, от которого они могут поехать к вашей деревне.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Значит, </w:t>
      </w:r>
      <w:proofErr w:type="gramStart"/>
      <w:r w:rsidRPr="005F390D">
        <w:rPr>
          <w:rFonts w:ascii="Times New Roman" w:hAnsi="Times New Roman" w:cs="Times New Roman"/>
          <w:sz w:val="24"/>
          <w:szCs w:val="24"/>
        </w:rPr>
        <w:t>через часа</w:t>
      </w:r>
      <w:proofErr w:type="gramEnd"/>
      <w:r w:rsidRPr="005F390D">
        <w:rPr>
          <w:rFonts w:ascii="Times New Roman" w:hAnsi="Times New Roman" w:cs="Times New Roman"/>
          <w:sz w:val="24"/>
          <w:szCs w:val="24"/>
        </w:rPr>
        <w:t xml:space="preserve"> полтора будут? – нетерпеливо спросил я, но тут же сбился: – В смысле, мне очень жаль этого мужчину, но ведь тут… – я замолчал, не став договаривать: «Тут ведь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смотрел на меня пронизывающим взглядом, от которого мне стало не по себе.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же сказал – «Скорая» не приедет, – тихо повторил 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смысле? Но ты 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Просто сегодня тебе повезло.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Повезло? – недоуменно спросил я. – В каком смысле?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очень простом смысле, – ответил Гоша, продолжая смотреть мне в глаза. – Отец сказал тебе починить после школы забор, но, на твою удачу, ночью по всему району прошёл сильный ливень с ветром, который залил доски, и они отсырели. Теперь нужно ждать, когда они высохнут – если поставишь забор из сырых досок, потом он расползётся, все это знают.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Причём тут забор? – растерянно воскликнул я. – Да починю я его завтра! Почему «Скорая»-то не приедет?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сегодня повезло тебе, но не повезло другим. Во всём районе в вашу деревню ведёт самая плохая дорога – глина, смешанная с галькой. Ты сам знаешь – в начале весны по ней начали ездить нефтяники – их буровая здесь недалеко. Их грузовики разбили дорогу, оставив на ней огромные колеи. Дождь, который спас тебя от ремонта забора, превратил дорогу в болото. Обычная машина тут не проедет. Не проедет и «Скорая» «буханка».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смысле, не проедет?! – воскликнул я. – Всегда же проезжала! Почему сегодня нет?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Каждый раз, когда вызов поступает из вашей деревни, врачи становятся перед выбором – помочь одному человеку здесь или нескольким в других деревнях. Это очень </w:t>
      </w:r>
      <w:r w:rsidRPr="005F390D">
        <w:rPr>
          <w:rFonts w:ascii="Times New Roman" w:hAnsi="Times New Roman" w:cs="Times New Roman"/>
          <w:sz w:val="24"/>
          <w:szCs w:val="24"/>
        </w:rPr>
        <w:lastRenderedPageBreak/>
        <w:t>сложный выбор, который может сломать любого человека. Но врачи из вашей больницы делают его каждый день. Сегодня они выбрали мужчину, у которого болело плечо. Вспомни, ты никогда не видел в вашей деревне «Скорой», потому что она сюда приезжает редко.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папа сказал, что они приедут…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Твой папа вызвал «Скорую», а сам ушёл не за тётей Ниной, а за внедорожником. Он хочет попросить кого-нибудь из соседей отвести Женьку в больницу. Но и твой отец, и ваши соседи знают: по свежей грязи с такой колеёй не проедет и внедорожник.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Можно трактор попросить… Трактор точно проедет.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Вспомни, что ты слышал от своего отца: Петрович ушёл в запой. Прямо сейчас он спит в своём тракторе, так и не доехав до дома. К утру, может быть, протрезвеет, но ненадолго – до тех пор, пока к нему домой не заглянет сосед с бутылкой самогона – благодарность за его сегодняшнюю работу.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 есть… – я сглотнул, и горло тут же сжалось и затянулось болью, – Женька сегодня не попадёт в больницу?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 прямо и просто ответил Гоша. – Мне очень жаль.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сморгнул и, не выдержав, громко шмыгнул носом. Надо успокоиться, нельзя вот так просто плакать, как девчонка. Я попытался незаметно от Гоши вытереть слёзы, размазав их по щекам, но они все не останавливались, собираясь в уголках глаз.</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Значит, – дрожащим голосом, пересиливая боль в горле, проговорил я, – значит, это все из-за меня, да? То, что Женька заболел? То, что дождь пошёл и дорогу размыло?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тяжело вздохнул.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Вася. Это не из-за тебя. Не из-за меня. Не из-за кого-то. Никто в этом не виноват. Просто ты сделал свой выбор, а теперь получил его последствия. Помнишь, что я говорил: свобода – это не только выбор, но и ответственность.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собираясь с мыслями, отвернулся от Гоши и заходил туда-сюда по полю, запустив пальцы в волосы. Значит, если бы не моё дурацкое желание возле черёмухи, сейчас Женька был бы здоров. Не крутился волчком по кровати и не плакал от боли в животе. Мама бы не сидела рядом с его кроватью с посеревшим лицом и растерянностью в глазах, а папа не бегал ночью по деревне, пытаясь найти хоть кого-нибудь, кто может отвезти Женьку в больницу.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Значит, теперь так будет всегда? Просто из-за того, что я захотел стать нормальным, кому-то рядом со мной будет плохо?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ещё раз нет, Вася. Все это – потому что ты стал свободным.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Внутри как будто огнём полыхнуло, и я не выдержал: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Тогда я не хочу быть свободным! – закричал я и больше уже не смог сдерживать слёзы.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так легко отказываешься от свободы? – чуть помолчав и дав мне выдохнуть, спросил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Да! Не хочу быть свободным! Хочу только, чтобы Женька выздоровел!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снова лихорадочно заходил туда-сюда, дыша полной грудью и пытаясь успокоиться и сглотнуть болезненный ком в горле. Почему? Почему я должен выбирать между своей удачей и здоровьем Женьки? Почему такая несправедливость? Что я сделал такого, чтобы заслужить её?</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Мир вокруг тебя какой угодно, – тихо проговорил Гоша, – но он точно не определяется справедливостью или несправедливостью. Все, что тебе остаётся, все, что есть ты, – это твой выбор.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Тогда измени его! Измени мир! – умоляюще выпалил я, – Помоги Женьке! Ну пожалуйста! Ладно, я понял, «Скорая» не приедет, но ведь ты же Бог! Ты точно можешь помочь!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продолжал понимающе и грустно смотреть на меня. Но когда он начал говорить, его голос звучал твёрдо: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вспомни, пожалуйста, что я говорил тебе в нашу первую встречу. Я не могу помочь. Я никогда не помогаю. Я могу лишь облегчить участь, подарив надежду.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Опять он об этом! Да я уже понял, что Бог не помогает, несколько лекций подряд до меня дошли, спасибо!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понял, что не помогаешь! – закричал я ему в лицо. Как он не понимает, что мы здесь просто время теряем, пока он опять решил заливать про свои философские проблемы. – Но ведь это Женька! Он ни в чём не виноват, он ещё совсем маленький! Ему-то ты уж точно должен помочь! Ты же Бог! Ты всесильный, разве нет?! Щёлкни пальцами и все готово!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 медленно и настойчиво проговорил Гоша, – осознай эти четыре простых слова: я не могу помочь. Не могу.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 понимаю! Почему?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тебе уже объяснял: потому что я не диктатор, а ты и Женька – не мои рабы.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Опять он о своей дурацкой философии! Я открыл рот, чтобы тут же выпалить: «Тебе что, сложно щёлкнуть пальцем?» – но не успел. Гоша тут же ответил: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Вася, несложно. Но твоему брату это не поможет. Ты должен понять раз и навсегда: наш с тобой разговор не об абстрактной философии, а о миропорядке. В котором нет Бога помощи.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же просто слова! – не выдержал я. – Называй себя как хочешь, но ты же… Ты же Бог! Ты должен помогать людям!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это не просто слова. Вася, ведь я и показался тебе для того чтобы ты понял самую главную вещь: в мире нет высшей силы, которая сможет решить за тебя все проблемы! Ты можешь днями и ночами молиться мне и просить о помощи, но помочь себе всегда сможешь только ты сам, и больше никто в целом мире! Ты думаешь, что я, как Супермен, разметаю всех твоих врагов, вылечу брата и обеспечу всем вам счастливое будущее! Но я никогда – слышишь! Никогда! – не сделаю этого! Потому что сделать это – значит покуситься на самое дорогое, что есть у тебя – на твою свободу! Сделать тебя рабом моей силы, моей сущности, моей природы! А ещё – отобрать у тебя то, что делает тебя </w:t>
      </w:r>
      <w:r w:rsidRPr="005F390D">
        <w:rPr>
          <w:rFonts w:ascii="Times New Roman" w:hAnsi="Times New Roman" w:cs="Times New Roman"/>
          <w:sz w:val="24"/>
          <w:szCs w:val="24"/>
        </w:rPr>
        <w:lastRenderedPageBreak/>
        <w:t>тобой! Понимаешь теперь? Чувствуешь всю тяжесть свободы на своих плечах? Свобода – это понимать, что твой брат сейчас болеет не потому, что так сложились звёзды или кто-то навёл на него порчу, а потому что ты сделал свой первый в жизни свободный выбор. Понимать это и принимать. И нести за это ответственность. Это и есть свобода, и поэтому вам так сложно стать свободными. Сложно осознать, что вы, и только вы ответственны за свой выбор!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я думал, что это я буду нести ответственность! – крикнул я. – А получается теперь, что из-за меня плохо не мне, а моему брату!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ты в этом мире живёшь не один и любой твой поступок отражается на других. В этом сложность свободы, понимаешь? Легко пережить своё несчастье. Намного сложнее пережить несчастье другого человека и осознавать, что оно из-за твоего решения. Это настолько сложно, что иногда хочется выпрыгнуть из своего собственного тела, из собственной головы. Поверь, я прекрасно понимаю это чувство: каждый раз, когда я смотрю на вас и вижу, как тяжело вам принять мой дар, я хочу закрыть глаза, отвернуться, забыть. Но по-другому нельзя, потому что это и есть свобода. Твоя и моя.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всхлипнул. Там, дома, Женька метался по кровати с высокой температурой – и все из-за меня. Это мне надоело падать с карнизов и деревьев в лужи, это мне надоело быть неудачником – и теперь за меня страдает мелкий, который уж точно ни в чём не виноват – ведь он же не вызывал самого Бога, чтобы пожаловаться на жизнь и отказаться от своих </w:t>
      </w:r>
      <w:proofErr w:type="spellStart"/>
      <w:r w:rsidRPr="005F390D">
        <w:rPr>
          <w:rFonts w:ascii="Times New Roman" w:hAnsi="Times New Roman" w:cs="Times New Roman"/>
          <w:sz w:val="24"/>
          <w:szCs w:val="24"/>
        </w:rPr>
        <w:t>суперспособностей</w:t>
      </w:r>
      <w:proofErr w:type="spellEnd"/>
      <w:r w:rsidRPr="005F390D">
        <w:rPr>
          <w:rFonts w:ascii="Times New Roman" w:hAnsi="Times New Roman" w:cs="Times New Roman"/>
          <w:sz w:val="24"/>
          <w:szCs w:val="24"/>
        </w:rPr>
        <w:t>. Слёзы опять полились по щекам – значит вот так это должно закончиться? Значит, это и есть ответственность за выбор – видеть, как другой человек мучается вместо тебя?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 тихо сказал я. – Я понял. Я все понял. Верни все, как было. Я согласен быть неудачником. Чтобы я заболел вместо Женьки. И чтобы «Скорая» не приехала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закрыл глаза, чтобы не видеть, как Гоша поднимает руку и загибает пальцы. Ещё чуть-чуть, раздастся щелчок – и моя мечта о нормальной жизни будет навсегда погребена под снежной шапкой неудач. По крайней мере, Женька выздоровеет – и, пока я рядом, ни с ним, ни с мамой и папой ничего не случится. Ведь это же </w:t>
      </w:r>
      <w:proofErr w:type="spellStart"/>
      <w:r w:rsidRPr="005F390D">
        <w:rPr>
          <w:rFonts w:ascii="Times New Roman" w:hAnsi="Times New Roman" w:cs="Times New Roman"/>
          <w:sz w:val="24"/>
          <w:szCs w:val="24"/>
        </w:rPr>
        <w:t>суперспособность</w:t>
      </w:r>
      <w:proofErr w:type="spellEnd"/>
      <w:r w:rsidRPr="005F390D">
        <w:rPr>
          <w:rFonts w:ascii="Times New Roman" w:hAnsi="Times New Roman" w:cs="Times New Roman"/>
          <w:sz w:val="24"/>
          <w:szCs w:val="24"/>
        </w:rPr>
        <w:t>, не так 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Так, –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осторожно открыл один глаз, готовясь тут же его закрыть, если увижу, что Гоша собирается щёлкнуть пальцем. Но тот просто стоял рядом, явно не собираясь ничего делать.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вернёшь мне её? – после некоторого молчания осторожно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 твёрдо ответил Гоша, – не верну.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Почему? – ошарашенно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сейчас твой выбор – не свободный. Твой выбор сделан не потому, что ты хочешь осознанно вернуть своё невезение, а потому что ищешь любой способ помочь брату. Твоё самопожертвование похвально, и я ценю твоё решение. Но я здесь не для инстинктивных попыток найти хоть что-нибудь, что поможет, а совсем для другого. Поэтому и тут я помочь тебе не могу. Иначе все будет зря.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Почему зря? Все это – моё везение, болезнь брата – это что, такой божественный урок, где ты в качестве учителя?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Нет, это все – только лишь последствия твоего выбора, Вася.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промолчал. Опять этот чёртов выбор. Все снова упирается в него.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Значит, ты никак не можешь помочь Женьке, – тихо сказал я. – Зачем тогда ты пришёл? Рассказать мне все это?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не смутился. Он все так же смотрел на меня своим пронизывающим золотистым взглядом, в котором отражались лёгкие, как будто звенящие искорки.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мне нужна твоя помощь.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Тебе? Моя помощь? – я даже хихикнул, настолько неожиданно это прозвучало. – Чем я могу помочь тебе? Ты ведь Бог!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Оказывается, кое-чем можешь. Пойдём со мной, я покажу, – он указал на тропинку за нашими спинами.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Куда мы пойдём? Нельзя идти по дороге? Там хоть пара фонарей есть.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же сам говорил, что тут ближе.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Ближе к чему? – сначала не понял я, а потом догадка как будто топором ударила по затылку. – Погоди… Ты же не серьёзно?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 Гоша продолжал смотреть на меня, не спеша разубедить.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То есть ты… Ты хочешь, чтобы я сейчас… Сейчас, когда мой брат болеет из-за меня, забыл о нём и… Что? Пошёл помогать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хочу, чтобы ты пошёл со мной, – твёрдо и раздельно проговорил Гоша, – к Артёму.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Зачем? – изумлённо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Артёму надо помочь, –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Что? Ты серьёзно? – не поверил </w:t>
      </w:r>
      <w:proofErr w:type="gramStart"/>
      <w:r w:rsidRPr="005F390D">
        <w:rPr>
          <w:rFonts w:ascii="Times New Roman" w:hAnsi="Times New Roman" w:cs="Times New Roman"/>
          <w:sz w:val="24"/>
          <w:szCs w:val="24"/>
        </w:rPr>
        <w:t>я. Наверное</w:t>
      </w:r>
      <w:proofErr w:type="gramEnd"/>
      <w:r w:rsidRPr="005F390D">
        <w:rPr>
          <w:rFonts w:ascii="Times New Roman" w:hAnsi="Times New Roman" w:cs="Times New Roman"/>
          <w:sz w:val="24"/>
          <w:szCs w:val="24"/>
        </w:rPr>
        <w:t>, это какая-то изощрённая шутка. Я даже криво ухмыльнулся. Но Гоша продолжал смотреть на меня своим твёрдым и пронизывающим золотистым взглядом, что улыбка тут же сползла с моего лица, как растаявшее мороженое из стаканчика.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Подожди… Это не шутка? Ты действительно хочешь пойти помочь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Сейчас?</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Но Гоша с видом «Я-все-знаю-и-даже-больше» ответил на все мои вопросы молчанием. Так, значит?! Бедному несчастному малышу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настолько нужна помощь, что нужно идти к нему короткой дорогой? Злость наполнила, кажется, весь мой мозг, и я с ней не справился.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Ты хочешь помочь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А знаешь, кому ещё сейчас нужна помощь? Женьке! – я изо всех сил выкрикнул имя брата, и оно отдельными звуками рассыпалось в темноте. – Ты не хочешь помогать моему брату, которому всего-то пять </w:t>
      </w:r>
      <w:proofErr w:type="gramStart"/>
      <w:r w:rsidRPr="005F390D">
        <w:rPr>
          <w:rFonts w:ascii="Times New Roman" w:hAnsi="Times New Roman" w:cs="Times New Roman"/>
          <w:sz w:val="24"/>
          <w:szCs w:val="24"/>
        </w:rPr>
        <w:t>лет</w:t>
      </w:r>
      <w:proofErr w:type="gramEnd"/>
      <w:r w:rsidRPr="005F390D">
        <w:rPr>
          <w:rFonts w:ascii="Times New Roman" w:hAnsi="Times New Roman" w:cs="Times New Roman"/>
          <w:sz w:val="24"/>
          <w:szCs w:val="24"/>
        </w:rPr>
        <w:t xml:space="preserve"> и он ничего плохого в жизни не сделал и ничем не заслужил этой болезни, но как только у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у этого недоделанного террориста, левая пятка зачесалась, ты тут же спешишь к нему на помощь, </w:t>
      </w:r>
      <w:r w:rsidRPr="005F390D">
        <w:rPr>
          <w:rFonts w:ascii="Times New Roman" w:hAnsi="Times New Roman" w:cs="Times New Roman"/>
          <w:sz w:val="24"/>
          <w:szCs w:val="24"/>
        </w:rPr>
        <w:lastRenderedPageBreak/>
        <w:t>как Чип, блин, и Дейл? А как же все эти разговоры, что ты не помогаешь? Или они только для Женьки, а для этого морального инвалида ты всегда готов?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Ни один мускул не дрогнул на лице Гоши после моей истерики. Он молчал, лишь золотистые искры его глаз переливались, освещая лицо. Я встретился с его прямым спокойным взглядом, и мне вдруг стало неловко. Я тут же отвёл глаза и гневно засопел, наблюдая за Гошей краем глаза. Он чуть-чуть подождал и, удостоверившись, что я прокричал все, что хотел, тихим и вкрадчивым голосом заговорил: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Вася, ты ошибаешься. Женька ли,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ты или кто-то другой – Я не смогу вам помочь. Я уже объяснял, почему. И вся эта история – не обо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Тогда зачем? – почти умоляюще воскликнул я. – Зачем нам нужно идти к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Пойдём к нам домой, я что-нибудь придумаю и объясню маме! А ты посидишь с Женькой. Ты же можешь успокоить его, чтобы ему не было так страшно?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Женьке сейчас нужен совсем не я, а его семья. Его мама с её тёплыми и мягкими руками. Его папа, с которым спокойно и хорошо. Наконец, его брат, который всегда рассмешит и с которым так весело.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Тогда почему ты зовёшь меня идти к этому дебилу, если я так нужен Женьке? – крикнул я. – Я не хочу идти к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Я лучше останусь с мелким! Тем более все это началось из-за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все, что случилось с Женькой и с тобой за эти три дня, будет зря, если ты не пойдёшь со мной.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я нужен там!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Сейчас Женька спит и даже не знает, что тебя нет дома. Твоя мама была права – это грипп, поэтому ты ничем помочь твоему брату не сможешь. Здесь нужно только ждать, когда пройдёт пик болезни. Зато ты можешь помочь другому человеку.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Кому?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А если я не хочу ему помогать?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Хорошо, я скажу по-другому. Если бы ты увидел, как любой человек рядом с тобой страдает, как ему плохо, ты бы предложил ему свою помощь?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Да, наверное, – запнулся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Тогда идём! Человеку рядом с тобой нужна твоя помощь.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помедлил в нерешительности. Хотелось бросить все и бежать домой, чтобы проверить, как там Женька. Но ведь мелкий и так болеет из-за и вместо меня. А если я опять сделаю что-нибудь не так, потому что неправильно все понял, и снова прилетит Женьке? Нет уж, лучше я, чем он. Загадал желание два дня назад – теперь расхлёбывай.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повернулся к Гоше.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Мы надолго?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Твои родители даже не заметят, что тебя не было.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С Женькой все будет хорошо? – спросил я дрогнувшим голосом.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 могу тебе сказать, – мягко ответил Гоша. – Ты узнаешь все, когда вернёшься.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Я ещё раз тоскливо посмотрел на еле заметный огонёк ночника в нашей с Женькой комнате и вздохнул.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Ладно. Хорошо. Пошли к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с готовностью кивнул и щёлкнул пальцем. Тропинка тут же осветилась золотистыми искрами, как будто маленькими подвесными фонариками. Гоша махнул рукой, призывая меня идти вперёд.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же и сам знаешь дорогу, – заметил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так хорошо, как ты. Веди.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пожал плечами и, бросив последний взгляд на наш дом, пошёл по тропинке вперёд.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Тропинка шла сначала прямо, а потом обогнула маленький пруд, который разделял деревню на две части, и вышла на перпендикулярную дорогу. Отсюда до дома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было рукой подать. Я шёл, то и дело оскальзываясь на сырой глине. Хорошо, что в темноте нашарил папины сапоги – мои бы так и остались стоять в этой липкой грязи. Гоша позади меня, кажется, не испытывал таких проблем – он спокойно ступал за мной, изредка подставляя мне руку, чтобы я не упал. Шли мы в полном молчании, и тишину нарушало только сырое чавканье глины. В очередной раз оглянувшись на светящиеся неровным светом окна нашего дома, я проводил их взглядом, и они скрылись за тенью высоких сонно поникших ив, выстроившихся вдоль реки. Я должен вернуться, пока Женька ещё спит.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Дом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был последним в ряду, перед ним стоял дом Мишки, так что их отделял только забор. Несмотря на соседство, Мишка не ладил с Тёмой почти так же, как и мы с Серым. Его отец однажды, когда Мишке было лет пять, уехал в райцентр за сигаретами и не вернулся. С тех пор его воспитывала мать, которая тянула на себе не только сына, но и все хозяйство. Со временем их старый деревянный дом стал проседать и сейчас выглядел слегка кособоким, сразу напоминая всем, что здесь нет человека, который смог бы его починить, как не было и лишних денег, на которые можно было бы это сделать.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Дом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отличался от Мишкиного. Хотя бы тем, что он был новый и срубленный из свежих просмоленных брёвен. Но во всём нём чувствовалась какая-то недоделанность, как будто он был </w:t>
      </w:r>
      <w:proofErr w:type="spellStart"/>
      <w:r w:rsidRPr="005F390D">
        <w:rPr>
          <w:rFonts w:ascii="Times New Roman" w:hAnsi="Times New Roman" w:cs="Times New Roman"/>
          <w:sz w:val="24"/>
          <w:szCs w:val="24"/>
        </w:rPr>
        <w:t>недостроен</w:t>
      </w:r>
      <w:proofErr w:type="spellEnd"/>
      <w:r w:rsidRPr="005F390D">
        <w:rPr>
          <w:rFonts w:ascii="Times New Roman" w:hAnsi="Times New Roman" w:cs="Times New Roman"/>
          <w:sz w:val="24"/>
          <w:szCs w:val="24"/>
        </w:rPr>
        <w:t>. То тут, то там торчали ошмётки пакли, окна были разных цветов, два голубых и одно зелёное, но без наличника, огромная, не по размеру дома крыша была поставлена криво и под своей тяжестью накренилась вперёд, как будто хотела подсмотреть в окно.</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 школе не упускал случая пройтись по отправившемуся в кругосветное путешествие отцу Мишки, по их с мамой хозяйству и дому. Пару раз даже открыл свою пасть на мать Мишки, из-за чего тот вызверился почти до красных соплей, и нам с Серым пришлось его успокаивать, потому что драться с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один на один в окружении его банды было не самым умным решением. </w:t>
      </w:r>
      <w:proofErr w:type="gramStart"/>
      <w:r w:rsidRPr="005F390D">
        <w:rPr>
          <w:rFonts w:ascii="Times New Roman" w:hAnsi="Times New Roman" w:cs="Times New Roman"/>
          <w:sz w:val="24"/>
          <w:szCs w:val="24"/>
        </w:rPr>
        <w:t>Зато</w:t>
      </w:r>
      <w:proofErr w:type="gramEnd"/>
      <w:r w:rsidRPr="005F390D">
        <w:rPr>
          <w:rFonts w:ascii="Times New Roman" w:hAnsi="Times New Roman" w:cs="Times New Roman"/>
          <w:sz w:val="24"/>
          <w:szCs w:val="24"/>
        </w:rPr>
        <w:t xml:space="preserve"> когда катили бочку на его семью,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никогда не давал спуску. Однажды, когда парень из соседнего дома на класс младше меня, увидев, как отец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покупает топор, и растрепав всем об этом, пошутил, что это он, наверное, купил, чтобы наконец прибить свою жену,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 его банда подкараулили его и избили так, что тот ещё месяц не появлялся в школе.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Идя по дороге и вспоминая все, что я знал про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про его наезды на Серого и его семью, на Мишку и его маму, на меня и моего брата, я вдруг понял, что не могу найти ничего, что бы помогло меня хоть чуть-чуть ему посочувствовать. Кажется, если я увижу, </w:t>
      </w:r>
      <w:r w:rsidRPr="005F390D">
        <w:rPr>
          <w:rFonts w:ascii="Times New Roman" w:hAnsi="Times New Roman" w:cs="Times New Roman"/>
          <w:sz w:val="24"/>
          <w:szCs w:val="24"/>
        </w:rPr>
        <w:lastRenderedPageBreak/>
        <w:t xml:space="preserve">как в его доме отец кидается сковородками и табуретками, даже это не заставит меня ему посочувствовать. Особенно после его сегодняшней террористической атаки. Особенно, когда мой брат сейчас болеет из-за меня и нуждается в куда большем сочувствии, чем этот неудавшийся террорист-придурок. Так что план Гоши, что бы она там ни задумал, уже сейчас казался мне провальным. Ну да ладно, может быть, после этого он вернёт мне мою чёртову </w:t>
      </w:r>
      <w:proofErr w:type="spellStart"/>
      <w:r w:rsidRPr="005F390D">
        <w:rPr>
          <w:rFonts w:ascii="Times New Roman" w:hAnsi="Times New Roman" w:cs="Times New Roman"/>
          <w:sz w:val="24"/>
          <w:szCs w:val="24"/>
        </w:rPr>
        <w:t>суперспособность</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Мы подошли к дому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От дороги к его двору вели несколько брошенных на землю полусгнивших досок вместо тротуара. Серые, некрашеные и огромные, выше обычных, ворота темнели в слабом свете единственного на улице фонаря.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вопросительно посмотрел на Гошу: а дальше что? Гоша кивком головы указал на ворота.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смысле? – не понял я. – Мы просто зайдём туда и все?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просто зайдём.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они нас не увидят?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Мы опять в режиме Бога. Нас никто не видит и не слышит.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Даже если я буду кричать?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Даже если ты будешь кричать, – кивнул Гоша. – Только учти, </w:t>
      </w:r>
      <w:proofErr w:type="gramStart"/>
      <w:r w:rsidRPr="005F390D">
        <w:rPr>
          <w:rFonts w:ascii="Times New Roman" w:hAnsi="Times New Roman" w:cs="Times New Roman"/>
          <w:sz w:val="24"/>
          <w:szCs w:val="24"/>
        </w:rPr>
        <w:t>что я-то</w:t>
      </w:r>
      <w:proofErr w:type="gramEnd"/>
      <w:r w:rsidRPr="005F390D">
        <w:rPr>
          <w:rFonts w:ascii="Times New Roman" w:hAnsi="Times New Roman" w:cs="Times New Roman"/>
          <w:sz w:val="24"/>
          <w:szCs w:val="24"/>
        </w:rPr>
        <w:t xml:space="preserve"> тебя слышу и в этом режиме.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смутился и замолчал. Наверное, пора прекращать орать на него.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Потянув ручку, я открыл ворота и осторожно вошёл во двор. Огромный пёс, всегда облаивавший меня из-за забора, когда я приходил к Мишке, даже не шелохнулся, свернувшись в клубок на крыше конуры. Я аккуратно обошёл его по как можно большей траектории и по таким же гнилым доскам, как и на улице, стараясь лишний раз не шуметь и не топать, направился к входной двери на веранду. Гоша шёл рядом, не оставляя следов на тёмной грязи, смешанной со стоптанной травой.</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Тёмкин</w:t>
      </w:r>
      <w:proofErr w:type="spellEnd"/>
      <w:r w:rsidRPr="005F390D">
        <w:rPr>
          <w:rFonts w:ascii="Times New Roman" w:hAnsi="Times New Roman" w:cs="Times New Roman"/>
          <w:sz w:val="24"/>
          <w:szCs w:val="24"/>
        </w:rPr>
        <w:t xml:space="preserve"> двор был большой, намного больше нашего, и был похож на сам дом – вроде и не старый и не разваленный, но явно недоделанный – забор с новыми, но криво сколоченными досками, кособокая калитка, висящая на одной петле, скамейка, сложенная из кирпичей и грубой, даже не обработанной доски, то тут, то там разбросанные кучки не прикрытых плёнкой досок, из которых, кажется, хотели что-то сделать, но так и оставили – судя по их посеревшему виду. Я передёрнулся – все-таки наш двор, в котором Женька каждый день разбрасывал свои игрушки, но в котором все равно каждая вещь была на своём месте, мне нравился больше.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Погрузившись в свои мысли и напрочь забыв о Гоше, я прошёл мимо скамейки, как вдруг тёмное пятно на ней, которое я принял за комок одежды, вдруг пошевелилось и громко и сыро откашлялось, как будто хотело выкашлять лёгкие. От неожиданности я подпрыгнул, сапогом соскользнул с гнилого тротуара и приземлился задом в грязь.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Чтоб тебя…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Решил охладить реверс? – невозмутимо спросил Гоша, подавая мне руку.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Не смешно! – возмущённо выпалил я, вставая и отряхиваясь. – Почему не предупредил?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с одним из главных героев пьесы ты должен познакомиться сам.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кто это?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 Гоша не успел ответить – чёрное пятно встряхнулось, крякнуло и тяжело поднялось со скамьи. Под тёмной шапкой проступили слегка размытые знакомые черты.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Это дядя Толя? – удивлённо проговорил я, забыв даже снизить тон. – Отец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Почему он здесь?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Потому что бутылка самогона, которую они распили вдвоём с Петровичем, ударила, как фашист, подло и в спину, когда он уже почти пришёл домой.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почему его никто не занёс домой?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Наверное, потому </w:t>
      </w:r>
      <w:proofErr w:type="gramStart"/>
      <w:r w:rsidRPr="005F390D">
        <w:rPr>
          <w:rFonts w:ascii="Times New Roman" w:hAnsi="Times New Roman" w:cs="Times New Roman"/>
          <w:sz w:val="24"/>
          <w:szCs w:val="24"/>
        </w:rPr>
        <w:t>что</w:t>
      </w:r>
      <w:proofErr w:type="gramEnd"/>
      <w:r w:rsidRPr="005F390D">
        <w:rPr>
          <w:rFonts w:ascii="Times New Roman" w:hAnsi="Times New Roman" w:cs="Times New Roman"/>
          <w:sz w:val="24"/>
          <w:szCs w:val="24"/>
        </w:rPr>
        <w:t xml:space="preserve"> когда Толя самозабвенно борется с фашистами, лучше не попадать под горячую руку.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не выдержал и хихикнул. Гоша невозмутимо посторонился, пропуская меня вперёд, и мы осторожно зашагали за Толей. Это было непросто – он, по-видимому, использовал методику запутывания следов, делая один шаг вперёд и три назад или вбок, так что я несколько раз тюкнулся носом о его тулуп. Когда он в очередной раз взмахнул руками, как балерина, и накренился в сторону, я опять прыснул – сочувствия к нему или к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в моем сердце не было ни капли. Они наверняка друг друга стоят – папаша и сын.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Тем временем Толя дошёл до порога и, шумно выругавшись, стащил с себя высокие резиновые сапоги, разбросав их по улице. Потом он, нашарив рукой выключатель на стене и включив яркий, режущий глаза свет, с третьей попытки протиснулся в дверь и попытался подняться по скользким крашеным ступеням вверх. Раздался какой-то шорох, Толя, держась за стену, потряс ногой, к которой прилипло что-то белое и сильно шуршащее.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что за?.. – выругался он и наклонился, трясущимися пальцами подбирая с пола какой-то белый в чёрную полоску пакет. Я автоматически присмотрелся: в пакете было что-то тяжёлое, он безвольно висел на вытянутой руке Толи. Как будто кто-то хотел спрятать что-то очень важное за бордюром лестницы, чтобы никто не нашёл. Интересно, что там?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Дядя Толя, видимо, задался этим же вопросом и, раскрыв пакет, заглянул туда носом, а потом со стоном отвращения вынырнул и высыпал все содержимое на пол. Я присмотрелся и снова хихикнул: на полу были </w:t>
      </w:r>
      <w:proofErr w:type="spellStart"/>
      <w:r w:rsidRPr="005F390D">
        <w:rPr>
          <w:rFonts w:ascii="Times New Roman" w:hAnsi="Times New Roman" w:cs="Times New Roman"/>
          <w:sz w:val="24"/>
          <w:szCs w:val="24"/>
        </w:rPr>
        <w:t>Тёмкины</w:t>
      </w:r>
      <w:proofErr w:type="spellEnd"/>
      <w:r w:rsidRPr="005F390D">
        <w:rPr>
          <w:rFonts w:ascii="Times New Roman" w:hAnsi="Times New Roman" w:cs="Times New Roman"/>
          <w:sz w:val="24"/>
          <w:szCs w:val="24"/>
        </w:rPr>
        <w:t xml:space="preserve"> ботинки, которые сегодня разлетелись на части после его звёздного выхода с петардой. Неудивительно, что дядя Толя отшатнулся – представляю, какой там запашок.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Отец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уже хотел пройти мимо, как вдруг бросил случайный взгляд на ботинки. Он тут же присел и подобрал один из них. Потом осмотрел со всех сторон и потянул за подошву, которая держалась на одном каблуке. С жалким скрипом она отвалилась окончательно и осталась в руке. Толя некоторое время тупо смотрел на неё, наверное, пытаясь собрать путающиеся мысли, а потом громко выругался и, сжав ботинок и подошву в кулаке, твёрдо и прямо пошёл вперёд, как будто не был пьяный до поросячьего визга за несколько секунд до этого. Я оглянулся на Гошу: нам надо идти за ним? Гоша кивнул: именно за этим мы сюда и пришли. Я равнодушно пожал плечами и поднялся по ступенькам за Толей.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Дверь в комнату громко заскрипела ночной птицей, отчего я передёрнулся. По спине побежали противные острые мурашки, а на душе почему-то заскребли кошки. Я вдруг осознал, что не хочу проходить в комнату вместе с Толей. Я в нерешительности остановился, но позади меня легонько толкнул в плечо Гоша, и мне не оставалось ничего другого, как перешагнуть порог, войти и окунуться в сонную и душную тишину незнакомого мне дома.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После яркого света веранды в комнате было очень темно, я даже не смог разглядеть, куда делся Толя. Старательно водя руками, я почти вслепую прошёл вперёд, запутался в тонкой занавеске, которая, видимо, отделяла комнату от прихожей и чуть не уронил её на себя. Хорошо, что рядом был Гоша – выпутав меня из занавески, он посторонился, снова пропуская меня вперёд.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ничего не вижу! – прошептал я. – Куда делся дядя Толя?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Можешь не шептать, тебя все равно слышу только я, – громко сказал Гоша, а потом мрачно добавил: – Сейчас все будет.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На миг в комнате застыла тишина. Потом раздался лёгкий шорох где-то в стороне, и на весь дом вспыхнул яркий электрический свет – дядя Толя нажал на выключатель, осветив нас с Гошей, и, не обратив двух посторонних в его доме никакого внимания, прошёл к другой занавеске, которая, по-видимому, отделяла эту комнату, от другой, крошечной и похожей на чулан. Тут же в глубине комнаты что-то сонно завозилось. Я посмотрел туда – там в углу на диване спала мать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Она тяжело подняла голову от подушки, пытаясь спросонья разглядеть, что случилось, но, увидев, что Толя пошёл в противоположную сторону, рухнула в подушку и закрылась одеялом – видимо, снова уснула. От шагов её мужа новенький дом затрясся и загудел, как старая стиральная машина, дрогнул старый комод, в его потускневшем зеркале пробежал блик и ударил мне прямо в глаз. Я поднял взгляд на зеркало и увидел два портрета, висящие на противоположной стене. Я оглянулся и присмотрелся: не портреты, а две старые фотографии под стеклом, отражающим блики. На одном портрете – красивая молодая женщина с мягкими чертами лица и короткими волнистыми волосами, на другом – широкоплечий мужчина в военной форме и с грудью, сплошь увешанной медалями.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Тут раздался шум в стороне, и я развернулся, забыв о фотографиях. Дядя Толя широко раскрыл занавеску, запуская лучи света в чулан. Я за его плечом вытянулся и заглянул в комнатку. Оказывается, там спал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 на короткой пружинной и проваливающейся кровати он свернулся в клубок под тонким одеялом, пуская слюни на подушку. При одном только взгляде на его белобрысую макушку, торчащую из-под одеяла, захотелось сплюнуть и уйти. Что я вообще тут делаю, когда Женька болеет? Но где-то в глубине души я был заинтригован: не зря же Гоша притащил меня сюда, а для того, чтобы, наверное, увидеть что-то важное. Но что? Неужели их семейные разборки – это именно то, ради чего нужно было уходить из дома на ночь глядя?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Ответ я получил сразу, ещё не успев сформулировать вопрос в голове. Дядя Толя размахнулся и изо всех сил запустил порванный ботинок в голову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за?!.. – от неожиданности вскрикнул я, отпрянул в сторону и стукнулся спиной о Гошу.</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тут же вскочил, отбросив одеяло, и выпученными глазами прижался к стене, спросонья не понимая, что случилось.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 Это что такое?! – тихо спросил Толя, тыча под нос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ботинок без подошвы.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Все ещё сонный, но уже испуганный взгляд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заметался, как маленькая птичка в большой клетке, по его чулану, по отцу, по ботинку.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ещё не успел понять, что происходит.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спрашиваю: это что такое? – так же тихо повторил дядя Толя.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Страх в глазах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сменился ужасом. Он попытался отползти назад, но там была только стена. Одной рукой он нащупал и сжал до посиневших пальцев подушку, как будто хотел ей замахнуться. Или спрятаться за ней.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Это… Я… случайно… Не хотел… – пролепетал он, бледнея на глазах и покрываясь красными пятнами.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Случайно? – спокойно спросил Толя. Потом хмыкнул и, размахнувшись, изо всех сил ударил сына по щеке. От оглушительного шлепка я сделал ещё несколько шагов назад и чуть не упал, запутавшись в занавеске, – Гоша опять успел подставить руку.</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тоненько всхлипнул – почти тем же девчачьим голосом, как тогда, в столовой, и скатился с кровати. Одна его нога застряла в пододеяльнике, он с тяжёлым стуком приземлился на колено, быстро выпутал ногу и, поскуливая, отполз в сторону шкафа. Он, кажется, забыл, как говорить – только тихо мычал, с ужасом неотрывно наблюдая, как к нему приближается, словно в медленной киносъёмке, отец. Я неосознанно вцепился в занавеску. Время как будто замерло, стрелки приклеились к циферблату и затихли.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Беги! – не выдержал я. –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беги!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не слышал, все так же беспомощно прижавшись спиной к шкафу. Правая щека его налилась кровью, покрасневший глаз чуть-чуть заплыл. Он не сводил глаз с отца. Толя подошёл к нему вплотную, размахнулся и ударил второй раз. </w:t>
      </w:r>
      <w:proofErr w:type="spellStart"/>
      <w:r w:rsidRPr="005F390D">
        <w:rPr>
          <w:rFonts w:ascii="Times New Roman" w:hAnsi="Times New Roman" w:cs="Times New Roman"/>
          <w:sz w:val="24"/>
          <w:szCs w:val="24"/>
        </w:rPr>
        <w:t>Тёмкина</w:t>
      </w:r>
      <w:proofErr w:type="spellEnd"/>
      <w:r w:rsidRPr="005F390D">
        <w:rPr>
          <w:rFonts w:ascii="Times New Roman" w:hAnsi="Times New Roman" w:cs="Times New Roman"/>
          <w:sz w:val="24"/>
          <w:szCs w:val="24"/>
        </w:rPr>
        <w:t xml:space="preserve"> голова дёрнулась, он затылком ударился о дверь шкафа, так что по квартире прошёл лёгкий гул.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Случайно, говоришь? – заорал на него Толя. – Знаешь, сколько стоили эти ботинки? Знаешь, сколько мы на тебя, урода, денег тратим? Чтобы ты потом вот так ботинки рвал? На какие деньги теперь тебе новые покупать? А? Где, спрашиваю, деньги взять на новые ботинки?</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спрятал мокрое лицо в ладонях. Из-под пальцев виднелись только корни волос и красный, в крупных каплях пота лоб. Я ошалело смотрел на забившегося в угол Тёму и его отца, обычно невысокого и худощавого, но сейчас возвышавшегося над сыном, как гора, и пытался осознать все, что только что увидел.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Ещё раз спрашиваю, – вкрадчиво спросил Толя, – где я должен взять деньги? А, Тёма? Где?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Тёма глухо всхлипнул и пробормотал что-то в ладони.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Где? Я не услышал.</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опять сказал что-то тихо и невнятно. «Да скажи ты уже нормально!» – со смесью испуганного раздражения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и ужаса перед его отцом подумал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Толя склонил голову, как будто слушая сына, а потом без предупреждения пнул его по голени.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Хватит мямлить! Говори нормально!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знаю! – выпалил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подбирая ноги под себя, и его голос сорвался, как подстреленная птица. Он снова спрятал лицо в руках.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знаешь, значит? Так какого хрена порвал ботинки? – заорал Толя. – Сегодня ботинки, вчера рубашка почти новая! Думаешь, мы тут деньги штампуем, чтобы ты одежду портил?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Это не я! – зарыдал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 Это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-неудачник! Это он вылил на рубашку еду! Он порвал ботинки!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 теперь будешь ещё на других сваливать? А ты что, не мужик, чтобы ответить? Баба сопливая, да? Ноешь, как баба, сдачи дать не можешь, как нормальный мужик. Что ты за урод такой?</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затрясся всем телом. Из-под сомкнутых ладоней были слышны только сдавленные всхлипы. «Встань! – снова с непонятно откуда взявшимся раздражением подумал я. – Встань и ударь его! Ты же больше и сильнее!». Но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продолжал сидеть на полу, сгорбившись и подобрав под себя ноги, напоминая уродливую личинку насекомого.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Он не ударит отца, – тихо проговорил Гоша рядом со мной.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Почему?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Потому что это его отец. Самый близкий человек на земле. Он – единственный человек, кому в этом мире есть до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дело.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Серьёзно? Он? – я нервно хмыкнул. – Да он же сейчас его прибьёт!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 Гоша ничего не ответил.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Толя снова, в этот раз послабее, пнул сына, так что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слабо всхлипнул, и с устало-удовлетворённым видом сел в кресло. Потом, видимо, вспомнив о чём-то, встал и прошёл мимо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как будто даже не заметив его, сидящего в углу на коленях, на кухню. </w:t>
      </w:r>
      <w:proofErr w:type="gramStart"/>
      <w:r w:rsidRPr="005F390D">
        <w:rPr>
          <w:rFonts w:ascii="Times New Roman" w:hAnsi="Times New Roman" w:cs="Times New Roman"/>
          <w:sz w:val="24"/>
          <w:szCs w:val="24"/>
        </w:rPr>
        <w:t>Через минут</w:t>
      </w:r>
      <w:proofErr w:type="gramEnd"/>
      <w:r w:rsidRPr="005F390D">
        <w:rPr>
          <w:rFonts w:ascii="Times New Roman" w:hAnsi="Times New Roman" w:cs="Times New Roman"/>
          <w:sz w:val="24"/>
          <w:szCs w:val="24"/>
        </w:rPr>
        <w:t xml:space="preserve"> пять он вернулся с кружкой чая и бутербродом с огромным куском колбасы.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Хватит ныть! – раздражённо бросил он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 Быстро сел в кресло и заткнулся!</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не отреагировал. «Вставай! – снова подумал я. – Он тебя сейчас прибьёт! Чего ты тормозишь?»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 Толя, видимо, устал кричать, потому что он мирно сел за стол, подобрал первую попавшуюся газету и углубился в неё. Каждая секунда растягивалась, как жвачка, не исчезая, а как будто зависая над головой тоскливым ощущением угрозы, от которого хотелось залезть под стол и спрятаться. Я почти ощущал, как сжимается пружина Толиного терпения: он хоть и делал вид, что читает, но – я чувствовал – краем глаза наблюдал за сыном, как учёный-энтомолог наблюдает за бабочкой в банке. «Вставай! – ещё раз повторил я. – Не тормози! Пожалуйста!»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Наконец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встрепенулся, </w:t>
      </w:r>
      <w:proofErr w:type="spellStart"/>
      <w:r w:rsidRPr="005F390D">
        <w:rPr>
          <w:rFonts w:ascii="Times New Roman" w:hAnsi="Times New Roman" w:cs="Times New Roman"/>
          <w:sz w:val="24"/>
          <w:szCs w:val="24"/>
        </w:rPr>
        <w:t>проскользил</w:t>
      </w:r>
      <w:proofErr w:type="spellEnd"/>
      <w:r w:rsidRPr="005F390D">
        <w:rPr>
          <w:rFonts w:ascii="Times New Roman" w:hAnsi="Times New Roman" w:cs="Times New Roman"/>
          <w:sz w:val="24"/>
          <w:szCs w:val="24"/>
        </w:rPr>
        <w:t xml:space="preserve"> по шкафу вверх и встал на ноги. Чуть помедлив, он прошёл к креслу, которое было с другой стороны стола, тихо в него опустился и, сгорбившись, сжался в почти идеально ровный круг. Его красное лицо пошло пятнами, глаза опухли и налились кровью, на щеках были размазаны слёзы. Это было неправильно, и от этой неправильности жутко – видеть здорового шестнадцатилетнего парня, не просто </w:t>
      </w:r>
      <w:r w:rsidRPr="005F390D">
        <w:rPr>
          <w:rFonts w:ascii="Times New Roman" w:hAnsi="Times New Roman" w:cs="Times New Roman"/>
          <w:sz w:val="24"/>
          <w:szCs w:val="24"/>
        </w:rPr>
        <w:lastRenderedPageBreak/>
        <w:t xml:space="preserve">парня, 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который никому не давал спуску, вот таким, похожим на гусеницу-переростка, нелепым, жалким, поломанным, страшным в своей покорности отцу. Он периодически всхлипывал, вытирая все новые набегающие слёзы, но ничего не говорил, лишь ковырял в своих ногтях.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Дядя Толя старательно шуршал газетой, всем своим видом показывая, что внимательно читает какую-то интересную статью. Минут пять прошло в полной тишине. Потом, допив кофе, отец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встал, взял чашку и пустую тарелку от бутерброда и прошёл за занавеску на кухню. Проследив за ним взглядом, я повернулся к Тёме: тот сидел, так же опустив голову, глотая слёзы, как будто даже не заметил, что отец ушёл.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Почему так? – не выдержал я. – Это же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Почему со своим собственным ненормальным папашей он не может сделать то же самое, что они со своей бандой сделали с Ванькой Тарасовым?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Я тебе уже сказал, – тихо ответил Гоша, так же мрачно наблюдая за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 Потому что во всём мире у него нет никого ближе, чем отец. Ты, может быть, не знал, но Артём – очень одинокий человек. У тебя есть твои школьные друзья, у тебя есть родители, которые всегда на твоей стороне, у тебя есть брат, который тебя любит и во всём берет с тебя пример. А у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всего этого нет. Есть только Толя.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А как же его мама? – я только что осознал, что в комнате находится ещё один человек, помимо нас двоих, Толи и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 Она разве не близкий человек?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Равнодушие иногда ранит намного сильнее, чем открытая ненависть. Его мама – это тоже интересный случай. Смотри дальше – и ты все </w:t>
      </w:r>
      <w:proofErr w:type="spellStart"/>
      <w:r w:rsidRPr="005F390D">
        <w:rPr>
          <w:rFonts w:ascii="Times New Roman" w:hAnsi="Times New Roman" w:cs="Times New Roman"/>
          <w:sz w:val="24"/>
          <w:szCs w:val="24"/>
        </w:rPr>
        <w:t>уви</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Конец его фразы растворился в шорохе занавесок – Толя вернулся в комнату, вытирая руки о несвежее полотенце.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Знаешь, что я тут подумал, – обманчиво спокойным голосом заговорил Толя. – Как, интересно, пакет с твоими ботинками оказался под лестницей?</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тут же вздрогнул всем телом и подскочил с кресла, его лицо из красного опять стало белым.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Н-не знаю… – заикаясь, ответил он. – Случайно…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Случайно? Значит, случайно закатился прямо под бордюр, откуда я его выковыривал несколько минут? Так?</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ничего не ответил, лишь отошёл чуть-чуть назад, нащупывая позади себя стол.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знаешь, Тёма, что я думаю? – начал Толя. – Я думаю, что ты пришёл из школы и спрятал ботинки, чтобы я не нашёл. То есть ты не просто порвал новые ботинки, а ещё и решил мне соврать? Так, Тёма?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Н-нет, – пролепетал Тёма, отходя все больше назад и толкая стол. – Они просто… случайно…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Ох, не ври мне, Тёма… – угрожающе тихо сказал Толя, – тебе же будет лучше, если скажешь правду! Спрятать решил ботинки? Думал, что я не найду? Думал, что я у тебя тупой?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Н-нет! – в панике выкрикнул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 Я случайно!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Хватит врать! Я столько раз уже тебе объяснял, что нельзя врать! Особенно мне! Объяснить ещё раз?</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Я не вру! – с рыданием в ломком голосе опять крикнул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 Говорю же: я случайно! Я не хотел!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Ага, не хотел так же, как с ботинками? Да, зараза? – взревел Толя и в очередной раз замахнулся рукой, чтобы ударить сына.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даже не до конца понял, что случилось дальше. Кажется, Тёма, не выдержав, отпрыгнул назад, и рука отца пролетела мимо лица сына. Тёма спиной налетел на стол, тот с жутким скрипом проехался по полу и с размаху стукнулся о стену – ту самую, на которой висели две старых фотографии в стеклянной рамке. От удара они чуть покачнулись и с лёгким стуком ударились о стену. Фотография молодой женщины, кажется, почти сразу замерла, будто тут же приклеилась. Но я, Гоша и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одновременно посмотрели не на неё, а на фотографию мужчины – словно знали, что будет дальше. Стеклянная рамка пошатнулась и слегка накренилась. Потом накренилась ещё больше. В моей голове тут же отпечаталась мысль – этого не должно случиться. Вскрикнув, я в один прыжок скакнул до стены и подставил ладонь под уже падающую рамку. Я её поймаю, и ничего не случится. Я должен! Я уже сжимал руку, предчувствуя холодную тяжесть стекла, когда рамка еле заметным дуновением ветра проскользнула сквозь мою руку и с оглушительным треском разлетелась на тысячи серебристых искр на столе. Портрет неизвестного мужчины тихо замер среди звенящих осколков.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Побелевший до серости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проводил взглядом фотографию, а потом инстинктивно повернулся к отцу. Все слова, кажется, такими же осколками застряли у него в горле, не давая выдохнуть. Он беспомощно взглянул в глаза Толи, но увидел там только полыхнувшую ярость.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что сделал, дебил криворукий? – с придыханием, словно где-то в глубине души даже наслаждаясь своими словами, проговорил Толя. – Ты понимаешь своей тупой башкой, что натворил? Фотографию деда мне ещё мой отец передал, чтобы в моей семье хранилась! Чтобы все мои дети и их дети, и дети их детей знали, что мы не просто так – сельпо, четыре поколения деревенщин, а потомки настоящего героя! Мой дед всю войну прошёл, Берлин брал, к Знамени Победы прикасался! Да нашей семье в этой деревне все кланяться должны! А ты, неблагодарный поросёнок, что? Только и можешь своими кривыми руками портить одежду да разбивать рамки! Что ты за бестолочь? Опять ноешь! Ей-богу, натуральная баба!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По щекам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опять полились слёзы. Он испуганно замер, уже, кажется, не слыша и не понимая, что кричит ему отец, и лишь испуганно смотрел на руки Толи, синими пальцами сжимая столешницу за спиной, как будто боясь, что она опять отскочит.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уже столько раз воспитывал тебя! Но ты, видимо, в мамашу уродился – такой же тупой, – протянул Толя, а потом решительно сказал: – А ну вытяни руки!</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 ужасом посмотрел на Толю.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 выкрикнул он ломким голосом. – Не надо, папа, я больше не буду! Честно! Я случайно!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Вытяни руки, кому 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 отчаянно воскликнул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Быстро!</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всхлипнув, вытянул руки с обгрызенными ногтями. Толя, отбросив полотенце в сторону, поднял грязную кофту и стащил с себя старый потрескавшийся ремень с толстой железной пряжкой. Пока я соображал, что он собирается сделать, Толя размахнулся и ударил концом ремня с пряжкой по рукам сына.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потрясённый увиденным, подпрыгнул от звука резкого хлёсткого удара.</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взвизгнул от боли, не разжимая глаз, но не успел ничего сделать – второй удар прилетел через несколько секунд. Третий удар пришёлся уже не по рукам, а по спине сына.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Останови его! – испуганно воскликнул я. – Он же сейчас убьёт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 могу, – просто ответил Гоша.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 же не можешь? А что ты можешь вообще?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Только наблюдать, как ты. Утешить после этого. Если, конечно, Тёма обратится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Ещё один хлёсткий звук удара, ещё один взвизг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Тогда какой же ты Бог? – в отчаянии воскликнул я. – Какой ты Отец, если не можешь помочь своим творениям?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Единственный. Бог Свободы. Бог, который даровал Толе выбор – бить или не бить своего сына. Который даровал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выбор – бить или не бить своего отца. А тебе – отвернуться или нет, когда человек рядом с тобой нуждается в помощи. Каждый из вас сделал свой выбор.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Но я не делал!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ничего у меня не просил!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Снова удар.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упал на колени рядом со столом и рыдал, не предпринимая никаких попыток убежать.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Сделал, – безжалостно ответил Гоша. – Ты сделал свой выбор, решив, что знаешь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и налепив на него бирку злого человека. Ты не захотел разбираться. Теперь не отворачивайся – смотри на результат своего выбора.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Удар. Безжизненный вскрик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могу это остановить? – в ужасе пробормотал я, смаргивая слёзы и украдкой вытирая ладонями щёки.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Теперь ты можешь только смотреть. Чтобы знать, как сделать так, чтобы в будущем это не повторилось.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Ещё несколько ударов ремнём.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уже не мог рыдать, только тяжело вздыхал каждый раз, когда пряжка ремня опускалась на его спину.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Вдруг откуда-то со стороны раздался шорох. Я оглянулся и с изумлением сообразил: а ведь в комнате находится ещё и мама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Худая, с серым кислым лицом и растрёпанными волосами, собранными в косу, женщина подняла голову от подушки и хриплым спросонья голосом проговорила: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Толик! Замучил уже! Выйдите на улицу и там отношения выясняйте! Здесь люди спят вообще-то!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Заткнись, дура! – зло выплюнул Толик. – Как всегда ни черта не понимаешь, а туда же лезешь! Он рамку с фотографии деда разбил!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хоть десять раз! – закричала мать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 Чихать я хотела на твои фотографии. Сейчас соседям позвоню – пусть они вас разнимают, – она потрясала телефоном, чтобы Толя заметил.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Толя тут же охолонул и тихо опустил ремень. Наверное, разбираться с соседскими мужиками будет потяжелее, чем со своим сыном, со смесью отвращения и ярости подумал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Хватит на сегодня воспитания, – громко сказал он и бросил сыну: – хватит ныть! Быстро убрал тут все! Все осколки в мусор, фотографию пока в шкаф, завтра после работы подберу ей рамку.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Мать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недовольно опустилась на подушку и укрылась одеялом – все остальное её уже не волновало. Толя, помедлив, прошёл мимо нас на кухню, вытащил что-то из холодильника, накинул тулуп и вышел на улицу. Тёма ещё некоторое время сидел неподвижно, изредка всхлипывая, а потом тяжело поднялся и тоже прошёл на кухню. Оттуда он вернулся с веником, совком, мусорным ведром и тряпкой. Дрожащими руками, красными и наливающимися лиловым, он свалил крупные осколки в мусорное ведро, потом кое-как протёр стол тряпкой.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что ты там ковыряешься? – не вытерпела его мать. – Никакой жизни с вами нет, – с этими словами она поднялась, вырвала из израненных рук сына, не обращая внимания на синяки и красные разводы на них, веник и совок и быстро убрала все сама. Потом отнесла все на кухню, вернулась и грозно сказала: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Иди быстро спать, я выключаю свет. И чтоб ночью не ныл!</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ни сказав ни слова, прошёл в свою маленькую комнатушку и поправил занавеску. Его мать, проследив за ним твёрдым, ни разу не смягчившимся взглядом, выключила свет. Комнату опять заволокла душная и жаркая темнота – как будто ничего и не случилось.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Пожалуй, на этом все, – тихо проговорил Гоша за моей спиной, так что я даже подпрыгнул от неожиданности. – Больше нам здесь делать нечего.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Он положил руку на моё плечо и жестом указал на дверь. Потрясённый, на автомате, не соображая почти ничего, я вышел из дома, прошёл по коридору веранды, вышел на улицу. Гнилые сырые доски и прошлогодняя трава отливали серебром при свете единственного фонаря, как будто на них просыпали бисер. Или осколки стеклянной рамки. На улице слегка моросило, но было свежо и прохладно – совсем не так, как дома у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Мы в полном молчании прошли мимо спящей собаки, вышли за ворота и пошли вниз по дороге до перекрёстка. Гоша ничего не говорил, а я не мог поймать в голове ни одну мысль – все вёрткими рыбками уплывали, как только я пытался нащупать хоть одну. Перед глазами все ещё стояли заплаканные глаза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его руки в страшных красных разводах, ремень, опускающийся на спину с одинаковым интервалом, спокойно и размеренно, как тиканье часов, и от этого ещё более жуткий. Я никогда не видел такого. Я никогда не думал, что такое вообще может быть.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Это происходит часто? – в обход мозга выпалил мой рот, когда я ещё даже не успел сообразить, что я хочу спросить.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Часто, – ответил Гоша. – Не так, как сейчас – все-таки Тёма не каждый раз разбивает рамку от фотографии его прадеда. Но ты должен понять: Тёма, в отличие от тебя, не знает, что это такое – поддержка родителей. Зато он прекрасно знает, что такое страх перед родителями. Он хорошо научился жить с этим.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Но я все равно не понимаю! – выпалил я. – Ведь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 сильный! Ему, блин, уже шестнадцать лет! Почему он не может… ну не знаю… пару раз стукнуть по папашиной башке? Почему он просто ревел? Как… Как баба… – я вдруг осознал, что говорю то же самое, что говорил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Толя.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На этот вопрос ты тоже сам знаешь ответ, Вася. Да, в глубине души знаешь, – Гоша кивнул в ответ на мой недоверчивый взгляд. – Потому же, почему и ты, когда видел, как отец бьёт сына, стал раздражаться не на Толю, а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когда он медлил с исполнением приказов.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Откуда ты…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Я же говорил: Я – это ты. Я чувствую, как чувствуешь ты. Я почувствовал, как тебя </w:t>
      </w:r>
      <w:proofErr w:type="spellStart"/>
      <w:r w:rsidRPr="005F390D">
        <w:rPr>
          <w:rFonts w:ascii="Times New Roman" w:hAnsi="Times New Roman" w:cs="Times New Roman"/>
          <w:sz w:val="24"/>
          <w:szCs w:val="24"/>
        </w:rPr>
        <w:t>выбесило</w:t>
      </w:r>
      <w:proofErr w:type="spellEnd"/>
      <w:r w:rsidRPr="005F390D">
        <w:rPr>
          <w:rFonts w:ascii="Times New Roman" w:hAnsi="Times New Roman" w:cs="Times New Roman"/>
          <w:sz w:val="24"/>
          <w:szCs w:val="24"/>
        </w:rPr>
        <w:t xml:space="preserve"> – да, здесь подойдёт именно это слово – как тебя </w:t>
      </w:r>
      <w:proofErr w:type="spellStart"/>
      <w:r w:rsidRPr="005F390D">
        <w:rPr>
          <w:rFonts w:ascii="Times New Roman" w:hAnsi="Times New Roman" w:cs="Times New Roman"/>
          <w:sz w:val="24"/>
          <w:szCs w:val="24"/>
        </w:rPr>
        <w:t>выбесило</w:t>
      </w:r>
      <w:proofErr w:type="spellEnd"/>
      <w:r w:rsidRPr="005F390D">
        <w:rPr>
          <w:rFonts w:ascii="Times New Roman" w:hAnsi="Times New Roman" w:cs="Times New Roman"/>
          <w:sz w:val="24"/>
          <w:szCs w:val="24"/>
        </w:rPr>
        <w:t xml:space="preserve">, когда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не смог встать сразу по приказу своего отца. Когда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медлил. Нет, это не значит, что ты похож на отца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 тут же ответил Гоша на мой незаданный вопрос, – это всего лишь значит, что ты испугался.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 понимаю.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же знаешь, что такое страх? – вдруг спросил Гоша, повернувшись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да… Кажется… – неуверенно проговорил я, сбитый с толку.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Страх – это естественное чувство человека. Испытывать страх – не стыдно. Нет ни одного человека, кто бы ни разу не чувствовал страха. Не верь тем, кто говорит обратное. Но страх нужно – необходимо! – всегда держать в узде! Ты должен помнить: одно дело – это иногда испытывать страх, и совсем другое – жить в постоянном страхе. Каждому человеку я даровал такой необъятный спектр чувств и эмоций, каких я не испытаю никогда. Но страх – страх, Вася, это совсем другое. Страх имеет свойство поглощать все другие эмоции, и тогда человек уже не может испытывать ничего, кроме страха. Понимаешь, он выжигает тебя изнутри, до самого чёрного пепла, и даже тогда не остановится, пока не станет твоей сущностью, самим тобой – таким, каким я тебя не создавал. Страх никогда не даёт выдохнуть и делает тебя своим рабом. А отсюда уже все остальное. Раб не умеет любить, не умеет сочувствовать другому. Все, что умеет раб, – бояться и заставлять других людей испытывать страх. Раб никогда не возразит своему хозяину, потому что боится, но не упустит возможности отыграться на других рабах. Такая вот, к сожалению, природа свободы и несвободы.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 есть я – раб?</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 просто ответил Гоша. – Но ты уже почувствовал ростки страха в своём сердце, не так ли? Пусть на мгновение, но ты в своей голове успел обвинить жертву и встать на сторону тирана. Ты, может быть, сам не понял, почему, но это случилось. Даже ты, выросший в прекрасной семье, окружённый любовью и заботой, не смог противостоять </w:t>
      </w:r>
      <w:r w:rsidRPr="005F390D">
        <w:rPr>
          <w:rFonts w:ascii="Times New Roman" w:hAnsi="Times New Roman" w:cs="Times New Roman"/>
          <w:sz w:val="24"/>
          <w:szCs w:val="24"/>
        </w:rPr>
        <w:lastRenderedPageBreak/>
        <w:t>страху. Так чего же ты хочешь от Тёмы? Понимаешь, вся его жизнь, с самого рождения омрачена страхом. Он не знает, что может быть по-другому. Никто ему не объяснил. Никто не показал. Потому что однажды кто-то прилепил к нему ярлык и не стал разбираться. Вы все так торопитесь развешать ярлыки друг на друга, что не видите, как за ними вы сами и пропадаете.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Хорошо, я понял, – воскликнул я. –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не злой. Я ошибался, извини. Но что ты скажешь о его отце? Или матери? Тоже будешь их оправдывать?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Вася, пойми и это: я никого не оправдываю.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сделал свой выбор, когда выбросил рюкзак Насти Ковтун в реку </w:t>
      </w:r>
      <w:proofErr w:type="gramStart"/>
      <w:r w:rsidRPr="005F390D">
        <w:rPr>
          <w:rFonts w:ascii="Times New Roman" w:hAnsi="Times New Roman" w:cs="Times New Roman"/>
          <w:sz w:val="24"/>
          <w:szCs w:val="24"/>
        </w:rPr>
        <w:t>или</w:t>
      </w:r>
      <w:proofErr w:type="gramEnd"/>
      <w:r w:rsidRPr="005F390D">
        <w:rPr>
          <w:rFonts w:ascii="Times New Roman" w:hAnsi="Times New Roman" w:cs="Times New Roman"/>
          <w:sz w:val="24"/>
          <w:szCs w:val="24"/>
        </w:rPr>
        <w:t xml:space="preserve"> когда избил Ваньку Тарасова. Никто его не заставлял, и за это он несёт ответственность. Посмотри хотя бы на своё отношение к нему – если бы он этого не сделал, ты бы относился к нему лучше? Возможно, ты бы стал тем человеком, который бы вытащил его из этой ямы. Но ты не захотел даже прикасаться к этому, и я тебя понимаю. Понимаю и не осуждаю, потому что это твой выбор. А что же до отца и матери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посмотрел на свет фонаря, в котором мошками носились, подчиняясь лёгкому ветру, капли дождя, подмигнул мне и жестом пригласил идти за ним.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А что же до отца и матери – думаешь, они с детства были такими? Нашлись люди, которые поломали и их. Толя, так же, как и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не знал, что такое забота родителей. Он хотел быть учителем, но ему не разрешили, решив, что это не мужская профессия. Он не хотел идти в армию, но его заставили и только закалили в нём жестокость. Тамара, его мать, могла бы стать спортсменкой и, наверное, была бы счастлива. Но с самого детства ей твердили, что она должна выйти замуж и родить ребёнка, что только для этого она живёт на свете. Результатом этого стала семья, в которой муж и жена не только не любят, но даже не могут уважать друг друга. А потом появился сын, которого Тамара так и не смогла полюбить и которому Толя не смог подарить ничего, кроме страха.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так можно сказать про любого… У каждого человека своя история.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прав. Мир, в котором ты живёшь, – это книга историй, а не диорама.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если это так… То получается, все плохое – как снежный ком: ты сделаешь что-нибудь плохое, и это отразится на других, и они тоже будут делать плохое…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это так.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gramStart"/>
      <w:r w:rsidRPr="005F390D">
        <w:rPr>
          <w:rFonts w:ascii="Times New Roman" w:hAnsi="Times New Roman" w:cs="Times New Roman"/>
          <w:sz w:val="24"/>
          <w:szCs w:val="24"/>
        </w:rPr>
        <w:t>Но</w:t>
      </w:r>
      <w:proofErr w:type="gramEnd"/>
      <w:r w:rsidRPr="005F390D">
        <w:rPr>
          <w:rFonts w:ascii="Times New Roman" w:hAnsi="Times New Roman" w:cs="Times New Roman"/>
          <w:sz w:val="24"/>
          <w:szCs w:val="24"/>
        </w:rPr>
        <w:t xml:space="preserve"> тогда как остановить этот снежный ком? – спросил я, не находя ответа. – Все это – какая-то дурная бесконечность…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Сломать этот порядок куда проще, чем кажется, Вася. И ключ ко всем – твоя природа, – Гоша посмотрел на меня, улыбаясь. – Понимаешь?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 честно ответил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Твоя свободная воля. Твой свободный выбор, который ты сделаешь, зная, что за него ты понесёшь ответственность – не только лично, но и через других, близких тебе людей, – именно твой выбор может смять этот снежный ком, каким бы огромным он не был. Он, со всеми своими многовековыми наслоениями, – ничто перед одним тобой, осознающим свою свободу. Ты всегда можешь подать руку помощи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 не потому, что так надо и так тебя учили в школе, а потому что это твой выбор – увидеть в нём человека, которому нужна помощь. Или принять другое решение – и продолжать замечать на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w:t>
      </w:r>
      <w:r w:rsidRPr="005F390D">
        <w:rPr>
          <w:rFonts w:ascii="Times New Roman" w:hAnsi="Times New Roman" w:cs="Times New Roman"/>
          <w:sz w:val="24"/>
          <w:szCs w:val="24"/>
        </w:rPr>
        <w:lastRenderedPageBreak/>
        <w:t>только ярлык. Понимаешь теперь? Ты, и только ты всесилен в этом мире. Ты, а не я. Каждый из вас. Ты можешь разбить ком всего лишь одним своим словом. А можешь добавить к нему пару своих снежков, и он покатится дальше. Решать только тебе.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молча шёл рядом с Гошей, переваривая услышанное. Значит, вот как это все работает?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Поэтому ты не можешь помочь Женьке и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 тихо спросил я. – Потому что это не твоя история? Потому что эта история… моя?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опять улыбнулся – совсем не так, как раньше, с высоты своего божественного величия, а легко и светло – как добродушный парень, на года три-четыре старше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Потому что эта история – твоя. Я рад, что ты понял.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ради этого и показался мне тогда, у черёмухи? Чтобы я понял?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 там у вас говорится? Пути Господни неисповедимы? Возможно, все, что ты увидел за эти три дня, помогут тебе принять эту жизнь и этот мир.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опять промолчал. Я вспомнил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который, склонившись в три погибели, ржал как конь, когда я стоял перед ним с ног до головы в вонючей зелёной ряске. Вспомнил, как смеялся я, когда кусочек котлеты приземлился на </w:t>
      </w:r>
      <w:proofErr w:type="spellStart"/>
      <w:r w:rsidRPr="005F390D">
        <w:rPr>
          <w:rFonts w:ascii="Times New Roman" w:hAnsi="Times New Roman" w:cs="Times New Roman"/>
          <w:sz w:val="24"/>
          <w:szCs w:val="24"/>
        </w:rPr>
        <w:t>Тёмкину</w:t>
      </w:r>
      <w:proofErr w:type="spellEnd"/>
      <w:r w:rsidRPr="005F390D">
        <w:rPr>
          <w:rFonts w:ascii="Times New Roman" w:hAnsi="Times New Roman" w:cs="Times New Roman"/>
          <w:sz w:val="24"/>
          <w:szCs w:val="24"/>
        </w:rPr>
        <w:t xml:space="preserve"> белобрысую макушку, а по белоснежной рубашке неестественно яркими оранжевыми разводами растёкся соус. Наверное, за эту рубашку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тоже попало – не зря он так боялся идти домой, после школы, что дошёл до нашей черёмухи. Вспомнил красное, пышущее жаром лицо Женьки, к которому сегодня не приехала скорая – только потому что мне повезло больше, чем ему. Женька, наверное, все ещё спит. Я посмотрел туда, где за печально свесившимися ветками ивы должны были виднеется окна нашего дома. И вдруг увидел их – сквозь мелкий </w:t>
      </w:r>
      <w:proofErr w:type="spellStart"/>
      <w:r w:rsidRPr="005F390D">
        <w:rPr>
          <w:rFonts w:ascii="Times New Roman" w:hAnsi="Times New Roman" w:cs="Times New Roman"/>
          <w:sz w:val="24"/>
          <w:szCs w:val="24"/>
        </w:rPr>
        <w:t>моросистый</w:t>
      </w:r>
      <w:proofErr w:type="spellEnd"/>
      <w:r w:rsidRPr="005F390D">
        <w:rPr>
          <w:rFonts w:ascii="Times New Roman" w:hAnsi="Times New Roman" w:cs="Times New Roman"/>
          <w:sz w:val="24"/>
          <w:szCs w:val="24"/>
        </w:rPr>
        <w:t xml:space="preserve"> туман, обволакивающий всю деревню, мешающий разглядеть даже дорогу, сначала слабо, а потом все сильнее и сильнее засверкали лёгкие золотистые искорки – неровный дрожащий свет ночника на подоконнике в нашей с Женькой комнате. Я поднял взгляд на Гошу – в его глазах отражались те же искры. Он кивнул и, ни говоря ни слова, пропустил меня вперёд. Я, больше не раздумывая, зашагал в сторону своего дома.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Минут через двадцать мы с Гошей уже стояли около наших ворот. Я вопросительно посмотрел на Гошу.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Вася, я не зайду, – ответил Гоша на мой мысленный вопрос. – Тебе сейчас нужно быть с братом.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 Женькой все хорошо? – помедлив,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же знаешь, – мягко ответил Гоша. – Я не могу тебе сказать. Зайди, и ты все увидишь сам.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Я боюсь.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знаю. Но ты должен.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кивнул – теперь-то я действительно знал, что должен.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 с лёгким стеснением ответил я. – Слушай, Гоша… Я хотел сказать… Спасибо за то, что ты мне показал и объяснил. Теперь я начинаю тебя понимать.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за что! – жизнерадостно улыбнулся Гоша. – Я рад, что ты со мной.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Я ещё увижу тебя? – тихо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Кто знает? Может быть, увидишь. Ведь мне ещё надо сыграть пару песен с Сергеем и Женей, – Гоша задорно подмигнул. Вдруг сбоку раздался резкий шум, как будто что-то небольшое упало с крыши. Я от неожиданности подпрыгнул, оглянулся и с облегчением выдохнул. Ничего особенного, просто с крыши бани на забор приземлился неизвестно откуда взявшийся голубь. Тусклый свет единственного фонаря на улице золотом отразился в его глазах-бусинках.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Ох, всего лишь голубь! А то я чуть было… – я повернулся к Гоше и осёкся: Гоши там уже не было, он как будто растворился в воздухе.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Ещё раз осмотревшись, я пожал плечами. Пробормотав про себя: «Спасибо!» </w:t>
      </w:r>
      <w:proofErr w:type="gramStart"/>
      <w:r w:rsidRPr="005F390D">
        <w:rPr>
          <w:rFonts w:ascii="Times New Roman" w:hAnsi="Times New Roman" w:cs="Times New Roman"/>
          <w:sz w:val="24"/>
          <w:szCs w:val="24"/>
        </w:rPr>
        <w:t>–</w:t>
      </w:r>
      <w:proofErr w:type="gramEnd"/>
      <w:r w:rsidRPr="005F390D">
        <w:rPr>
          <w:rFonts w:ascii="Times New Roman" w:hAnsi="Times New Roman" w:cs="Times New Roman"/>
          <w:sz w:val="24"/>
          <w:szCs w:val="24"/>
        </w:rPr>
        <w:t xml:space="preserve"> я осторожно открыл ворота и вошёл во двор. Жулик сонно дёрнул ухом, но не пошевелился. Это хорошо, значит, никто не узнает, что я уходил.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Быстро сбросив резиновые сапоги на пороге, я мышью проскользнул по коридору веранды и, стараясь не шуметь, шмыгнул через порог. На кухне и в зале было темно, но в нашей с Женькой комнате, как и раньше, тускло горел ночник. Я присмотрелся: в зале на кресле, опустив голову на локоть, спала мама. Папа спал на диване в одежде, как будто прилёг ненадолго и тут же уснул. Я, осторожно ступая и стараясь, чтобы не скрипнула ни одна половица, подхватил два покрывала с соседнего кресла и укрыл сначала маму, а потом папу. Затем, слегка приоткрыв дверь, прошёл в комнату. Женька спал в своей кровати, крепко замотанный в несколько одеял. На полу рядом с ним уже не было тазика. Я подошёл к нему, потрогал лоб – мелкий был весь в поту, одеяло было, кажется, насквозь сырое. Испугавшись, я дёрнулся было за мамой, но тут в голову пришла непрошеная полузабытая картина, как однажды бабушка сказала маме, когда я болел так же, как сейчас Женька: «Хорошо, что одеяло сырое – значит, вся болезнь через пот уходит». Я чуть выдохнул и сел на табурет рядом с кроватью мелкого. Потом снова потрогал лоб – кажется, не такой горячий, как был, когда я уходил.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завозился и открыл затуманенные глаза.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 слабым голосом проговорил 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мелкий, это я. Спи давай дальше.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 покорно ответил он и закрыл глаза. Я уже поправил одеяло, чтобы из-под него виднелась одна только Женькина голова, и собрался отойти к своей кровати, когда брат сонно высвободил свою руку и взял меня за большой палец.</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уходи, Вася, – в полусне пробормотал 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замер, сначала подумав, что мне послышалось, но Женька уже засопел, погружаясь в сон и продолжая держать меня за палец. Волна щемящей теплоты и нежности, почти как тогда, у черёмухи, от прикосновения к Гошиному огню, заполнила меня всего, начиная от груди и заканчивая головой, так что дышать стало трудно из-за комка в горле. На глаза почему-то навернулись слёзы, и я быстро смахнул их ладонью. «У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всего этого нет. У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есть только Толя», – вспомнил я слова Гоши.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не вырывая своего пальца из рук брата, пододвинул табурет ближе к кровати, сел и опустил голову на руки.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Не уйду, Женька. Всегда буду рядом, – тихо проговорил я, накрыв его маленькую ладошку своей рукой.</w:t>
      </w:r>
    </w:p>
    <w:p w:rsidR="005F390D" w:rsidRPr="00611D7C" w:rsidRDefault="005F390D" w:rsidP="00611D7C">
      <w:pPr>
        <w:ind w:firstLine="709"/>
        <w:jc w:val="center"/>
        <w:rPr>
          <w:rFonts w:ascii="Times New Roman" w:hAnsi="Times New Roman" w:cs="Times New Roman"/>
          <w:b/>
          <w:sz w:val="24"/>
          <w:szCs w:val="24"/>
        </w:rPr>
      </w:pPr>
      <w:r w:rsidRPr="00611D7C">
        <w:rPr>
          <w:rFonts w:ascii="Times New Roman" w:hAnsi="Times New Roman" w:cs="Times New Roman"/>
          <w:b/>
          <w:sz w:val="24"/>
          <w:szCs w:val="24"/>
        </w:rPr>
        <w:t>* * *</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Где-то рядом пошевелилось одеяло, и в моей голове тут же вспыхнула картина: Толя замахивается ремнём с огромной железной пряжкой, она как будто зависает в воздухе, а потом со свистом, оставив после себя размытый след в воздухе, опускается на мои руки. Я вскрикнул, инстинктивно отклонился, потерял равновесие и, взмахнув руками, как курица, взлетающая на забор, полетел вниз со стула. Что-то брякнуло, потом чавкнуло, потом ударило по затылку и на несколько секунд выбило воздух у меня из груди. Я застонал и попытался открыть глаза. Сверху раздалось слабое и глухое хихиканье – не такое, как раньше, звонкое и полное сил.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Мама, а я опять Васю испугал! – тихо, как будто в подушку, проговорил Женька, высунув кудрявую макушку из-под одеяла.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мама вошла в нашу комнату с кружкой мятного чая в руках. – И как же ты его напугал?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только ногой пошевелил, а Вася испугался и ка-а-</w:t>
      </w:r>
      <w:proofErr w:type="spellStart"/>
      <w:r w:rsidRPr="005F390D">
        <w:rPr>
          <w:rFonts w:ascii="Times New Roman" w:hAnsi="Times New Roman" w:cs="Times New Roman"/>
          <w:sz w:val="24"/>
          <w:szCs w:val="24"/>
        </w:rPr>
        <w:t>ак</w:t>
      </w:r>
      <w:proofErr w:type="spellEnd"/>
      <w:r w:rsidRPr="005F390D">
        <w:rPr>
          <w:rFonts w:ascii="Times New Roman" w:hAnsi="Times New Roman" w:cs="Times New Roman"/>
          <w:sz w:val="24"/>
          <w:szCs w:val="24"/>
        </w:rPr>
        <w:t xml:space="preserve"> упадёт со стула! – и Женька снова довольно рассмеялся.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же ты, Вася, со стула-то падаешь на ровном месте? – мама подошла к кровати Женьки и подмигнула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осоловело осмотрелся и поморгал, пытаясь смыть картинку с замахнувшимся Толей из головы. Что случилось и как я тут оказался? Я быстро собрал мысли, спросонья тяжёлые и неповоротливые, как булыжники. Я что, уснул прямо тут, сидя на стуле и опустив голову на Женькину кровать?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Сколько времени? – хриплым со сна голосом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Только шесть часов, – ответила мама, устроив Женьку поудобнее и вручив ему тёплый чай. – Ничего, иди поспи ещё, в школу через час только вставать.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посмотрел на свою </w:t>
      </w:r>
      <w:proofErr w:type="spellStart"/>
      <w:r w:rsidRPr="005F390D">
        <w:rPr>
          <w:rFonts w:ascii="Times New Roman" w:hAnsi="Times New Roman" w:cs="Times New Roman"/>
          <w:sz w:val="24"/>
          <w:szCs w:val="24"/>
        </w:rPr>
        <w:t>нерасправленную</w:t>
      </w:r>
      <w:proofErr w:type="spellEnd"/>
      <w:r w:rsidRPr="005F390D">
        <w:rPr>
          <w:rFonts w:ascii="Times New Roman" w:hAnsi="Times New Roman" w:cs="Times New Roman"/>
          <w:sz w:val="24"/>
          <w:szCs w:val="24"/>
        </w:rPr>
        <w:t xml:space="preserve"> кровать, потом снова на маму и мелкого.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Как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Лучше, чем ночью, – коротко ответила мама. – За ночь, наверное, пропотел, вон все одеяло сырое. Утром позову фельдшерицу, пусть посмотрит.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«Скорая» не приезжала?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Сам же знаешь, у нас по сухой-то дороге трудно проехать, а тут ещё дождь всю прошлую ночь шёл.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знаю, – задумчиво ответил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Мама подождала, когда Женька допьёт чай, снова упаковала брата в одеяло и выключила ночник.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Спи, Вася, ещё очень рано. А то ты всю ночь, кажется, не спал, – с этими словами мама вышла из комнаты, прикрыв за собой дверь. Я помедлил, потом стащил с кровати покрывало и нырнул под одеяло. Там оказалось удивительно уютно, тепло и мягко – совсем </w:t>
      </w:r>
      <w:r w:rsidRPr="005F390D">
        <w:rPr>
          <w:rFonts w:ascii="Times New Roman" w:hAnsi="Times New Roman" w:cs="Times New Roman"/>
          <w:sz w:val="24"/>
          <w:szCs w:val="24"/>
        </w:rPr>
        <w:lastRenderedPageBreak/>
        <w:t xml:space="preserve">не так, как ночью, когда одеяло облепило меня со всех сторон. Я упал на подушку и посмотрел на потолок, </w:t>
      </w:r>
      <w:proofErr w:type="spellStart"/>
      <w:r w:rsidRPr="005F390D">
        <w:rPr>
          <w:rFonts w:ascii="Times New Roman" w:hAnsi="Times New Roman" w:cs="Times New Roman"/>
          <w:sz w:val="24"/>
          <w:szCs w:val="24"/>
        </w:rPr>
        <w:t>обклееный</w:t>
      </w:r>
      <w:proofErr w:type="spellEnd"/>
      <w:r w:rsidRPr="005F390D">
        <w:rPr>
          <w:rFonts w:ascii="Times New Roman" w:hAnsi="Times New Roman" w:cs="Times New Roman"/>
          <w:sz w:val="24"/>
          <w:szCs w:val="24"/>
        </w:rPr>
        <w:t xml:space="preserve"> обоями со светящимися в темноте звёздами. На своей кровати беспокойно заворочался Женька, пытаясь вылезти из маминого кокона.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Мелкий, – тихо окликнул я его, – ты там как? Все нормально?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Нормально, – сдавленно ответил Женька, кряхтя и воюя с одеялом.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Температура есть?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затих. Я подождал, а потом приподнялся на локте и посмотрел на кровать мелкого. Тот, распахнувшись, с сосредоточенным видом водил ладонью себе по лбу. Я прыснул.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как? – хихикнув, спросил я. – Есть температура? Лоб горячий?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горячий, – помолчав, ответил Женька. – Сорок пять градусов.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 ну тогда дело плохо. Теперь тебе нужно залезть под одеяло и пить горячее молоко с мёдом, а то не вылечишься.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 хочу молоко-о-о, – заныл Женька, – и под одеялом жарко-о-о!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же говорю: не будешь сидеть под одеялом – не вылечишься. И маленьким останешься.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останусь!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Останешься! Я старше, я больше знаю. Один мальчик тоже не хотел лечиться, не пил молоко с мёдом, и вот теперь все другие мальчики стали большими, а он остался маленьким.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снова замолчал, наверное, обдумывая то, что узнал.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Ла-а-</w:t>
      </w:r>
      <w:proofErr w:type="spellStart"/>
      <w:r w:rsidRPr="005F390D">
        <w:rPr>
          <w:rFonts w:ascii="Times New Roman" w:hAnsi="Times New Roman" w:cs="Times New Roman"/>
          <w:sz w:val="24"/>
          <w:szCs w:val="24"/>
        </w:rPr>
        <w:t>адно</w:t>
      </w:r>
      <w:proofErr w:type="spellEnd"/>
      <w:r w:rsidRPr="005F390D">
        <w:rPr>
          <w:rFonts w:ascii="Times New Roman" w:hAnsi="Times New Roman" w:cs="Times New Roman"/>
          <w:sz w:val="24"/>
          <w:szCs w:val="24"/>
        </w:rPr>
        <w:t>! Буду пить молоко, – наконец протянул 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одеялом укроешься?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не ответил, но через несколько секунд с недовольным пыхтением все же натянул одеяло на себя.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Молодец, – похвалил я, – а теперь спи.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я спать тоже не хочу!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Хочешь маленьким остаться?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Ла-а-</w:t>
      </w:r>
      <w:proofErr w:type="spellStart"/>
      <w:r w:rsidRPr="005F390D">
        <w:rPr>
          <w:rFonts w:ascii="Times New Roman" w:hAnsi="Times New Roman" w:cs="Times New Roman"/>
          <w:sz w:val="24"/>
          <w:szCs w:val="24"/>
        </w:rPr>
        <w:t>адно</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Он затих, а через минуту с его кровати донеслось сопение. Я хмыкнул: ага, не хочешь, значит, спать. Буквально ощущая счастливое тепло у себя в груди, я повернулся на бок, поплотнее укрывшись одеялом, и провалился в сон.</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С этой ночи Женька пошёл на поправку. Следующий день под строгим взглядом мамы он провалялся в кровати, смотря мультики, но под вечер, когда пришёл папа, а мама вышла доить корову, все-таки вылез из-под одеяла и устроил победный забег по дому, разбросав все свои книжки и игрушки. Потом нам троим попало от мамы – мелкому за несоблюдение постельного режима, нам с папой – за то, что не досмотрели за Женькой. Мы </w:t>
      </w:r>
      <w:r w:rsidRPr="005F390D">
        <w:rPr>
          <w:rFonts w:ascii="Times New Roman" w:hAnsi="Times New Roman" w:cs="Times New Roman"/>
          <w:sz w:val="24"/>
          <w:szCs w:val="24"/>
        </w:rPr>
        <w:lastRenderedPageBreak/>
        <w:t>втроём сделали виноватые лица и, как тараканы, расползлись по своим углам, смущённо переглядываясь. Женька пролежал в кровати ещё пару дней, через каждый час с хныканьем и рёвом выпивая по кружке травяного чая с лимоном, пока наконец от болезни остался только мокрый кашель и заложенный нос. Мы с папой дружно выдохнули, потому что все это время мама в профилактических целях заставляла нас есть чеснок, лук и дольки лимона, от которых моё лицо, кажется, скисло и скукожилось навсегда. Лет на десять точно.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продолжал ходить в школу, каждый раз ощущая внутренний трепет перед огромными железными перемазанными в разные весёлые цвета воротами школы. Что делать, если я увижу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Сказать, что я все видел и знаю и что, хоть он и зараза, отбирающая рюкзаки у других и кидающая их в реку, мне очень его жаль и я, наверное, смогу хоть чем-нибудь помочь? Чем вообще я мог помочь, кроме как рассказать обо всем социальному педагогу школы, которая наверняка и без меня все знает? Да Тёма первый поднимет меня на смех и будет прав. Но и просто забыть все, что я видел в </w:t>
      </w:r>
      <w:proofErr w:type="spellStart"/>
      <w:r w:rsidRPr="005F390D">
        <w:rPr>
          <w:rFonts w:ascii="Times New Roman" w:hAnsi="Times New Roman" w:cs="Times New Roman"/>
          <w:sz w:val="24"/>
          <w:szCs w:val="24"/>
        </w:rPr>
        <w:t>Тёмкином</w:t>
      </w:r>
      <w:proofErr w:type="spellEnd"/>
      <w:r w:rsidRPr="005F390D">
        <w:rPr>
          <w:rFonts w:ascii="Times New Roman" w:hAnsi="Times New Roman" w:cs="Times New Roman"/>
          <w:sz w:val="24"/>
          <w:szCs w:val="24"/>
        </w:rPr>
        <w:t xml:space="preserve"> доме, я не мог. Каждый раз меня пробивала дрожь, когда я думал о красных пятнах и разводах на руках, а затем и на спине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А однажды подумал: а что, если однажды Толя не рассчитает силу удара или, например, сильно разозлится и запустит тяжёлую пряжку ремня прямо в </w:t>
      </w:r>
      <w:proofErr w:type="spellStart"/>
      <w:r w:rsidRPr="005F390D">
        <w:rPr>
          <w:rFonts w:ascii="Times New Roman" w:hAnsi="Times New Roman" w:cs="Times New Roman"/>
          <w:sz w:val="24"/>
          <w:szCs w:val="24"/>
        </w:rPr>
        <w:t>Тёмкину</w:t>
      </w:r>
      <w:proofErr w:type="spellEnd"/>
      <w:r w:rsidRPr="005F390D">
        <w:rPr>
          <w:rFonts w:ascii="Times New Roman" w:hAnsi="Times New Roman" w:cs="Times New Roman"/>
          <w:sz w:val="24"/>
          <w:szCs w:val="24"/>
        </w:rPr>
        <w:t xml:space="preserve"> голову? Может, нужно рассказать всем вокруг о том, что делает Толя дома со своей женой и сыном? Но вдруг тогда Толя решит, что это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проболтался, и вообще убьёт сына? Не сделаю ли я своей дурацкой помощью ещё хуже? А может быть, лучше для всех вокруг будет, если я просто отойду в сторону и пусть этот дурной снежный ком катится дальше? В конце концов, я ещё даже не совершеннолетний, что я смогу сделать со взрослым мужиком, если даже его взрослый сын – немаленьких размеров, кстати! – сделать ничего не может?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Вопросы вставали передо мной каждую ночь, и я без конца ворочался в кровати, пока наконец не засыпал тревожным сном, в котором Толя размеренно и равнодушно раз за разом замахивался своим потёртым ремнём с тяжёлой железной пряжкой.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Но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с той ночи я почему-то не видел. Как и Гошу, и вопрос о моем </w:t>
      </w:r>
      <w:proofErr w:type="spellStart"/>
      <w:r w:rsidRPr="005F390D">
        <w:rPr>
          <w:rFonts w:ascii="Times New Roman" w:hAnsi="Times New Roman" w:cs="Times New Roman"/>
          <w:sz w:val="24"/>
          <w:szCs w:val="24"/>
        </w:rPr>
        <w:t>супергеройском</w:t>
      </w:r>
      <w:proofErr w:type="spellEnd"/>
      <w:r w:rsidRPr="005F390D">
        <w:rPr>
          <w:rFonts w:ascii="Times New Roman" w:hAnsi="Times New Roman" w:cs="Times New Roman"/>
          <w:sz w:val="24"/>
          <w:szCs w:val="24"/>
        </w:rPr>
        <w:t xml:space="preserve"> будущем как будто завис в воздухе над головой. Наверное, мне нужно было попросить Гошу вернуть мне моё невезение, чтобы в следующий раз Женька, мама и папа были в безопасности. Наверное, мне нужно было снова пойти к черёмухе и заорать, чтобы Гоша опять меня услышал. Но я почему-то медлил. «Ещё один день», – говорил я себе, но каждый раз что-то отвлекало меня – то надо сходить в медпункт к фельдшеру за лекарствами для Женьки, то уроков много задали, то папе надо помочь с забором.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Прошли выходные, началась новая учебная неделя, которая не принесла с собой ничего кроме кучи домашнего задания, пары-тройки контрольных и тёплой погоды, растопившей последние остатки снега. Отпраздновав Пасху, деревенские заговорили про майские праздники. Женьку </w:t>
      </w:r>
      <w:proofErr w:type="spellStart"/>
      <w:r w:rsidRPr="005F390D">
        <w:rPr>
          <w:rFonts w:ascii="Times New Roman" w:hAnsi="Times New Roman" w:cs="Times New Roman"/>
          <w:sz w:val="24"/>
          <w:szCs w:val="24"/>
        </w:rPr>
        <w:t>Стерхову</w:t>
      </w:r>
      <w:proofErr w:type="spellEnd"/>
      <w:r w:rsidRPr="005F390D">
        <w:rPr>
          <w:rFonts w:ascii="Times New Roman" w:hAnsi="Times New Roman" w:cs="Times New Roman"/>
          <w:sz w:val="24"/>
          <w:szCs w:val="24"/>
        </w:rPr>
        <w:t xml:space="preserve">, а с ней теперь и Серого постоянно дёргали с уроков на репетиции утренника ко Дню Победы. Каждый раз, когда к нам в класс заходила Нина Вячеславовна, наш педагог-организатор, и просила учителей отпустить их с урока, Женька тут же розовела, с готовностью подпрыгивала и выходила из класса, а за ней по пятам шёл Серый – с плохо склеенным выражением тоски и неохоты на лице. Не знаю, что у них там было на репетициях – Серый никогда особенно не распространялся, но каждый раз после них, когда мы с Мишкой, подождав его, топали домой, всю дорогу Серый сиял и переливался своим худым лицом, как только что отмытая кастрюля на солнце. На все наши удивлённые вопросы, чего он улыбается без причины, как дурак, Серый загадочно отвечал, что «погода нынче хорошая». Погода и вправду была прекрасная – весеннее солнце светило </w:t>
      </w:r>
      <w:r w:rsidRPr="005F390D">
        <w:rPr>
          <w:rFonts w:ascii="Times New Roman" w:hAnsi="Times New Roman" w:cs="Times New Roman"/>
          <w:sz w:val="24"/>
          <w:szCs w:val="24"/>
        </w:rPr>
        <w:lastRenderedPageBreak/>
        <w:t>мягко и тепло, в воздухе запахло маем и каникулами, – поэтому мы с Мишкой понимающе кивали и больше не спрашивали.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 субботу, почти через две недели после встречи с Гошей, всем классам вместо обычных шести уроков поставили четыре: после какого-то пожара в соседней области из города приехали проверяющие. За день до этого завхоз начал бегать по школе открывать запасные двери, которые до этого были закрыты на замок – потому что, когда они были открыты, туда бегали курить старшеклассники. В ящик рядом со школой быстро набрали песка, в кабинетах расставили огнетушители, все время хранившиеся под замком в подвале, на всякий случай с окон убрали потемневшие от пыли шторы – видимо, директор решил, что чем меньше горючих материалов будет в классах, тем лучше.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Нам троим проверка, к которой все так упорно готовились, была до лампочки – было только забавно наблюдать, как старенький завхоз </w:t>
      </w:r>
      <w:proofErr w:type="spellStart"/>
      <w:r w:rsidRPr="005F390D">
        <w:rPr>
          <w:rFonts w:ascii="Times New Roman" w:hAnsi="Times New Roman" w:cs="Times New Roman"/>
          <w:sz w:val="24"/>
          <w:szCs w:val="24"/>
        </w:rPr>
        <w:t>Михалсаныч</w:t>
      </w:r>
      <w:proofErr w:type="spellEnd"/>
      <w:r w:rsidRPr="005F390D">
        <w:rPr>
          <w:rFonts w:ascii="Times New Roman" w:hAnsi="Times New Roman" w:cs="Times New Roman"/>
          <w:sz w:val="24"/>
          <w:szCs w:val="24"/>
        </w:rPr>
        <w:t xml:space="preserve"> – пропитый мужик лет шестидесяти – бегал туда-сюда по коридорам то с лопатой, то с огнетушителем и сквозь зубы матерился. Ну и то, что два ненавистных урока биологии пропадают, тоже придавало радости. Поэтому в субботу я собирался в школу в приподнятом настроении.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Уроки, последним из которых была </w:t>
      </w:r>
      <w:proofErr w:type="spellStart"/>
      <w:r w:rsidRPr="005F390D">
        <w:rPr>
          <w:rFonts w:ascii="Times New Roman" w:hAnsi="Times New Roman" w:cs="Times New Roman"/>
          <w:sz w:val="24"/>
          <w:szCs w:val="24"/>
        </w:rPr>
        <w:t>физра</w:t>
      </w:r>
      <w:proofErr w:type="spellEnd"/>
      <w:r w:rsidRPr="005F390D">
        <w:rPr>
          <w:rFonts w:ascii="Times New Roman" w:hAnsi="Times New Roman" w:cs="Times New Roman"/>
          <w:sz w:val="24"/>
          <w:szCs w:val="24"/>
        </w:rPr>
        <w:t xml:space="preserve">, прошли так быстро, что я даже оглянуться не успел: кажется, несколько минут назад я только переступил порог школы, а вот уже заканчиваются последние пять минут урока, а мы даже через козла толком не попрыгали.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дунул в свисток, мы с готовностью выстроились в шеренгу. Минуты две покружив нас на месте («</w:t>
      </w:r>
      <w:proofErr w:type="gramStart"/>
      <w:r w:rsidRPr="005F390D">
        <w:rPr>
          <w:rFonts w:ascii="Times New Roman" w:hAnsi="Times New Roman" w:cs="Times New Roman"/>
          <w:sz w:val="24"/>
          <w:szCs w:val="24"/>
        </w:rPr>
        <w:t>На-</w:t>
      </w:r>
      <w:proofErr w:type="spellStart"/>
      <w:r w:rsidRPr="005F390D">
        <w:rPr>
          <w:rFonts w:ascii="Times New Roman" w:hAnsi="Times New Roman" w:cs="Times New Roman"/>
          <w:sz w:val="24"/>
          <w:szCs w:val="24"/>
        </w:rPr>
        <w:t>ле</w:t>
      </w:r>
      <w:proofErr w:type="spellEnd"/>
      <w:proofErr w:type="gramEnd"/>
      <w:r w:rsidRPr="005F390D">
        <w:rPr>
          <w:rFonts w:ascii="Times New Roman" w:hAnsi="Times New Roman" w:cs="Times New Roman"/>
          <w:sz w:val="24"/>
          <w:szCs w:val="24"/>
        </w:rPr>
        <w:t>-</w:t>
      </w:r>
      <w:proofErr w:type="spellStart"/>
      <w:r w:rsidRPr="005F390D">
        <w:rPr>
          <w:rFonts w:ascii="Times New Roman" w:hAnsi="Times New Roman" w:cs="Times New Roman"/>
          <w:sz w:val="24"/>
          <w:szCs w:val="24"/>
        </w:rPr>
        <w:t>ва</w:t>
      </w:r>
      <w:proofErr w:type="spellEnd"/>
      <w:r w:rsidRPr="005F390D">
        <w:rPr>
          <w:rFonts w:ascii="Times New Roman" w:hAnsi="Times New Roman" w:cs="Times New Roman"/>
          <w:sz w:val="24"/>
          <w:szCs w:val="24"/>
        </w:rPr>
        <w:t>! На-</w:t>
      </w:r>
      <w:proofErr w:type="spellStart"/>
      <w:r w:rsidRPr="005F390D">
        <w:rPr>
          <w:rFonts w:ascii="Times New Roman" w:hAnsi="Times New Roman" w:cs="Times New Roman"/>
          <w:sz w:val="24"/>
          <w:szCs w:val="24"/>
        </w:rPr>
        <w:t>прр</w:t>
      </w:r>
      <w:proofErr w:type="spellEnd"/>
      <w:r w:rsidRPr="005F390D">
        <w:rPr>
          <w:rFonts w:ascii="Times New Roman" w:hAnsi="Times New Roman" w:cs="Times New Roman"/>
          <w:sz w:val="24"/>
          <w:szCs w:val="24"/>
        </w:rPr>
        <w:t>-</w:t>
      </w:r>
      <w:proofErr w:type="spellStart"/>
      <w:r w:rsidRPr="005F390D">
        <w:rPr>
          <w:rFonts w:ascii="Times New Roman" w:hAnsi="Times New Roman" w:cs="Times New Roman"/>
          <w:sz w:val="24"/>
          <w:szCs w:val="24"/>
        </w:rPr>
        <w:t>ва</w:t>
      </w:r>
      <w:proofErr w:type="spellEnd"/>
      <w:r w:rsidRPr="005F390D">
        <w:rPr>
          <w:rFonts w:ascii="Times New Roman" w:hAnsi="Times New Roman" w:cs="Times New Roman"/>
          <w:sz w:val="24"/>
          <w:szCs w:val="24"/>
        </w:rPr>
        <w:t>!»), он громко сказал: «До свиданья, класс!», мы бодро ответили: «</w:t>
      </w:r>
      <w:proofErr w:type="spellStart"/>
      <w:r w:rsidRPr="005F390D">
        <w:rPr>
          <w:rFonts w:ascii="Times New Roman" w:hAnsi="Times New Roman" w:cs="Times New Roman"/>
          <w:sz w:val="24"/>
          <w:szCs w:val="24"/>
        </w:rPr>
        <w:t>Дос</w:t>
      </w:r>
      <w:proofErr w:type="spellEnd"/>
      <w:r w:rsidRPr="005F390D">
        <w:rPr>
          <w:rFonts w:ascii="Times New Roman" w:hAnsi="Times New Roman" w:cs="Times New Roman"/>
          <w:sz w:val="24"/>
          <w:szCs w:val="24"/>
        </w:rPr>
        <w:t xml:space="preserve">!», после чего </w:t>
      </w:r>
      <w:proofErr w:type="spellStart"/>
      <w:r w:rsidRPr="005F390D">
        <w:rPr>
          <w:rFonts w:ascii="Times New Roman" w:hAnsi="Times New Roman" w:cs="Times New Roman"/>
          <w:sz w:val="24"/>
          <w:szCs w:val="24"/>
        </w:rPr>
        <w:t>Тольмихалыч</w:t>
      </w:r>
      <w:proofErr w:type="spellEnd"/>
      <w:r w:rsidRPr="005F390D">
        <w:rPr>
          <w:rFonts w:ascii="Times New Roman" w:hAnsi="Times New Roman" w:cs="Times New Roman"/>
          <w:sz w:val="24"/>
          <w:szCs w:val="24"/>
        </w:rPr>
        <w:t xml:space="preserve"> ушёл в свою каморку, а мы тихо заковыляли к раздевалкам. Бесцельно разглядывая спортзал, я случайно остановил взгляд на окне и подпрыгнул от неожиданности: по дороге в сторону от школы шёл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 окружении своей банды – пяти человек, среди которых оказались Катька и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Я хмыкнул: сегодня перед физкультурой обе подошли к </w:t>
      </w:r>
      <w:proofErr w:type="spellStart"/>
      <w:r w:rsidRPr="005F390D">
        <w:rPr>
          <w:rFonts w:ascii="Times New Roman" w:hAnsi="Times New Roman" w:cs="Times New Roman"/>
          <w:sz w:val="24"/>
          <w:szCs w:val="24"/>
        </w:rPr>
        <w:t>Тольмихалычу</w:t>
      </w:r>
      <w:proofErr w:type="spellEnd"/>
      <w:r w:rsidRPr="005F390D">
        <w:rPr>
          <w:rFonts w:ascii="Times New Roman" w:hAnsi="Times New Roman" w:cs="Times New Roman"/>
          <w:sz w:val="24"/>
          <w:szCs w:val="24"/>
        </w:rPr>
        <w:t xml:space="preserve"> и слёзно рассказывали, как им сегодня плохо и как у них все болит, после чего физрук отправил их к медсестре.</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шёл первым спиной вперёд и, кажется, что-то рассказывал: Катька,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и ещё три парня периодически громко смеялись и громко кричали что-то в ответ. В руке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xml:space="preserve"> серебристой рыбкой мелькнуло что-то блестящее. Я присмотрелся – тот самый прадедов нож, которым так гордится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Опять он в своём репертуаре – только начнёшь ему сопереживать, как он сделает что-нибудь, от чего хочется только плеваться и пристукнуть чем-нибудь тяжёлым по его тупой башке.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Моё сердце тревожно забилось – это был первый раз, когда я увидел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с той ночи. Нужно ведь что-то сделать, </w:t>
      </w:r>
      <w:proofErr w:type="gramStart"/>
      <w:r w:rsidRPr="005F390D">
        <w:rPr>
          <w:rFonts w:ascii="Times New Roman" w:hAnsi="Times New Roman" w:cs="Times New Roman"/>
          <w:sz w:val="24"/>
          <w:szCs w:val="24"/>
        </w:rPr>
        <w:t>наверное</w:t>
      </w:r>
      <w:proofErr w:type="gramEnd"/>
      <w:r w:rsidRPr="005F390D">
        <w:rPr>
          <w:rFonts w:ascii="Times New Roman" w:hAnsi="Times New Roman" w:cs="Times New Roman"/>
          <w:sz w:val="24"/>
          <w:szCs w:val="24"/>
        </w:rPr>
        <w:t>? Как там говорил Гоша? Что только моя свободная воля и мой выбор могут разбить этот дурацкий снежный ком из многолетних наслоений. Но как? Мне что, сейчас выбежать к нему и крикнуть: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я хочу тебе помочь!»? Ага, только красных трусов и плаща не хватает. Значит, не судьба, придумаю в следующий раз что-нибудь другое. «Ага, придумаешь, – тут же сказал я сам себе, – когда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окончательно прибьёт его </w:t>
      </w:r>
      <w:proofErr w:type="spellStart"/>
      <w:r w:rsidRPr="005F390D">
        <w:rPr>
          <w:rFonts w:ascii="Times New Roman" w:hAnsi="Times New Roman" w:cs="Times New Roman"/>
          <w:sz w:val="24"/>
          <w:szCs w:val="24"/>
        </w:rPr>
        <w:t>папашка</w:t>
      </w:r>
      <w:proofErr w:type="spellEnd"/>
      <w:r w:rsidRPr="005F390D">
        <w:rPr>
          <w:rFonts w:ascii="Times New Roman" w:hAnsi="Times New Roman" w:cs="Times New Roman"/>
          <w:sz w:val="24"/>
          <w:szCs w:val="24"/>
        </w:rPr>
        <w:t>, ты что-нибудь обязательно придумаешь. Например, какие цветы нести на похороны». Я выругался и отвернулся от окна. Все равно сейчас, когда он окружён толпой, я ничего сделать не смогу, успокоил я себя и направился за всеми в раздевалку.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Когда я пришёл, уже все мои одноклассники переоделись и ушли домой: в раздевалке сидели только Серый и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ты чего так долго? – удивился Мишка. – Все уже разошлись давно.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Я… Там… – протянул я, понимая, что не стоит им говорить про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тем более, что и говорить-то нечего. – Задумался просто.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Вот ты всегда так, – заметил Серый, – как задумаешься, так хоть рядом с тобой бешеная корова верхом на бешеной лошади проскачет, ты и не заметишь.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пожал плечами: так и есть, чего скрывать. Потом побросал пиджак, рубашку и брюки в рюкзак – ну и пусть мнутся, все равно сегодня стирать – и переодел обувь.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все, я готов. Идём?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Мишка с Серым кивнули, подхватили свои рюкзаки и пошли за мной. В школе, кажется, почти никого не осталось, кроме пары учителей, вяло копошащихся в учительской. Такой пустой главный вестибюль я видел только пару раз. И всякий раз уйти из пустой школы оказывалось сложнее, чем думалось. Мы переглянулись и прибавили шагу. Только бы нас никто не заметил! Я уже потянулся к входной двери, когда за нами раздался голос Ольги Николаевны: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Перевозчиков! Василий! И вы, Серёжа и Миша! Не уходите так быстро!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Ольга Николаевна, но у нас уже закончились уроки! – не сдержавшись, отчаянно проговорил я. Что сейчас они придумают? Отмывать столовую перед чьей-нибудь свадьбой в воскресенье?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знаю, Перевозчиков, – твёрдо сказала Ольга Николаевна. – Я тут проверила учебные кабинеты, все они чистые, кроме вашего – доска не вымыта, тряпка сухая, стулья и парты как попало расставлены. Так что идите-ка уберитесь в своём кабинете и цветы полейте!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сегодня же дежурим не мы! – простонал Мишка. – Кто там у нас по субботам?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Катька и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 нахмурившись, припомнил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Вот! – победоносно воскликнул Мишка, как будто это все решало и доказывало. – Позовите их, пусть они дежурят. Тем более они на </w:t>
      </w:r>
      <w:proofErr w:type="spellStart"/>
      <w:r w:rsidRPr="005F390D">
        <w:rPr>
          <w:rFonts w:ascii="Times New Roman" w:hAnsi="Times New Roman" w:cs="Times New Roman"/>
          <w:sz w:val="24"/>
          <w:szCs w:val="24"/>
        </w:rPr>
        <w:t>физре</w:t>
      </w:r>
      <w:proofErr w:type="spellEnd"/>
      <w:r w:rsidRPr="005F390D">
        <w:rPr>
          <w:rFonts w:ascii="Times New Roman" w:hAnsi="Times New Roman" w:cs="Times New Roman"/>
          <w:sz w:val="24"/>
          <w:szCs w:val="24"/>
        </w:rPr>
        <w:t xml:space="preserve"> не были, успели отдохнуть перед тяжёлым физическим трудом, наверно.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видишь тут Катю и Олесю? – строго проговорила Ольга Николаевна. – Я вот не вижу. А кабинет перед проверкой срочно прибрать надо. Так что марш в кабинет, быстро приберитесь и свободны.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это нечестно! – взвыли мы с Мишкой. – Почему мы должны за них убираться?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Потому что это не их кабинет, а ваш с ними общий, – взвилась Ольга Николаевна. – Ишь, какие нынче ученики пошли! Их бесплатно учат, а они и прибраться в кабинете не могут! Палец о палец ударить не хотят! Мы в вашем возрасте пол в кабинетах мыли руками без перчаток, а вы стулья расставить без нытья не можете! Будь моя воля, а не эти ваши новомодные педагогические теории, – громко сказала она, – вы бы у меня полы тут мыли, чтобы с детства к тяжёлому труду приучаться. А ну быстро рты прикрыли и пошли убираться в кабинете! И вон </w:t>
      </w:r>
      <w:proofErr w:type="spellStart"/>
      <w:r w:rsidRPr="005F390D">
        <w:rPr>
          <w:rFonts w:ascii="Times New Roman" w:hAnsi="Times New Roman" w:cs="Times New Roman"/>
          <w:sz w:val="24"/>
          <w:szCs w:val="24"/>
        </w:rPr>
        <w:t>Стерхову</w:t>
      </w:r>
      <w:proofErr w:type="spellEnd"/>
      <w:r w:rsidRPr="005F390D">
        <w:rPr>
          <w:rFonts w:ascii="Times New Roman" w:hAnsi="Times New Roman" w:cs="Times New Roman"/>
          <w:sz w:val="24"/>
          <w:szCs w:val="24"/>
        </w:rPr>
        <w:t xml:space="preserve"> тоже возьмите, вчетвером быстрее справитесь.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оглянулись: к нам подходила ничего не понимающая Женька, которая, видимо, тоже задержалась в раздевалке.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Что случилось? – настороженно спросила она.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Вот у мальчиков и спросишь, – отрезала Ольга Николаевна и </w:t>
      </w:r>
      <w:proofErr w:type="spellStart"/>
      <w:r w:rsidRPr="005F390D">
        <w:rPr>
          <w:rFonts w:ascii="Times New Roman" w:hAnsi="Times New Roman" w:cs="Times New Roman"/>
          <w:sz w:val="24"/>
          <w:szCs w:val="24"/>
        </w:rPr>
        <w:t>выжидательно</w:t>
      </w:r>
      <w:proofErr w:type="spellEnd"/>
      <w:r w:rsidRPr="005F390D">
        <w:rPr>
          <w:rFonts w:ascii="Times New Roman" w:hAnsi="Times New Roman" w:cs="Times New Roman"/>
          <w:sz w:val="24"/>
          <w:szCs w:val="24"/>
        </w:rPr>
        <w:t xml:space="preserve"> посмотрела на нас.</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помедлили немного и, смирившись с неизбежным, понуро со стонами и скрипом поднялись на второй этаж. Вопреки ожиданиям, наш кабинет был не такой уж и грязный: так, по мелочи, доску чуть-чуть протереть, стулья переставить. Самое долгое – полить цветы, которых там было так много, что и не сосчитать: на подоконниках в два или три ряда, на шкафах и на полках, даже на учительском столе один горшок.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Что там Гоша про Ольгу Николаевну говорил? – проворчал Серый, осматривая цветы, – Что её в детстве </w:t>
      </w:r>
      <w:proofErr w:type="spellStart"/>
      <w:r w:rsidRPr="005F390D">
        <w:rPr>
          <w:rFonts w:ascii="Times New Roman" w:hAnsi="Times New Roman" w:cs="Times New Roman"/>
          <w:sz w:val="24"/>
          <w:szCs w:val="24"/>
        </w:rPr>
        <w:t>недолюбили</w:t>
      </w:r>
      <w:proofErr w:type="spellEnd"/>
      <w:r w:rsidRPr="005F390D">
        <w:rPr>
          <w:rFonts w:ascii="Times New Roman" w:hAnsi="Times New Roman" w:cs="Times New Roman"/>
          <w:sz w:val="24"/>
          <w:szCs w:val="24"/>
        </w:rPr>
        <w:t xml:space="preserve">? Видать, прилично так </w:t>
      </w:r>
      <w:proofErr w:type="spellStart"/>
      <w:r w:rsidRPr="005F390D">
        <w:rPr>
          <w:rFonts w:ascii="Times New Roman" w:hAnsi="Times New Roman" w:cs="Times New Roman"/>
          <w:sz w:val="24"/>
          <w:szCs w:val="24"/>
        </w:rPr>
        <w:t>недолюбили</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что случилось-то? – Женька все ещё смотрела на нас непонимающим взглядом.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успела ты вовремя смотаться, вот что случилось, – мрачно ответил Мишка. – Как и мы, впрочем. Теперь придётся убираться здесь.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ладно, – пожала плечами Женька, – надо, наверное, сначала воды натаскать, чтобы цветы полить? Давайте кто-то из вас пойдёт со мной, а то я одна не унесу столько бутылок. Заодно и тряпку намочу.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переглянулись, Серый тут же отвернулся, спрятав полыхнувшее лицо и сделав вид, что заинтересовался чем-то на доске.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Вон Серый пойдёт, – тут же предложил я. – А мы пока с Мишкой стулья и парты расставим.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Серый бросил на меня взгляд, полный смущения, страха, гнева и благодарности, подхватил пустые полуторалитровые бутылки и направился к двери. За ним, прихватив тряпку, вылетела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с Мишкой, переглянувшись, начали расставлять стулья.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следующий раз, – пропыхтел Мишка, потащив за собой два стула, – как только закончатся уроки, валим не оглядываясь.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Ага, – ответил я, – и не смотрим по сторонам. Я виноват, извини. В окно засмотрелся.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ничего, – бросил Мишка, – ты, что ли, заставил эту вредную старуху так не вовремя выйти из учительской? Все-таки Гоша был неправ насчёт неё. Так можно про всех сказать – что их в детстве </w:t>
      </w:r>
      <w:proofErr w:type="spellStart"/>
      <w:r w:rsidRPr="005F390D">
        <w:rPr>
          <w:rFonts w:ascii="Times New Roman" w:hAnsi="Times New Roman" w:cs="Times New Roman"/>
          <w:sz w:val="24"/>
          <w:szCs w:val="24"/>
        </w:rPr>
        <w:t>недолюбили</w:t>
      </w:r>
      <w:proofErr w:type="spellEnd"/>
      <w:r w:rsidRPr="005F390D">
        <w:rPr>
          <w:rFonts w:ascii="Times New Roman" w:hAnsi="Times New Roman" w:cs="Times New Roman"/>
          <w:sz w:val="24"/>
          <w:szCs w:val="24"/>
        </w:rPr>
        <w:t xml:space="preserve">. Но ведь они уже не дети. Могли бы </w:t>
      </w:r>
      <w:proofErr w:type="spellStart"/>
      <w:r w:rsidRPr="005F390D">
        <w:rPr>
          <w:rFonts w:ascii="Times New Roman" w:hAnsi="Times New Roman" w:cs="Times New Roman"/>
          <w:sz w:val="24"/>
          <w:szCs w:val="24"/>
        </w:rPr>
        <w:t>долюбить</w:t>
      </w:r>
      <w:proofErr w:type="spellEnd"/>
      <w:r w:rsidRPr="005F390D">
        <w:rPr>
          <w:rFonts w:ascii="Times New Roman" w:hAnsi="Times New Roman" w:cs="Times New Roman"/>
          <w:sz w:val="24"/>
          <w:szCs w:val="24"/>
        </w:rPr>
        <w:t xml:space="preserve"> себя сами.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только пожал плечами, не зная, что сказать. Не спорить же с Мишкой, приводя в пример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и Толю.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Между прочим, кого ты там увидел? В окне? – спросил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так, отвлёкся просто, – отмахнулся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Серьёзно? А мне показалось, что ты увидел привидение своей прабабушки. Ну или прадедушки – не знаю, был ли ты знаком с ними – как </w:t>
      </w:r>
      <w:proofErr w:type="spellStart"/>
      <w:r w:rsidRPr="005F390D">
        <w:rPr>
          <w:rFonts w:ascii="Times New Roman" w:hAnsi="Times New Roman" w:cs="Times New Roman"/>
          <w:sz w:val="24"/>
          <w:szCs w:val="24"/>
        </w:rPr>
        <w:t>тушкан</w:t>
      </w:r>
      <w:proofErr w:type="spellEnd"/>
      <w:r w:rsidRPr="005F390D">
        <w:rPr>
          <w:rFonts w:ascii="Times New Roman" w:hAnsi="Times New Roman" w:cs="Times New Roman"/>
          <w:sz w:val="24"/>
          <w:szCs w:val="24"/>
        </w:rPr>
        <w:t xml:space="preserve"> какой-нибудь встал на задние лапы.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 Э-э… – протянул я, не зная, что сказать. – Ну ладно… В общем, там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проходил со своей бандой… Вот я 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что? Он постоянно там ходит – не такая важная птица, чтобы из-за него потом в классе убираться.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ты его в последнее время часто видел? – спросил я с внезапным интересом.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чаще, чем обычно, – пожал плечами Мишка. – Хотя по мне – век бы не видеть его тупую белобрысую рожу. Бесит, зараза.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промолчал, пытаясь правильно задать следующий вопрос, чтобы Мишка ничего не заподозрил.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тут слышал, – осторожно начал я, – что дядя Толя… ну, его папаша… Он что, иногда бьёт своих домашних?</w:t>
      </w:r>
    </w:p>
    <w:p w:rsidR="005F390D" w:rsidRPr="005F390D" w:rsidRDefault="005F390D" w:rsidP="005F390D">
      <w:pPr>
        <w:ind w:firstLine="709"/>
        <w:jc w:val="both"/>
        <w:rPr>
          <w:rFonts w:ascii="Times New Roman" w:hAnsi="Times New Roman" w:cs="Times New Roman"/>
          <w:sz w:val="24"/>
          <w:szCs w:val="24"/>
        </w:rPr>
      </w:pPr>
      <w:proofErr w:type="gramStart"/>
      <w:r w:rsidRPr="005F390D">
        <w:rPr>
          <w:rFonts w:ascii="Times New Roman" w:hAnsi="Times New Roman" w:cs="Times New Roman"/>
          <w:sz w:val="24"/>
          <w:szCs w:val="24"/>
        </w:rPr>
        <w:t xml:space="preserve">– Да он такой же больной на всю башку, как </w:t>
      </w:r>
      <w:proofErr w:type="spellStart"/>
      <w:r w:rsidRPr="005F390D">
        <w:rPr>
          <w:rFonts w:ascii="Times New Roman" w:hAnsi="Times New Roman" w:cs="Times New Roman"/>
          <w:sz w:val="24"/>
          <w:szCs w:val="24"/>
        </w:rPr>
        <w:t>Тёмка</w:t>
      </w:r>
      <w:proofErr w:type="spellEnd"/>
      <w:proofErr w:type="gramEnd"/>
      <w:r w:rsidRPr="005F390D">
        <w:rPr>
          <w:rFonts w:ascii="Times New Roman" w:hAnsi="Times New Roman" w:cs="Times New Roman"/>
          <w:sz w:val="24"/>
          <w:szCs w:val="24"/>
        </w:rPr>
        <w:t>, – сказал как сплюнул Мишка. – Кричат они друг на друга иногда, иногда кидаются чем-то, так что не то что их – наш дом ходуном ходит.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ты не думаешь, что он и на Тёму руку поднимает?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не думаю.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сам кого хочешь завалить может. А ты чего спрашиваешь? – вдруг насторожился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так, ничего, – быстро сказал я и перетащил ещё пару стульев.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Мишка подозрительно посмотрел на меня, но ничего не сказал. Некоторое время мы таскали стулья в молчании.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Знаешь, а я тут подумал, – не выдержал я, – может,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такой… такой придурок, потому что его бьёт папаша? Может быть, ему просто некому рассказать об этом?..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чувак, не начинай!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Почему?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потому что! – воскликнул Мишка. – Не знаю, что вы там с Гошей нарешали по поводу Тёмы. Не спрашивай, я видел, как </w:t>
      </w:r>
      <w:proofErr w:type="spellStart"/>
      <w:r w:rsidRPr="005F390D">
        <w:rPr>
          <w:rFonts w:ascii="Times New Roman" w:hAnsi="Times New Roman" w:cs="Times New Roman"/>
          <w:sz w:val="24"/>
          <w:szCs w:val="24"/>
        </w:rPr>
        <w:t>Гошан</w:t>
      </w:r>
      <w:proofErr w:type="spellEnd"/>
      <w:r w:rsidRPr="005F390D">
        <w:rPr>
          <w:rFonts w:ascii="Times New Roman" w:hAnsi="Times New Roman" w:cs="Times New Roman"/>
          <w:sz w:val="24"/>
          <w:szCs w:val="24"/>
        </w:rPr>
        <w:t xml:space="preserve"> смотрел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когда он чуть Серого с Женькой не взорвал, – тут же ответил он на мой незаданный вопрос. – </w:t>
      </w:r>
      <w:proofErr w:type="spellStart"/>
      <w:r w:rsidRPr="005F390D">
        <w:rPr>
          <w:rFonts w:ascii="Times New Roman" w:hAnsi="Times New Roman" w:cs="Times New Roman"/>
          <w:sz w:val="24"/>
          <w:szCs w:val="24"/>
        </w:rPr>
        <w:t>Гошан</w:t>
      </w:r>
      <w:proofErr w:type="spellEnd"/>
      <w:r w:rsidRPr="005F390D">
        <w:rPr>
          <w:rFonts w:ascii="Times New Roman" w:hAnsi="Times New Roman" w:cs="Times New Roman"/>
          <w:sz w:val="24"/>
          <w:szCs w:val="24"/>
        </w:rPr>
        <w:t xml:space="preserve">, наверное, всех вокруг жалеет и всем оправдания придумывает. Хороший человек, что тут скажешь. Но это не всегда работает! Да, может быть, Ольгу Николаевну в детстве </w:t>
      </w:r>
      <w:proofErr w:type="spellStart"/>
      <w:r w:rsidRPr="005F390D">
        <w:rPr>
          <w:rFonts w:ascii="Times New Roman" w:hAnsi="Times New Roman" w:cs="Times New Roman"/>
          <w:sz w:val="24"/>
          <w:szCs w:val="24"/>
        </w:rPr>
        <w:t>недолюбили</w:t>
      </w:r>
      <w:proofErr w:type="spellEnd"/>
      <w:r w:rsidRPr="005F390D">
        <w:rPr>
          <w:rFonts w:ascii="Times New Roman" w:hAnsi="Times New Roman" w:cs="Times New Roman"/>
          <w:sz w:val="24"/>
          <w:szCs w:val="24"/>
        </w:rPr>
        <w:t xml:space="preserve">, и теперь она злая, срывается на всех и скучает по своему дорогому Советскому Союзу… Но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 нет! Ты живёшь на соседней улице, и даже там он умудряется подгадить тебе. А я живу в соседнем доме! Этот придурок такой, потому что он придурок! И больше никаких причин для этого нет! Да, у него отец и мать так себе, не очень удались, но мы-то с мамой тут при чём? А ты с твоим маленьким братом? А Серый? А Настя Ковтун, которая в жизни никого не обижала?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опять промолчал, не зная, что ответить. Если бы в ту ночь Мишка был с нами и видел все, он бы говорил по-другому. Но я-то показать ничего не смогу, а любой рассказ об этом будет не таким ужасным, как было в действительности.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Вот только не это,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 воскликнул Мишка, посмотрев на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Что? – не понял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У тебя опять такое лицо, как будто ты что-то задумал, но объяснить не можешь или не хочешь. Ты же не собираешься жалеть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Учти, в этом я тебя не поддержу. Пусть этот придурок катится колбасной нарезкой куда-нибудь подальше.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Ничего я не задумал, – уверенно ответил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Мишка оглядел меня настороженным взглядом, а я почувствовал, как снежный ком, поравнявшись со мной, уходит все дальше и дальше. Ещё чуть-чуть, и я его уже никогда не догоню. Как же к нему подступиться?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Мои мысли прервали внезапно ворвавшиеся в кабинет Серый и Женька. Оба были нежно-розового цвета, но то и дело переглядывались и хихикали.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Вы чего? – спросил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Ничего, – тут же ответила Женька, заливаясь краской. – Серёжа просто анекдот рассказал.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Серёжа? – заинтересованно спросил Мишка. – А нам расскажешь?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Иди ты, – беззлобно ответил Серый, ставя бутылки с водой в угол класса.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быстро протёрла доску до сырого блеска, мы, перешучиваясь и перекрикивая друг друга, полили цветы, и поправили последние стулья и столы. Закрыв дверь кабинета на ключ и оставив его на вахте, мы вчетвером быстро прошмыгнули через вестибюль и, пока нас никто не заметил, вылетели из школы. Уже на улице, облегчённо рассмеявшись, тихим шагом пошли домой, дыша свежим апрельским воздухом.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Кстати, Вася, – весело спросила Женька, – Гоша ничего не говорил о том, чтобы ещё с нами поиграть? Он вроде обещал тебе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не 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он ещё в деревне?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 уверенно ответил я. – Не знаю, но если он сказал, что сыграет, то, наверное, сыграет.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Он не то чтобы обещал, – нахмурив нос, припомнила Женька. – Он вроде сказал, что может быть. Ты спроси его при встрече.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Спрошу, – пообещал я, мельком подумав, что я и сам был бы рад его видеть.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у нас с ним хорошо получалось, – мечтательно протянул Серый. – Как мы тогда «Ветер» ДДТ спели…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было круто, – ответила Женька и улыбнулась Серому.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За разговорами мы не заметили, как дошли до моста, который отделял одну часть деревни от другой. Мост был не очень широким, по нему едва могли разминуться два человека. Хоть основа моста была железная, но сама дорожка была выложена старыми досками, скрипящими, как дед с радикулитом, с большими щелями между ними. Зимой доски леденели и покрывались снегом, весной и осенью были сырыми и скользили, и только летом в хорошую погоду по ним </w:t>
      </w:r>
      <w:proofErr w:type="gramStart"/>
      <w:r w:rsidRPr="005F390D">
        <w:rPr>
          <w:rFonts w:ascii="Times New Roman" w:hAnsi="Times New Roman" w:cs="Times New Roman"/>
          <w:sz w:val="24"/>
          <w:szCs w:val="24"/>
        </w:rPr>
        <w:t>можно было пройти</w:t>
      </w:r>
      <w:proofErr w:type="gramEnd"/>
      <w:r w:rsidRPr="005F390D">
        <w:rPr>
          <w:rFonts w:ascii="Times New Roman" w:hAnsi="Times New Roman" w:cs="Times New Roman"/>
          <w:sz w:val="24"/>
          <w:szCs w:val="24"/>
        </w:rPr>
        <w:t xml:space="preserve"> не боясь поскользнуться и, перелетев </w:t>
      </w:r>
      <w:r w:rsidRPr="005F390D">
        <w:rPr>
          <w:rFonts w:ascii="Times New Roman" w:hAnsi="Times New Roman" w:cs="Times New Roman"/>
          <w:sz w:val="24"/>
          <w:szCs w:val="24"/>
        </w:rPr>
        <w:lastRenderedPageBreak/>
        <w:t>между балками, угодить в нашу мелкую, полную лягушек и пиявок речку. Хотя в бытность мою неудачником я умудрялся скользить по доскам даже летом. Взрослые старались не пользоваться этим мостом, обходя его по дальней дороге, где был другой мост, бетонный и широкий, для машин. Но нам, школьникам, было лень делать такой большой крюк, поэтому перед школой и после мы всей толпой шли на мост. Пока не повезло только мне – я два раза, поскользнувшись, свалился с моста. В первый раз – зимой, не заметив ледовой дорожки, я улетел, но не в воду, а на берег и надолго увяз в высоком сугробе – благо, что поскользнулся я, только поднимаясь на мост. Второй раз – позапрошлой осенью, в конце сентября, когда старые доски размокли от недельных дождей. Тогда я несколько дней отмывал куртку и сапоги от тины. Каждый раз, поднимаясь на мост, я мельком думал: а что, если именно сегодня я продолжу серию своих феерических падений с моста, но ничего не мог с собой поделать – идти через большой мост и перед школой, и после было совсем неохота.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Обычно здесь редко кого встретишь, но сейчас на другом берегу речки почему-то столпилось несколько человек, а на самом мосту, прямо посередине, кто-то лежал.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за фигня? – подумал я вслух, присматриваясь.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знаю, – ответил Мишка, тоже смотря в ту сторону. – Это не </w:t>
      </w:r>
      <w:proofErr w:type="spellStart"/>
      <w:r w:rsidRPr="005F390D">
        <w:rPr>
          <w:rFonts w:ascii="Times New Roman" w:hAnsi="Times New Roman" w:cs="Times New Roman"/>
          <w:sz w:val="24"/>
          <w:szCs w:val="24"/>
        </w:rPr>
        <w:t>Тёмкина</w:t>
      </w:r>
      <w:proofErr w:type="spellEnd"/>
      <w:r w:rsidRPr="005F390D">
        <w:rPr>
          <w:rFonts w:ascii="Times New Roman" w:hAnsi="Times New Roman" w:cs="Times New Roman"/>
          <w:sz w:val="24"/>
          <w:szCs w:val="24"/>
        </w:rPr>
        <w:t xml:space="preserve"> ли банда на том берегу?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Кажется, она, – ответил я. – Вон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с Катькой стоят в розовых куртках.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чего они там забыли? – с лёгкой неуверенностью спросил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тут же понял его чувства: проходить через толпу </w:t>
      </w:r>
      <w:proofErr w:type="spellStart"/>
      <w:r w:rsidRPr="005F390D">
        <w:rPr>
          <w:rFonts w:ascii="Times New Roman" w:hAnsi="Times New Roman" w:cs="Times New Roman"/>
          <w:sz w:val="24"/>
          <w:szCs w:val="24"/>
        </w:rPr>
        <w:t>Тёмкиных</w:t>
      </w:r>
      <w:proofErr w:type="spellEnd"/>
      <w:r w:rsidRPr="005F390D">
        <w:rPr>
          <w:rFonts w:ascii="Times New Roman" w:hAnsi="Times New Roman" w:cs="Times New Roman"/>
          <w:sz w:val="24"/>
          <w:szCs w:val="24"/>
        </w:rPr>
        <w:t xml:space="preserve"> прихлебателей не очень хотелось.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кто там лежит на мосту? – подала голос Женька.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знаю, – ответил за всех я. – Пойдём посмотрим? Все равно возвращаться через каменный мост долго.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Мы осторожно подошли поближе, все ещё скрытые деревьями от них. Присмотревшись к телу, лежащему на мосту, я вдруг с удивлением увидел знакомую белобрысую макушку.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распластавшись по доскам и свесив голову и левую руку с моста, старательно тянулся к железной балке, которая находилась низко, почти над самой водой. За чем это он тянется?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переглянулись. Серый пожал плечами – возвращаться в школу, а потом идти обратно по более длинной дороге совсем не хотелось. Поэтому не раздумывая больше, мы вышли из-за деревьев и подошли к мосту.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Мишка первым дошёл до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 за ним я, за нами Серый с Женькой.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Ты чего,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устал и прилёг отдохнуть? – насмешливо спросил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нарывайся, Мишка, – злобно </w:t>
      </w:r>
      <w:proofErr w:type="spellStart"/>
      <w:r w:rsidRPr="005F390D">
        <w:rPr>
          <w:rFonts w:ascii="Times New Roman" w:hAnsi="Times New Roman" w:cs="Times New Roman"/>
          <w:sz w:val="24"/>
          <w:szCs w:val="24"/>
        </w:rPr>
        <w:t>пробухтел</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не поднимая головы, – видишь, делом занят, отвали, не до тебя.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очень важное дело – изображать коврик на мосту, – ответил Мишка. – Подвинься, нам пройти негде.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На месте стойте, – так же злобно проговорил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А что, ты теперь решаешь, кто будет по мосту ходить? – спросил Серый. – Может, нам теперь тебе ещё и деньги платить, чтобы пройти?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Отличная мысль, – отозвался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из-под моста. – Платите, стольник с человека. А сейчас стойте на месте.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Иди ты, – возмущённо воскликнул я – и вот этому человеку я хотел помочь? Да он же просто придурок, вообще не изменился с того случая с лужей. – Пропусти нас, или мы пройдём по тебе.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Рискни здоровьем,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 тут же в реку улетишь.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топку тебя, придурок, – и с этими словами я, стараясь топать сильнее, чтобы он слышал, пошёл вперёд.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От моих тяжёлых шагов старенький мост закачался и завибрировал.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gramStart"/>
      <w:r w:rsidRPr="005F390D">
        <w:rPr>
          <w:rFonts w:ascii="Times New Roman" w:hAnsi="Times New Roman" w:cs="Times New Roman"/>
          <w:sz w:val="24"/>
          <w:szCs w:val="24"/>
        </w:rPr>
        <w:t>Не-е</w:t>
      </w:r>
      <w:proofErr w:type="gramEnd"/>
      <w:r w:rsidRPr="005F390D">
        <w:rPr>
          <w:rFonts w:ascii="Times New Roman" w:hAnsi="Times New Roman" w:cs="Times New Roman"/>
          <w:sz w:val="24"/>
          <w:szCs w:val="24"/>
        </w:rPr>
        <w:t>-</w:t>
      </w:r>
      <w:proofErr w:type="spellStart"/>
      <w:r w:rsidRPr="005F390D">
        <w:rPr>
          <w:rFonts w:ascii="Times New Roman" w:hAnsi="Times New Roman" w:cs="Times New Roman"/>
          <w:sz w:val="24"/>
          <w:szCs w:val="24"/>
        </w:rPr>
        <w:t>ет</w:t>
      </w:r>
      <w:proofErr w:type="spellEnd"/>
      <w:r w:rsidRPr="005F390D">
        <w:rPr>
          <w:rFonts w:ascii="Times New Roman" w:hAnsi="Times New Roman" w:cs="Times New Roman"/>
          <w:sz w:val="24"/>
          <w:szCs w:val="24"/>
        </w:rPr>
        <w:t xml:space="preserve">! – дико закричал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 Я же сказал – стой на месте! Не тряси мост!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Он поднял взгляд на меня, и я остановился как вкопанный. Он смотрел на меня тем же растерянным, полным ужаса и бессилия перед тем, что сейчас случится, взглядом, который я уже видел два раза: в первый раз – в столовой, во второй – у него дома, когда отец начал избивать его. Я замер, а потом, озарённый догадкой, стараясь не сильно трясти мост, свесился с перил и посмотрел вниз. Солнечный блик сверкнул мне в глаза и зайчиком ускакал куда-то в зеленоватую воду – на одной из позеленевших от времени балок моста каким-то чудом балансировал тот самый прадедов перочинный ножик, который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видимо, стащил из-под самого носа отца. При каждом дрожании моста нож опасно накренялся, рискуя тотчас же свалиться в воду.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снова потянулся за ним, но даже его длинные руки не могли достать до этой нижней балки. Он с ужасом смотрел на слегка пошатывающийся нож, не зная, что делать: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как и я, хорошо знал, что если нож сейчас упадёт в реку, то потом его уже нельзя будет найти – не из-за того, что речка была очень быстрой, – наоборот, очень медленной: на её дне скопился толстый слой ила, который без следа заглатывал все, что туда попадало.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растерянно посмотрел на меня, как будто спрашивая совета. Я лишь испуганно пожал плечами: я не знал, что делать. Он отвёл взгляд и опять потянулся за ножом.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Вдруг какое-то движение за его спиной привлекло моё внимание. Я тут же повернулся туда, подумав разгорячённо, что это </w:t>
      </w:r>
      <w:proofErr w:type="spellStart"/>
      <w:r w:rsidRPr="005F390D">
        <w:rPr>
          <w:rFonts w:ascii="Times New Roman" w:hAnsi="Times New Roman" w:cs="Times New Roman"/>
          <w:sz w:val="24"/>
          <w:szCs w:val="24"/>
        </w:rPr>
        <w:t>Тёмкины</w:t>
      </w:r>
      <w:proofErr w:type="spellEnd"/>
      <w:r w:rsidRPr="005F390D">
        <w:rPr>
          <w:rFonts w:ascii="Times New Roman" w:hAnsi="Times New Roman" w:cs="Times New Roman"/>
          <w:sz w:val="24"/>
          <w:szCs w:val="24"/>
        </w:rPr>
        <w:t xml:space="preserve"> друзья, которые до этого застыли на другом берегу, вдруг решили помочь своему другу. Но нет – между нами и </w:t>
      </w:r>
      <w:proofErr w:type="spellStart"/>
      <w:r w:rsidRPr="005F390D">
        <w:rPr>
          <w:rFonts w:ascii="Times New Roman" w:hAnsi="Times New Roman" w:cs="Times New Roman"/>
          <w:sz w:val="24"/>
          <w:szCs w:val="24"/>
        </w:rPr>
        <w:t>Тёмкиными</w:t>
      </w:r>
      <w:proofErr w:type="spellEnd"/>
      <w:r w:rsidRPr="005F390D">
        <w:rPr>
          <w:rFonts w:ascii="Times New Roman" w:hAnsi="Times New Roman" w:cs="Times New Roman"/>
          <w:sz w:val="24"/>
          <w:szCs w:val="24"/>
        </w:rPr>
        <w:t xml:space="preserve"> друзьями с другой стороны моста стоял Гоша и смотрел на меня своим пронзительным золотистым взглядом.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«Ты? – успело промелькнуть у меня в голове. – Что ты здесь делаешь?»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«Ты ведь хотел разбить снежный ком? Я пришёл помочь», – чужие несказанные слова серебристым колокольчиком зазвенели у меня в голове.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«Но как? Ты достанешь нож?»</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«Нет. Но я покажу тебе твой выбор».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«Какой?»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улыбнулся опять не так, как раньше, с видом «я-знаю-все-вокруг-а-ты-не-знаешь», а тепло и заботливо.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«Ты видел Толю, – вместо ответа заговорил в моей голове Гоша, – Ты знаешь, какой он. Ты знаешь, что для него портрет человека, которого он никогда не видел, дороже, чем его собственный живой сын. Ты знаешь, что случится, если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потеряет этот перочинный нож – разбитое стекло на портрете не идёт ни в какое сравнение с этим. Ты знаешь и то, что ты должен сделать – чтобы снежный ком остановился и больше никого не подмял под себя. И ты знаешь, что сделать, чтобы снежный ком покатился дальше. Дальше – дело за тобой».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ещё раз посмотрел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на его растерянный блуждающий взгляд и на трясущиеся руки. Он снял пиджак и закатал рукава рубашки, чтобы было удобнее тянуться за ножом. На его запястьях и предплечьях все ещё оставались синие разводы, постепенно переходящие в жёлтые пятна, как будто по ним кто-то размазал йод. Хватит ли у меня сил ещё раз увидеть, как Толя избивает своего сына железной пряжкой? Смогу ли я ещё раз смотреть, как вертится, точно волчок, Женька в своей кровати, мокрый и бледный, как мама сидит рядом с ним с растерянным и посеревшим лицом, как папа бегает по деревне в тщетных попытках найти хоть какую-то машине, чтобы отвезти больного сына в больницу? Или все-таки лучше так, как сейчас – спокойно пройти по мосту, не боясь, что нога наступит мимо досок и я улечу в нашу речку в третий раз?</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ещё раз задал себе вопрос и усмехнулся. Быть таким, как все, наверное, хорошо, и эта последняя неделя была прекрасной. Но ни один день везения не стоят измученного болезнью Женькиного лица и дрожащих рук мамы. И ремня, методично опускающегося на спину невиновного человека.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«Ты примешь любое моё решение?»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«Любое. Ты, и только ты хозяин своей судьбы».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«А что мне сказать Серому и Женьке?»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«Ты и это знаешь».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кивнул. Я и правда знаю.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Вдруг за спиной сначала еле заметно трепыхнулись, а потом мощным взмахом раскрылись крылья, разливая по всему телу волну тёплого золотистого вдохновения. Сердце затрепетало в груди от острого предвкушения. Мне захотелось тут же взмахнуть своими огромными красивыми крыльями и взмыть в небо, чтобы ощутить этот свежий, волшебный, божественный запах свободы и вдохновения.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«Тогда… Да».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светло и искристо улыбнулся, поднял руку и щёлкнул пальцами.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Теперь я знал, что делать. Я уверенно шагнул к перилам и вдруг почувствовал, что кто-то крепко удерживает меня за локоть. Я недоуменно обернулся.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ты чего? – потрясённо спросил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 не понял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Ты что, действительно хочешь помочь ему?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Ты с дуба рухнул головой вниз?</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Все нормально,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Нет, не нормально! Ты забыл, кто тут у нас не самый удачливый человек? Да тебе же близко к перилам нельзя подходить, тут же улетишь в свободное плаванье! И ради кого?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тогда ты помоги.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Ага, </w:t>
      </w:r>
      <w:proofErr w:type="spellStart"/>
      <w:r w:rsidRPr="005F390D">
        <w:rPr>
          <w:rFonts w:ascii="Times New Roman" w:hAnsi="Times New Roman" w:cs="Times New Roman"/>
          <w:sz w:val="24"/>
          <w:szCs w:val="24"/>
        </w:rPr>
        <w:t>щас</w:t>
      </w:r>
      <w:proofErr w:type="spellEnd"/>
      <w:r w:rsidRPr="005F390D">
        <w:rPr>
          <w:rFonts w:ascii="Times New Roman" w:hAnsi="Times New Roman" w:cs="Times New Roman"/>
          <w:sz w:val="24"/>
          <w:szCs w:val="24"/>
        </w:rPr>
        <w:t>, бегу и падаю!</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смысле?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 смысле я сейчас свешусь с моста, а ты держи меня за ноги. Когда я достану нож, то крикну, и ты тяни меня назад.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ты серьёзно?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Да,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ты с какого перепугу вдруг решил стать таким добреньким? – удивлённо спросил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Я всегда таким был, </w:t>
      </w:r>
      <w:proofErr w:type="spellStart"/>
      <w:r w:rsidRPr="005F390D">
        <w:rPr>
          <w:rFonts w:ascii="Times New Roman" w:hAnsi="Times New Roman" w:cs="Times New Roman"/>
          <w:sz w:val="24"/>
          <w:szCs w:val="24"/>
        </w:rPr>
        <w:t>Тимон</w:t>
      </w:r>
      <w:proofErr w:type="spellEnd"/>
      <w:r w:rsidRPr="005F390D">
        <w:rPr>
          <w:rFonts w:ascii="Times New Roman" w:hAnsi="Times New Roman" w:cs="Times New Roman"/>
          <w:sz w:val="24"/>
          <w:szCs w:val="24"/>
        </w:rPr>
        <w:t>. Если бы ты хоть чуть-чуть со мной пообщался, вместо того чтобы ржать над моими неудачами, ты бы знал. А теперь заткнись и не отсвечивай. Ты готов,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Я все ещё не понимаю, Васька. Я не буду ради него – Мишка посмотрел на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xml:space="preserve"> брезгливым взглядом, – рисковать свалиться в реку.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ради него. Ради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Все ещё ничего не понимающий Мишка помедлил. Кажется, он уже почти собрался плюнуть и уйти, но потом все же кивнул.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тебе помогаю, придурок, – бросил он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и с молчаливой готовностью повернулся ко мне. Он не заметил, как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странным взглядом проводил его, а потом посмотрел на свою банду.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лёг на трясущиеся доски и свесился с моста. Длины руки на самом деле не хватает, причём очень сильно, сантиметров на тридцать, балка, на которой застрял нож, слишком низко. Я продвинулся ещё чуть-чуть вперёд.</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Мишка, держи меня!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Через несколько секунд кто-то ухватил меня за одну ногу, а потом за другую. Я свесился ещё чуть-чуть. Нет, так не пойдёт, надо ещё ниже, до самого пояса. Продвинувшись вперёд ещё на несколько сантиметров, я понял – балка все ещё слишком низко, мне не достать.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не достаю, – крикнул я. – Можно ещё вперёд чуть-чуть.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Нет,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дальше уже некуда, я не удержу, – пыхтя, крикнул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Погоди, я помогу, – раздался сверху голос Серого.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И я, – глухо отозвался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почувствовал, как мою ногу перехватили, держаться стало удобнее. Я изо всех сил вытянулся и сумел-таки кончиком пальца дотронуться до ножа. Ещё чуть-чуть, совсем </w:t>
      </w:r>
      <w:r w:rsidRPr="005F390D">
        <w:rPr>
          <w:rFonts w:ascii="Times New Roman" w:hAnsi="Times New Roman" w:cs="Times New Roman"/>
          <w:sz w:val="24"/>
          <w:szCs w:val="24"/>
        </w:rPr>
        <w:lastRenderedPageBreak/>
        <w:t>чуть-чуть, и нож будет у меня в руках. Я вытянулся и тут же скривился от боли – всю правую половину тела свело от боли. Да что же это такое! Неужели не дотянусь?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Внезапно я почувствовал, как правая нога, а за ней и левая начинает выскальзывать из сапога. Парни, кажется, этого не заметили, сосредоточенно держа меня за голенища. Я ухватился за вертикальную балку, чтобы не упасть, и мост отчаянно затрясся, а с ним и нож, опасно свесившись за края балки. Что же делать? Сколько бы Мишка, Серый и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меня не держали, мне не достать. Я ещё раз посмотрел на нож, и в голову пришла безумная мысль. Это единственный способ, но мне должно очень крупно не повезти и одновременно повезти очень сильно, как какому-нибудь Гарри Поттеру. Так вот как ты все это должно быть? И ты, Гоша, наверняка об этом знал!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Ответом мне прозвучала полная тишина.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Ты как,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 крикнул с моста Серый.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Ещё несколько секунд, и сапоги останутся без моих ног.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Все нормально, продолжайте держать </w:t>
      </w:r>
      <w:proofErr w:type="spellStart"/>
      <w:r w:rsidRPr="005F390D">
        <w:rPr>
          <w:rFonts w:ascii="Times New Roman" w:hAnsi="Times New Roman" w:cs="Times New Roman"/>
          <w:sz w:val="24"/>
          <w:szCs w:val="24"/>
        </w:rPr>
        <w:t>ме</w:t>
      </w:r>
      <w:proofErr w:type="spellEnd"/>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Ааа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Ноги выскользнули из </w:t>
      </w:r>
      <w:proofErr w:type="spellStart"/>
      <w:r w:rsidRPr="005F390D">
        <w:rPr>
          <w:rFonts w:ascii="Times New Roman" w:hAnsi="Times New Roman" w:cs="Times New Roman"/>
          <w:sz w:val="24"/>
          <w:szCs w:val="24"/>
        </w:rPr>
        <w:t>сапогов</w:t>
      </w:r>
      <w:proofErr w:type="spellEnd"/>
      <w:r w:rsidRPr="005F390D">
        <w:rPr>
          <w:rFonts w:ascii="Times New Roman" w:hAnsi="Times New Roman" w:cs="Times New Roman"/>
          <w:sz w:val="24"/>
          <w:szCs w:val="24"/>
        </w:rPr>
        <w:t xml:space="preserve">. Я покатился вниз, одной рукой неудачно попытавшись зацепиться за балку, а другой схватить </w:t>
      </w:r>
      <w:proofErr w:type="gramStart"/>
      <w:r w:rsidRPr="005F390D">
        <w:rPr>
          <w:rFonts w:ascii="Times New Roman" w:hAnsi="Times New Roman" w:cs="Times New Roman"/>
          <w:sz w:val="24"/>
          <w:szCs w:val="24"/>
        </w:rPr>
        <w:t>рыбкой</w:t>
      </w:r>
      <w:proofErr w:type="gramEnd"/>
      <w:r w:rsidRPr="005F390D">
        <w:rPr>
          <w:rFonts w:ascii="Times New Roman" w:hAnsi="Times New Roman" w:cs="Times New Roman"/>
          <w:sz w:val="24"/>
          <w:szCs w:val="24"/>
        </w:rPr>
        <w:t xml:space="preserve"> шмыгнувший в реку нож, и с громким и глухим «бульк» ухнул прямо в середину речки. Зелёная холодная, пахнущая тиной и рыбой вода тут же залилась мне в уши, нос и рот. На миг перепутав, где верх, а где низ, я, отчаянно барахтаясь, вынырнул и закашлялся. Вот тебе и третий, блин, раз…</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Сверху донёсся жалобный голос Мишки, сжимающего мой сапог: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ты живой?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Живой, – буркнул я, отплёвываясь. – Сапоги мои верните.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Щас</w:t>
      </w:r>
      <w:proofErr w:type="spellEnd"/>
      <w:r w:rsidRPr="005F390D">
        <w:rPr>
          <w:rFonts w:ascii="Times New Roman" w:hAnsi="Times New Roman" w:cs="Times New Roman"/>
          <w:sz w:val="24"/>
          <w:szCs w:val="24"/>
        </w:rPr>
        <w:t>… Спускаемся…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Через несколько мгновений к берегу спустились Серый и Мишка, за ними Женька, за ней, чуть отстав, –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Брезгливо отмахиваясь от крупных кусков ила, поднявшегося на поверхность, я подгрёб к берегу, скорее шагая, чем плывя, и вышел, то и дело оскальзываясь, на берег. Посмотрел на свои носки – ну понятно, теперь их проще выкинуть, чем отмыть. Как, наверное, и ноги в них.</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прости, это я не удержал, – взволнованно проговорил Мишка.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переживай, ты тут не при чём, – ответил я, отряхивая насквозь промокшую куртку от прилипшего ила и водорослей.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И чего только туда полез? Сказал бы мне, я бы сам, может быть, смог, – воскликнул Серый, осматривая меня с головы до ног. – Ты же знаешь, что ты слегка… ну того…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Поэтому я и должен был, – твёрдо сказал я. – Ты бы не достал.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ты достал?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Вместо ответа я разжал кулак и кинул в руки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его нож. Тот посмотрел на него, как будто не верил своим глазам, а потом глухо проговорил: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я… я даже не знаю, что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например, спасибо? Этого было бы достаточно.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Спасибо, – выдохнул Тёма и посмотрел на меня долгим взглядом, в котором было столько эмоций и оттенков – и ни одного чёрного или белого штриха.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кивнул, отобрал у него свой второй сапог и опять подошёл к речке – хоть слегка ополоснуть грязные носки. Опершись о ствол дерева, я на весу вымыл сначала одну ногу и надел сапог, а потом и вторую. Потом, ещё раз отряхнув волосы и куртку, поболтав ногами в сапогах, в которых тут же хлюпнуло, я посмотрел на своих друзей: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Пошли, что 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Те все так же изумлённо и молчаливо кивнули.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Мы поднялись по берегу на дорогу и прошли на мост, подхватили рюкзаки,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подобрал свой пиджак.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Тимон</w:t>
      </w:r>
      <w:proofErr w:type="spellEnd"/>
      <w:r w:rsidRPr="005F390D">
        <w:rPr>
          <w:rFonts w:ascii="Times New Roman" w:hAnsi="Times New Roman" w:cs="Times New Roman"/>
          <w:sz w:val="24"/>
          <w:szCs w:val="24"/>
        </w:rPr>
        <w:t>, а чего твоя банда так и стоит на том берегу? – не удержавшись, спросил Серый.</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замялся: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им сказал. Чтоб сюда вообще не совались. От них все равно никакого толку, только мост раскачивали. А мне нельзя – просто нельзя, понимаете? – потерять этот нож.</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Так не размахивал бы им направо и налево, – безжалостно припечатал Мишка,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совестливо понурился – в первый раз на моей памяти.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Ну что, идём домой? – предложил Серый, помогая Женьке надеть её рюкзак и вопросительно поглядывая на меня, мол, ты как, чувак?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согласно кивнул, и мы прошли вперёд по слегка покачивающемуся мосту. При виде меня, сырого и замёрзшего, </w:t>
      </w:r>
      <w:proofErr w:type="spellStart"/>
      <w:r w:rsidRPr="005F390D">
        <w:rPr>
          <w:rFonts w:ascii="Times New Roman" w:hAnsi="Times New Roman" w:cs="Times New Roman"/>
          <w:sz w:val="24"/>
          <w:szCs w:val="24"/>
        </w:rPr>
        <w:t>Олеська</w:t>
      </w:r>
      <w:proofErr w:type="spellEnd"/>
      <w:r w:rsidRPr="005F390D">
        <w:rPr>
          <w:rFonts w:ascii="Times New Roman" w:hAnsi="Times New Roman" w:cs="Times New Roman"/>
          <w:sz w:val="24"/>
          <w:szCs w:val="24"/>
        </w:rPr>
        <w:t xml:space="preserve"> и Катька тут же покатились со смеху, тыкая в меня пальцем. Парни из соседней деревни на пару лет старше Тёмы зашушукались, изредка поглядывая на меня. «Да хоть десять раз, чуваки, – миролюбиво подумал я, сейчас вы уже не сможете меня достать».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А ну заткнитесь, – шикнул Мишка на </w:t>
      </w:r>
      <w:proofErr w:type="spellStart"/>
      <w:r w:rsidRPr="005F390D">
        <w:rPr>
          <w:rFonts w:ascii="Times New Roman" w:hAnsi="Times New Roman" w:cs="Times New Roman"/>
          <w:sz w:val="24"/>
          <w:szCs w:val="24"/>
        </w:rPr>
        <w:t>Олеську</w:t>
      </w:r>
      <w:proofErr w:type="spellEnd"/>
      <w:r w:rsidRPr="005F390D">
        <w:rPr>
          <w:rFonts w:ascii="Times New Roman" w:hAnsi="Times New Roman" w:cs="Times New Roman"/>
          <w:sz w:val="24"/>
          <w:szCs w:val="24"/>
        </w:rPr>
        <w:t xml:space="preserve"> и Катьку. – На себя посмотрите, идиотки.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Те тут же замолчали, послав в Мишку обиженные испепеляющие взгляды.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остановился рядом с ними, и девчонки тут же встали за его спину, довольно посматривая на нас – видимо, ожидали, когда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поставит нас на место.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почувствовав поддержку за спиной, тут же подобрался, попробовал настроить свою привычную гримасу насмешливого презрения, но что-то пошло не так – она тут же рассыпалась, когда он посмотрел сначала на Мишку, а потом на меня. Он виновато сжал в руках нож и, помедлив, тихо сказал.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Мишка… Это… Спасибо. Мне очень нужен этот нож… Если бы я его потерял, если бы он упал в воду… – он тяжело выдохнул, не закончив фразы. Но он и не должен был, я прекрасно его понял.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Не за что. В следующий раз не размахивай им где попало. И вообще – лучше положи туда, откуда взял. Не нужен он тебе, – твёрдо сказал я. – Человека любят не за то, </w:t>
      </w:r>
      <w:r w:rsidRPr="005F390D">
        <w:rPr>
          <w:rFonts w:ascii="Times New Roman" w:hAnsi="Times New Roman" w:cs="Times New Roman"/>
          <w:sz w:val="24"/>
          <w:szCs w:val="24"/>
        </w:rPr>
        <w:lastRenderedPageBreak/>
        <w:t xml:space="preserve">что у него есть крутой нож, или за то, что он хорошо ведёт себя и не разбивает портреты своих прадедушек, – на этих словах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вздрогнул и уставился на меня изумлённым взглядом. – Человека любят просто так, за то, что он человек.</w:t>
      </w:r>
    </w:p>
    <w:p w:rsidR="005F390D" w:rsidRPr="005F390D" w:rsidRDefault="005F390D" w:rsidP="005F390D">
      <w:pPr>
        <w:ind w:firstLine="709"/>
        <w:jc w:val="both"/>
        <w:rPr>
          <w:rFonts w:ascii="Times New Roman" w:hAnsi="Times New Roman" w:cs="Times New Roman"/>
          <w:sz w:val="24"/>
          <w:szCs w:val="24"/>
        </w:rPr>
      </w:pP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открыл рот, но так ничего и не сказал. Он продолжал смотреть на меня, не обращая внимания на суетливое копошение парней за спиной. Я улыбнулся и протянул ему руку.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замешкался, украдкой оглянувшись на парней, </w:t>
      </w:r>
      <w:proofErr w:type="spellStart"/>
      <w:r w:rsidRPr="005F390D">
        <w:rPr>
          <w:rFonts w:ascii="Times New Roman" w:hAnsi="Times New Roman" w:cs="Times New Roman"/>
          <w:sz w:val="24"/>
          <w:szCs w:val="24"/>
        </w:rPr>
        <w:t>Олеську</w:t>
      </w:r>
      <w:proofErr w:type="spellEnd"/>
      <w:r w:rsidRPr="005F390D">
        <w:rPr>
          <w:rFonts w:ascii="Times New Roman" w:hAnsi="Times New Roman" w:cs="Times New Roman"/>
          <w:sz w:val="24"/>
          <w:szCs w:val="24"/>
        </w:rPr>
        <w:t xml:space="preserve"> и Катьку, но взял мою руку и с чувством её пожал. Потом неуверенно повернулся к Мишке, но тот сделал вид, что не заметил, уставившись на снегирей, доклёвывающих дикую яблоню. Мишка стал пунцовым, но выражение упрямства на лице никуда не делось. «Значит, пусть будет так, – подумал я. – Ведь это Мишкин выбор». Потерянный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xml:space="preserve"> тут же поднял руку, как будто хотел пригладить волосы и больше ничего. Но и этого было больше, чем достаточно. На первый раз.</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Я широко махнул рукой ему на прощание, кивнул друзьям, и мы, не сговариваясь, пошли дальше, не обращая внимания на смущённые перешёптывания </w:t>
      </w:r>
      <w:proofErr w:type="spellStart"/>
      <w:r w:rsidRPr="005F390D">
        <w:rPr>
          <w:rFonts w:ascii="Times New Roman" w:hAnsi="Times New Roman" w:cs="Times New Roman"/>
          <w:sz w:val="24"/>
          <w:szCs w:val="24"/>
        </w:rPr>
        <w:t>Олеськи</w:t>
      </w:r>
      <w:proofErr w:type="spellEnd"/>
      <w:r w:rsidRPr="005F390D">
        <w:rPr>
          <w:rFonts w:ascii="Times New Roman" w:hAnsi="Times New Roman" w:cs="Times New Roman"/>
          <w:sz w:val="24"/>
          <w:szCs w:val="24"/>
        </w:rPr>
        <w:t xml:space="preserve"> и Катьки и молчаливое потрясение </w:t>
      </w:r>
      <w:proofErr w:type="spellStart"/>
      <w:r w:rsidRPr="005F390D">
        <w:rPr>
          <w:rFonts w:ascii="Times New Roman" w:hAnsi="Times New Roman" w:cs="Times New Roman"/>
          <w:sz w:val="24"/>
          <w:szCs w:val="24"/>
        </w:rPr>
        <w:t>Тёмки</w:t>
      </w:r>
      <w:proofErr w:type="spellEnd"/>
      <w:r w:rsidRPr="005F390D">
        <w:rPr>
          <w:rFonts w:ascii="Times New Roman" w:hAnsi="Times New Roman" w:cs="Times New Roman"/>
          <w:sz w:val="24"/>
          <w:szCs w:val="24"/>
        </w:rPr>
        <w:t>.</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Мы дошли до перекрёстка в полном молчании, каждый задумался о своём и не хотел прерывать мысли других. Мишка, Серый и Женька так бы и прошли мимо, если бы я </w:t>
      </w:r>
      <w:proofErr w:type="gramStart"/>
      <w:r w:rsidRPr="005F390D">
        <w:rPr>
          <w:rFonts w:ascii="Times New Roman" w:hAnsi="Times New Roman" w:cs="Times New Roman"/>
          <w:sz w:val="24"/>
          <w:szCs w:val="24"/>
        </w:rPr>
        <w:t>не остановился</w:t>
      </w:r>
      <w:proofErr w:type="gramEnd"/>
      <w:r w:rsidRPr="005F390D">
        <w:rPr>
          <w:rFonts w:ascii="Times New Roman" w:hAnsi="Times New Roman" w:cs="Times New Roman"/>
          <w:sz w:val="24"/>
          <w:szCs w:val="24"/>
        </w:rPr>
        <w:t xml:space="preserve"> и они автоматически не остановились вместе со мной.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уже поворот… – протянул Мишка, выныривая из своих мыслей.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 я, наверно, домой пойду, папа ждёт, чтобы забор починить, – ответил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давай, до понедельника, – вздохнул Мишка и хлопнул меня по руке.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протянул руку Серому, помахал Женьке, собираясь уйти, как вдруг Мишка меня окликнул: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Слушай, </w:t>
      </w:r>
      <w:proofErr w:type="spellStart"/>
      <w:r w:rsidRPr="005F390D">
        <w:rPr>
          <w:rFonts w:ascii="Times New Roman" w:hAnsi="Times New Roman" w:cs="Times New Roman"/>
          <w:sz w:val="24"/>
          <w:szCs w:val="24"/>
        </w:rPr>
        <w:t>Васян</w:t>
      </w:r>
      <w:proofErr w:type="spellEnd"/>
      <w:r w:rsidRPr="005F390D">
        <w:rPr>
          <w:rFonts w:ascii="Times New Roman" w:hAnsi="Times New Roman" w:cs="Times New Roman"/>
          <w:sz w:val="24"/>
          <w:szCs w:val="24"/>
        </w:rPr>
        <w:t xml:space="preserve">… Ты, конечно, крутой, что так легко вызвался помочь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Но… Но я так просто не могу! Это же… Он просто слишком сильно </w:t>
      </w:r>
      <w:proofErr w:type="spellStart"/>
      <w:r w:rsidRPr="005F390D">
        <w:rPr>
          <w:rFonts w:ascii="Times New Roman" w:hAnsi="Times New Roman" w:cs="Times New Roman"/>
          <w:sz w:val="24"/>
          <w:szCs w:val="24"/>
        </w:rPr>
        <w:t>Тёмка</w:t>
      </w:r>
      <w:proofErr w:type="spellEnd"/>
      <w:r w:rsidRPr="005F390D">
        <w:rPr>
          <w:rFonts w:ascii="Times New Roman" w:hAnsi="Times New Roman" w:cs="Times New Roman"/>
          <w:sz w:val="24"/>
          <w:szCs w:val="24"/>
        </w:rPr>
        <w:t>! Мне сложно это забыть и сложно с этим смириться, понимаешь?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Понимаю, Мишка. Не парься, мне тоже понадобилось слишком много времени, да и ещё вмешательство Бога в буквальном смысле. Это нелегко. Все, что я понял за это время, – это только то, что это твой выбор, и никто не имеет права решать за тебя.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Мишка благодарно кивнул. Тревожная складка на его лбу смягчилась. А я вспомнил, что забыл сказать ещё кое-что.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Кстати, – обратился я к Серому и Женьке, – я тут вспомнил, что Гоше сегодня срочно надо уезжать, поэтому он не сможет сыграть с вами.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Облом, – разочарованно пробормотал Серый, а Женька сникла.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 продолжил я, – он просил передать вам двоим, что вы оба невероятно круты, и вам совсем не нужен Гоша, потому что вы и без него играете здорово.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порозовела и неуверенно улыбнулась, Серый, сам, наверное, не осознавая, расправил плечи и попытался скрыть довольный вздох за кашлем.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Ну… – он постарался сделать голос ровным, что было очень сложно, – это приятно, конечно… Но с ним тоже было весело. Мы, конечно, можем попробовать… – Серый </w:t>
      </w:r>
      <w:r w:rsidRPr="005F390D">
        <w:rPr>
          <w:rFonts w:ascii="Times New Roman" w:hAnsi="Times New Roman" w:cs="Times New Roman"/>
          <w:sz w:val="24"/>
          <w:szCs w:val="24"/>
        </w:rPr>
        <w:lastRenderedPageBreak/>
        <w:t>деланно равнодушным взглядом посмотрел на Женьку, пытаясь понять, что она думает по этому поводу. – Можно, например, неделю порепетировать и выступить в клубе в следующую субботу…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Женька кивнула: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с удовольствием! Мне понравилось петь с тобой.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Глаза Серого тут же полыхнули огнём и сказали все за него. Он счастливо улыбнулся и повернулся ко мне: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Передавай </w:t>
      </w:r>
      <w:proofErr w:type="spellStart"/>
      <w:r w:rsidRPr="005F390D">
        <w:rPr>
          <w:rFonts w:ascii="Times New Roman" w:hAnsi="Times New Roman" w:cs="Times New Roman"/>
          <w:sz w:val="24"/>
          <w:szCs w:val="24"/>
        </w:rPr>
        <w:t>Гошану</w:t>
      </w:r>
      <w:proofErr w:type="spellEnd"/>
      <w:r w:rsidRPr="005F390D">
        <w:rPr>
          <w:rFonts w:ascii="Times New Roman" w:hAnsi="Times New Roman" w:cs="Times New Roman"/>
          <w:sz w:val="24"/>
          <w:szCs w:val="24"/>
        </w:rPr>
        <w:t xml:space="preserve"> привет! Жаль, конечно, что больше не увиделись. Но, если что, он может приходить в клуб в субботу, мы будем рады его увидеть.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Передам, – кивнул я. – Обязательно.</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ещё раз помахал друзьям, развернулся и бодро зашагал домой. Несмотря на то, что в сапогах булькала вода, по куртке стекали капли, а в волосах застряли куски тины и ила, я был невероятно счастлив – ведь за спиной, ловя потоки ветра, подрагивали золотистые крылья, разливая по телу волны вдохновения и свободы.</w:t>
      </w:r>
    </w:p>
    <w:p w:rsidR="005F390D" w:rsidRPr="00611D7C" w:rsidRDefault="005F390D" w:rsidP="00611D7C">
      <w:pPr>
        <w:ind w:firstLine="709"/>
        <w:jc w:val="center"/>
        <w:rPr>
          <w:rFonts w:ascii="Times New Roman" w:hAnsi="Times New Roman" w:cs="Times New Roman"/>
          <w:b/>
          <w:sz w:val="24"/>
          <w:szCs w:val="24"/>
        </w:rPr>
      </w:pPr>
      <w:r w:rsidRPr="00611D7C">
        <w:rPr>
          <w:rFonts w:ascii="Times New Roman" w:hAnsi="Times New Roman" w:cs="Times New Roman"/>
          <w:b/>
          <w:sz w:val="24"/>
          <w:szCs w:val="24"/>
        </w:rPr>
        <w:t>* * *</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 ночь с субботы на воскресенье слегка подморозило, и, проснувшись утром, я обнаружил под окном на наличнике не очень толстую, но пушистую шапку снега. Мама тут же выбежала проверить, не замёрзли ли многолетние цветы в палисаднике и огороде, а папа – новые доски под толстой плёнкой. Цветы не замёрзли, плёнка не разлетелась, доски остались сухими, а мама начала шутить, что эта зима уходит от нас так же, как папа уходит от гостей: постоит на пороге, потом ещё раз пройдёт на кухню, чтобы попрощаться со всеми и выпить «на ход ноги», потом ещё постоит на пороге, потом присядет на дорожку, потом ещё поболтает с хозяином и только потом пойдёт наконец домой. Папа отшучивался, что на самом деле зима, внезапно засыпавшая всю деревню снегом в конце апреля, похожа на маму, которая ходит по магазинам в райцентре.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же не озадачивал себя сравнениями – выйдя на улицу и увидев, что снег мягкий и липкий, я полчаса ходил за мамой и ныл, чтобы она разрешила мне погулять с Женькой.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 наконец согласилась мама. – Только надень на него тёплый комбинезон, тот, который толстый и не проветривает.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Но он же в нём еле ходит, – запротестовал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Зато не замёрзнет, – стояла на своём мама, – и снова не заболеет.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Услышав, что мы идём гулять, Женька, которому за полторы недели так надоело сидеть дома, что он выбегал встречать меня и папу, чтобы только подольше оставаться на улице, так обрадовался, что даже не стал протестовать против зимнего комбинезона – толстого и двухслойного, в котором мелкий скорее напоминал неповоротливую баржу. Пока я одевался, брат старательно напялил штаны задом наперёд, надел кофту на изнаночную сторону и теперь возился с комбинезоном, так и не сумев его застегнуть. Посмотрев на старания Женьки, я только вздохнул и терпеливо переодел его. Потом вместе мы справились с комбинезоном и, прихватив варежки, наконец вышли на улицу. Я посадил Женьку в санки, дал ему в руки ледянку и быстро покатил его вдоль по улице к черёмухе.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Снег, выпавший под утро, на дороге был весь истоптан и кое-где растаял, оставив после себя чёрную грязь и лужи. Санки то и дело зацеплялись за мокрую землю, поэтому я потянул Женьку на обочину, где ещё оставалось немного нетронутого снега, по которому он проехал, как по маслу.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Добравшись до черёмухи, я резко крутанул санки, как очень любил мелкий, и Женька с визгом и хохотом выпал из них и кувырком покатился с горки. Пока он вставал, отряхивался и бежал обратно, с трудом передвигая ногами, я осмотрелся, смутно надеясь увидеть знакомое лицо. Но на склоне было пусто: снег, новогодней мишурой переливающийся в лучах все ещё высокого послеполуденного солнца, был нетронутым, пушистым и мягким, как варежки Женьки. Я опустил одну ногу на снег, крепко надавил и снова поднял. На нём остался чёткий отпечаток моей подошвы. «Как буква на чистом листе бумаги», – почему-то подумал я. Но тут в голову мне прилетел снежок, и я сразу же позабыл об этом, а Женька с хохотом бросился убегать от моих снежков.</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по очереди катались на санках и ледянках, каждый раз оставляя за собой новые следы и колею. Мелкий несколько раз упал носом в сугроб, но, каждый раз забираясь обратно на вершину склона, неизменно кричал: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Вася, толкни меня! – и снова с криками катился вниз.</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 теперь ты! – он протянул мне верёвку санок. – А я буду на ледянке.</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Ладно, давай, – кивнул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Сел, хорошо, кажется, прицелился, только бы не перелететь ручей и вписаться между камышовых кустов, разбежался и покатился вниз. Санки все набирали скорость, я вытянулся в струну, чтобы они катились ещё быстрее, как вдруг один из полозьев резко подпрыгнул на какой-то ветке и я, вылетев из санок, кубарем покатился вниз и с разбегу влетел задом прямо в ручей. Женька сверху от смеха повалился на снег в обнимку с ледянкой.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Выругавшись, я поднялся, брезгливо отряхнул зад, который теперь продувало так, как будто на мне вообще штанов не было, и выбрался из ручья, весь покрытый камышовым пухом. Что за такие кочки на этой горке, что я долетел до самого ручья? Я проследил саночную колею, нашёл место, где она прервалась, разворошил снег и выдохнул. Из земли острой частью торчал огромный булыжник, который бы наверняка распорол Женькину тонкую ледянку надвое, если не самого мелкого. Значит, хорошо, что это я его заметил, – ведь я всего лишь улетел в ручей и намочил штаны. «Спасибо», – про себя проговорил я, потом ногой расшатал камень, выковырял его из сырой земли и выкинул за ручей куда подальше – туда, где никто не ходит.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Когда я поднялся назад, Женька лепил снежки и складывал их по одному на скамейку – наверное, поджидал меня. Я посмотрел на них, и мне в голову пришла отличная идея.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Эй, мелкий, а давай слепим снеговика?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Давай! Я буду лепить голову! – тут же согласился мелкий и умчался к ручью катать снежный ком – там было больше снега. Я ухмыльнулся, надел варежки и зачерпнул полные ладони сырого снега.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 Привет, Вася, – раздалось у меня над ухом, так что я подпрыгнул от неожиданности. Я повернулся и увидел Гошу – он стоял, опять одетый в свой розовый поросячий свитер под лёгкую болотную крутку, и сиял золотистыми глазами и улыбкой.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чего здесь? – от неожиданности я не придумал ничего умнее. – Я… Я думал, что больше тебя не увижу.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Что ж, как оказалось, ты ошибался. Ты же хотел меня увидеть?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Э-э… Да, хотел… – ответил я и вдруг понял, что все слова, которые я долго репетировал про себя, куда-то испарились, остались только какие-то глупости.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 расстраивайся, – просто сказал Гоша, – все эти твои слова я уже слышал.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Тогда ты знаешь, что я хотел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Знаю. И спасибо тебе за эти слова. Я не так чтобы часто их слышу.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Гоша грустно улыбнулся и провёл рукой по потрескавшемуся от старости стволу черёмухи, опять затрепетавшей, как невеста на выданье. Он сел на скамейку и жестом пригласил меня сделать то же самое. Помедлив, я осторожно присел рядом. Некоторое время мы молчали, смотря как солнце медленно опускается к горизонту, серебря своим лучами остатки снежного покрывала.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Знаешь, – начал Гоша, – я пришёл сюда, чтобы сказать это: Я горжусь тобой, Вася.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От неожиданности я покраснел, а Гоша продолжил: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Может быть, ты не до конца ещё понял моё творение – себя самого, но ты на верном пути. Вчера на мосту ты показал, какой ты смелый и отважный – ведь ты не побоялся выглядеть смешным, когда от твоего выбора зависела жизнь другого человека. Ты мог бы отвернуться, сделать вид, что не заметил, – и ком бы покатился дальше. Но ты смог остановить его, ты смог показать </w:t>
      </w:r>
      <w:proofErr w:type="spellStart"/>
      <w:r w:rsidRPr="005F390D">
        <w:rPr>
          <w:rFonts w:ascii="Times New Roman" w:hAnsi="Times New Roman" w:cs="Times New Roman"/>
          <w:sz w:val="24"/>
          <w:szCs w:val="24"/>
        </w:rPr>
        <w:t>Тёмке</w:t>
      </w:r>
      <w:proofErr w:type="spellEnd"/>
      <w:r w:rsidRPr="005F390D">
        <w:rPr>
          <w:rFonts w:ascii="Times New Roman" w:hAnsi="Times New Roman" w:cs="Times New Roman"/>
          <w:sz w:val="24"/>
          <w:szCs w:val="24"/>
        </w:rPr>
        <w:t xml:space="preserve">, что не только страх движет людьми, но и другие, более яркие и приятные чувства. Ты почти смог сломать стену непонимания между Мишкой и </w:t>
      </w:r>
      <w:proofErr w:type="spellStart"/>
      <w:r w:rsidRPr="005F390D">
        <w:rPr>
          <w:rFonts w:ascii="Times New Roman" w:hAnsi="Times New Roman" w:cs="Times New Roman"/>
          <w:sz w:val="24"/>
          <w:szCs w:val="24"/>
        </w:rPr>
        <w:t>Тёмкой</w:t>
      </w:r>
      <w:proofErr w:type="spellEnd"/>
      <w:r w:rsidRPr="005F390D">
        <w:rPr>
          <w:rFonts w:ascii="Times New Roman" w:hAnsi="Times New Roman" w:cs="Times New Roman"/>
          <w:sz w:val="24"/>
          <w:szCs w:val="24"/>
        </w:rPr>
        <w:t xml:space="preserve"> – а это дорогого стоит, поверь мне. Только помни, пожалуйста, что вся человеческая жизнь – это череда выборов, в которой растворён твой главный выбор – между свободой и страхом. Тебе будет нелегко, ты будешь сомневаться и – что греха таить – ты будешь страдать – но знай: это того стоит. Быть человеком, быть свободным, чувствовать, любить, жалеть, радоваться… Творить, создавать этот мир вместе со мной – это того стоит.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запомню, – просто ответил я, не зная, что ещё сказать.</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Ничего не надо говорить. Мне достаточно того, что ты понял. А дальше, вся твоя жизнь – зависит только от тебя.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опять замолчали. Женька внизу закончил катать один ком – для головы снеговика, и начал другой. Второй ком был уже очень большим, поэтому мелкий изо всех сил кряхтел и пыхтел, толкая его в сторону, где ещё оставался нетронутый снег.</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Ты сейчас… уходишь? – осторожно спросил я, где-то в глубине души надеясь, что Гоша отрицательно покачает головой и скажет, что он ещё не всему меня научил.</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Нет, – ответил Гоша, и я на мгновение обрадовался. – Я никогда и не уходил. Я всегда был с тобой, с самого твоего рождения. Я – это весь мир вокруг тебя. Я – это люди, которые тебя окружают. Я – это ты.</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lastRenderedPageBreak/>
        <w:t>Гоша показал на свой жуткий розовый свитер:</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А Гоша… Гоша – это только часть меня. Часть, которую ты можешь видеть и воспринимать. Настоящий </w:t>
      </w:r>
      <w:proofErr w:type="gramStart"/>
      <w:r w:rsidRPr="005F390D">
        <w:rPr>
          <w:rFonts w:ascii="Times New Roman" w:hAnsi="Times New Roman" w:cs="Times New Roman"/>
          <w:sz w:val="24"/>
          <w:szCs w:val="24"/>
        </w:rPr>
        <w:t>Я</w:t>
      </w:r>
      <w:proofErr w:type="gramEnd"/>
      <w:r w:rsidRPr="005F390D">
        <w:rPr>
          <w:rFonts w:ascii="Times New Roman" w:hAnsi="Times New Roman" w:cs="Times New Roman"/>
          <w:sz w:val="24"/>
          <w:szCs w:val="24"/>
        </w:rPr>
        <w:t xml:space="preserve"> – неизмеримо больше, чем Гоша. Как и ты – неизмеримо больше, чем о тебе знают.</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Я думал, что ты всегда Гоша… Так в тебя было как-то легче верить, – неуверенно проговорил я.</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А тебе и не нужно верить в меня, – светло улыбнулся Гоша. – Тебе нужно верить в самого себя. В Женьку, в маму и папу. В Серого и Мишку. В Женьку </w:t>
      </w:r>
      <w:proofErr w:type="spellStart"/>
      <w:r w:rsidRPr="005F390D">
        <w:rPr>
          <w:rFonts w:ascii="Times New Roman" w:hAnsi="Times New Roman" w:cs="Times New Roman"/>
          <w:sz w:val="24"/>
          <w:szCs w:val="24"/>
        </w:rPr>
        <w:t>Стерхову</w:t>
      </w:r>
      <w:proofErr w:type="spellEnd"/>
      <w:r w:rsidRPr="005F390D">
        <w:rPr>
          <w:rFonts w:ascii="Times New Roman" w:hAnsi="Times New Roman" w:cs="Times New Roman"/>
          <w:sz w:val="24"/>
          <w:szCs w:val="24"/>
        </w:rPr>
        <w:t xml:space="preserve"> и </w:t>
      </w:r>
      <w:proofErr w:type="spellStart"/>
      <w:r w:rsidRPr="005F390D">
        <w:rPr>
          <w:rFonts w:ascii="Times New Roman" w:hAnsi="Times New Roman" w:cs="Times New Roman"/>
          <w:sz w:val="24"/>
          <w:szCs w:val="24"/>
        </w:rPr>
        <w:t>Тёмку</w:t>
      </w:r>
      <w:proofErr w:type="spellEnd"/>
      <w:r w:rsidRPr="005F390D">
        <w:rPr>
          <w:rFonts w:ascii="Times New Roman" w:hAnsi="Times New Roman" w:cs="Times New Roman"/>
          <w:sz w:val="24"/>
          <w:szCs w:val="24"/>
        </w:rPr>
        <w:t>. В близких и родных. Во всех людей. Потому что самое дорогое, что есть у вас всех – это вы сами.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опять не нашёлся, что сказать.</w:t>
      </w:r>
    </w:p>
    <w:p w:rsidR="005F390D" w:rsidRPr="005F390D" w:rsidRDefault="005F390D" w:rsidP="005F390D">
      <w:pPr>
        <w:ind w:firstLine="709"/>
        <w:jc w:val="both"/>
        <w:rPr>
          <w:rFonts w:ascii="Times New Roman" w:hAnsi="Times New Roman" w:cs="Times New Roman"/>
          <w:sz w:val="24"/>
          <w:szCs w:val="24"/>
        </w:rPr>
      </w:pPr>
      <w:proofErr w:type="gramStart"/>
      <w:r w:rsidRPr="005F390D">
        <w:rPr>
          <w:rFonts w:ascii="Times New Roman" w:hAnsi="Times New Roman" w:cs="Times New Roman"/>
          <w:sz w:val="24"/>
          <w:szCs w:val="24"/>
        </w:rPr>
        <w:t>– Ничего, – жизнерадостно ответил Гоша</w:t>
      </w:r>
      <w:proofErr w:type="gramEnd"/>
      <w:r w:rsidRPr="005F390D">
        <w:rPr>
          <w:rFonts w:ascii="Times New Roman" w:hAnsi="Times New Roman" w:cs="Times New Roman"/>
          <w:sz w:val="24"/>
          <w:szCs w:val="24"/>
        </w:rPr>
        <w:t>, – скажешь в следующий раз. Только в этот раз не кричи, пожалуйста, просто знай, что я всегда тебя услышу. Между прочим, – заметил он вдруг, – ты заметил, какая сегодня хорошая погода? Снег в конце апреля, – это, конечно, слегка странно, но я хотел, чтобы новую главу своей жизни, главу о свободном и творящем человеке, ты начал с чистого и белоснежного листа.</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Золотистые глаза Гоши, в которых отражались последние яркие лучи тёплого апрельского солнца, снова засияли отдалёнными искорками – как будто свет фонарей на тёмной улице. Он улыбнулся – и таким я запомнил его навсегда: как будто светящимся изнутри, мягким, понимающим… Родным.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xml:space="preserve">– </w:t>
      </w:r>
      <w:proofErr w:type="spellStart"/>
      <w:r w:rsidRPr="005F390D">
        <w:rPr>
          <w:rFonts w:ascii="Times New Roman" w:hAnsi="Times New Roman" w:cs="Times New Roman"/>
          <w:sz w:val="24"/>
          <w:szCs w:val="24"/>
        </w:rPr>
        <w:t>Ва</w:t>
      </w:r>
      <w:proofErr w:type="spellEnd"/>
      <w:r w:rsidRPr="005F390D">
        <w:rPr>
          <w:rFonts w:ascii="Times New Roman" w:hAnsi="Times New Roman" w:cs="Times New Roman"/>
          <w:sz w:val="24"/>
          <w:szCs w:val="24"/>
        </w:rPr>
        <w:t>-а-</w:t>
      </w:r>
      <w:proofErr w:type="spellStart"/>
      <w:r w:rsidRPr="005F390D">
        <w:rPr>
          <w:rFonts w:ascii="Times New Roman" w:hAnsi="Times New Roman" w:cs="Times New Roman"/>
          <w:sz w:val="24"/>
          <w:szCs w:val="24"/>
        </w:rPr>
        <w:t>ася</w:t>
      </w:r>
      <w:proofErr w:type="spellEnd"/>
      <w:r w:rsidRPr="005F390D">
        <w:rPr>
          <w:rFonts w:ascii="Times New Roman" w:hAnsi="Times New Roman" w:cs="Times New Roman"/>
          <w:sz w:val="24"/>
          <w:szCs w:val="24"/>
        </w:rPr>
        <w:t xml:space="preserve">-а-а! – возмущённо заорал снизу склона Женька. – Помоги уже-э-э! Я не могу перевернуть третий ком! Он слишком </w:t>
      </w:r>
      <w:proofErr w:type="spellStart"/>
      <w:r w:rsidRPr="005F390D">
        <w:rPr>
          <w:rFonts w:ascii="Times New Roman" w:hAnsi="Times New Roman" w:cs="Times New Roman"/>
          <w:sz w:val="24"/>
          <w:szCs w:val="24"/>
        </w:rPr>
        <w:t>большо</w:t>
      </w:r>
      <w:proofErr w:type="spellEnd"/>
      <w:r w:rsidRPr="005F390D">
        <w:rPr>
          <w:rFonts w:ascii="Times New Roman" w:hAnsi="Times New Roman" w:cs="Times New Roman"/>
          <w:sz w:val="24"/>
          <w:szCs w:val="24"/>
        </w:rPr>
        <w:t>-о-ой!</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Я отвлёкся от своих ощущений и посмотрел на Женьку. Тот успел состряпать третий ком, который оказался ещё больше первых двух и доставал мелкому до пояса. Мелкий пыхтел, упирался ногами в землю и толкал изо всех сил, но перевернуть его ещё раз не смог. Я хихикнул, опять ощущая волну привязанности и любви к младшему брату.</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Я, наверное, пойду… – повернулся я к Гоше и тут же осёкся. На скамейке было пусто. Старая черёмуха замерла и сгорбилась, подобрав под себя сухие толстые ветки.</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«Значит, ты всегда со мной? – подумал я. – Тогда спасибо тебе за все это! И… я побежал!». Я встал со скамейки и рванул со склона к Женьке. Мелкий тут же увернулся и запустил в меня снежком.</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Ага, значит, война? – спросил я, сминая рукой снежок.</w:t>
      </w:r>
    </w:p>
    <w:p w:rsidR="005F390D" w:rsidRPr="005F390D"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 Война! – пискнул брат и со смехом и визгом запустил в меня ещё несколько снежков.</w:t>
      </w:r>
    </w:p>
    <w:p w:rsidR="00B47760" w:rsidRPr="002809A4" w:rsidRDefault="005F390D" w:rsidP="005F390D">
      <w:pPr>
        <w:ind w:firstLine="709"/>
        <w:jc w:val="both"/>
        <w:rPr>
          <w:rFonts w:ascii="Times New Roman" w:hAnsi="Times New Roman" w:cs="Times New Roman"/>
          <w:sz w:val="24"/>
          <w:szCs w:val="24"/>
        </w:rPr>
      </w:pPr>
      <w:r w:rsidRPr="005F390D">
        <w:rPr>
          <w:rFonts w:ascii="Times New Roman" w:hAnsi="Times New Roman" w:cs="Times New Roman"/>
          <w:sz w:val="24"/>
          <w:szCs w:val="24"/>
        </w:rPr>
        <w:t>Мы весь вечер носились с криками по склону мимо нашего снеговика, пока наконец не стемнело. Когда на небе появились первые звёзды, я загрузил подуставшего брата на санки и покатил домой. На душе было удивительно тихо, спокойно и приятно, как будто я ощущал руку родного человека на плече. За спиной, легонько и почти незаметно трепеща, опять распахнулись крылья – как будто хотели поднять меня высоко-высоко.</w:t>
      </w:r>
    </w:p>
    <w:sectPr w:rsidR="00B47760" w:rsidRPr="002809A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83" w:rsidRDefault="002E5683" w:rsidP="00170787">
      <w:pPr>
        <w:spacing w:after="0" w:line="240" w:lineRule="auto"/>
      </w:pPr>
      <w:r>
        <w:separator/>
      </w:r>
    </w:p>
  </w:endnote>
  <w:endnote w:type="continuationSeparator" w:id="0">
    <w:p w:rsidR="002E5683" w:rsidRDefault="002E5683" w:rsidP="0017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005457"/>
      <w:docPartObj>
        <w:docPartGallery w:val="Page Numbers (Bottom of Page)"/>
        <w:docPartUnique/>
      </w:docPartObj>
    </w:sdtPr>
    <w:sdtEndPr/>
    <w:sdtContent>
      <w:p w:rsidR="00771526" w:rsidRDefault="00771526">
        <w:pPr>
          <w:pStyle w:val="a5"/>
          <w:jc w:val="center"/>
        </w:pPr>
        <w:r>
          <w:fldChar w:fldCharType="begin"/>
        </w:r>
        <w:r>
          <w:instrText>PAGE   \* MERGEFORMAT</w:instrText>
        </w:r>
        <w:r>
          <w:fldChar w:fldCharType="separate"/>
        </w:r>
        <w:r w:rsidR="00D034F8">
          <w:rPr>
            <w:noProof/>
          </w:rPr>
          <w:t>21</w:t>
        </w:r>
        <w:r>
          <w:fldChar w:fldCharType="end"/>
        </w:r>
      </w:p>
    </w:sdtContent>
  </w:sdt>
  <w:p w:rsidR="00771526" w:rsidRDefault="00771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83" w:rsidRDefault="002E5683" w:rsidP="00170787">
      <w:pPr>
        <w:spacing w:after="0" w:line="240" w:lineRule="auto"/>
      </w:pPr>
      <w:r>
        <w:separator/>
      </w:r>
    </w:p>
  </w:footnote>
  <w:footnote w:type="continuationSeparator" w:id="0">
    <w:p w:rsidR="002E5683" w:rsidRDefault="002E5683" w:rsidP="00170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0C9F"/>
    <w:multiLevelType w:val="hybridMultilevel"/>
    <w:tmpl w:val="EBD6F4DA"/>
    <w:lvl w:ilvl="0" w:tplc="9896418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A4"/>
    <w:rsid w:val="00170787"/>
    <w:rsid w:val="002809A4"/>
    <w:rsid w:val="002E5683"/>
    <w:rsid w:val="003D52B2"/>
    <w:rsid w:val="0045600E"/>
    <w:rsid w:val="005F390D"/>
    <w:rsid w:val="00611D7C"/>
    <w:rsid w:val="00771526"/>
    <w:rsid w:val="00B47760"/>
    <w:rsid w:val="00D034F8"/>
    <w:rsid w:val="00DF7E4E"/>
    <w:rsid w:val="00F5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9F34"/>
  <w15:chartTrackingRefBased/>
  <w15:docId w15:val="{C6635447-1CFF-4493-9ACE-4FA1C529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7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0787"/>
  </w:style>
  <w:style w:type="paragraph" w:styleId="a5">
    <w:name w:val="footer"/>
    <w:basedOn w:val="a"/>
    <w:link w:val="a6"/>
    <w:uiPriority w:val="99"/>
    <w:unhideWhenUsed/>
    <w:rsid w:val="001707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0787"/>
  </w:style>
  <w:style w:type="paragraph" w:styleId="a7">
    <w:name w:val="List Paragraph"/>
    <w:basedOn w:val="a"/>
    <w:uiPriority w:val="34"/>
    <w:qFormat/>
    <w:rsid w:val="00771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115</Pages>
  <Words>47345</Words>
  <Characters>269868</Characters>
  <Application>Microsoft Office Word</Application>
  <DocSecurity>0</DocSecurity>
  <Lines>2248</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Давиденко Денис Юрьевич</dc:creator>
  <cp:keywords/>
  <dc:description/>
  <cp:lastModifiedBy>Kat</cp:lastModifiedBy>
  <cp:revision>6</cp:revision>
  <dcterms:created xsi:type="dcterms:W3CDTF">2022-10-21T08:45:00Z</dcterms:created>
  <dcterms:modified xsi:type="dcterms:W3CDTF">2023-09-13T17:04:00Z</dcterms:modified>
</cp:coreProperties>
</file>